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7343" w14:textId="77777777" w:rsidR="00F95A28" w:rsidRDefault="00F95A28">
      <w:pPr>
        <w:rPr>
          <w:rFonts w:hint="eastAsia"/>
        </w:rPr>
      </w:pPr>
      <w:r>
        <w:rPr>
          <w:rFonts w:hint="eastAsia"/>
        </w:rPr>
        <w:t>济的拼音是什么“济”字的拼音是 jì。在汉语中，“济”是一个用途广泛且含义丰富的汉字，它不仅出现在日常交流中，也常见于古文典籍之中。根据不同的语境和组合，“济”可以表达多种意思，如救助、渡过、完成等。</w:t>
      </w:r>
    </w:p>
    <w:p w14:paraId="5FD05F6B" w14:textId="77777777" w:rsidR="00F95A28" w:rsidRDefault="00F95A28">
      <w:pPr>
        <w:rPr>
          <w:rFonts w:hint="eastAsia"/>
        </w:rPr>
      </w:pPr>
      <w:r>
        <w:rPr>
          <w:rFonts w:hint="eastAsia"/>
        </w:rPr>
        <w:t>“济”的基本含义“济”字的基本含义之一是指帮助或救济他人，如“济世救人”意味着帮助世界上的人解决困难，特别是指那些处于困境中的人。另一个常见的含义是指水流过或者渡过，比如“济河”即指渡过河流。“济”还有补充、增加的意思，例如“济困扶危”表示帮助贫困的人走出困境。</w:t>
      </w:r>
    </w:p>
    <w:p w14:paraId="3C7D0DC2" w14:textId="77777777" w:rsidR="00F95A28" w:rsidRDefault="00F95A28">
      <w:pPr>
        <w:rPr>
          <w:rFonts w:hint="eastAsia"/>
        </w:rPr>
      </w:pPr>
      <w:r>
        <w:rPr>
          <w:rFonts w:hint="eastAsia"/>
        </w:rPr>
        <w:t>“济”字的历史演变从汉字的发展历程来看，“济”字最早见于甲骨文，其原始形态像一个人站在船上过河的样子，形象地表达了“渡过”的概念。随着时间的推移，字形逐渐简化，但其核心意义一直保留至今。到了现代汉语中，“济”字的应用更加广泛，不仅限于字面意义上的渡河，更延伸到了精神层面的帮助和支持。</w:t>
      </w:r>
    </w:p>
    <w:p w14:paraId="733C6C56" w14:textId="77777777" w:rsidR="00F95A28" w:rsidRDefault="00F95A28">
      <w:pPr>
        <w:rPr>
          <w:rFonts w:hint="eastAsia"/>
        </w:rPr>
      </w:pPr>
      <w:r>
        <w:rPr>
          <w:rFonts w:hint="eastAsia"/>
        </w:rPr>
        <w:t>“济”字在成语中的应用“济”字在汉语成语中有着广泛的运用，这些成语不仅丰富了语言的表现力，也深刻反映了中华民族的文化传统和智慧。“济世安民”、“济困扶危”、“同舟共济”等成语都是以“济”为核心，强调团结互助、共同克服困难的精神。其中，“同舟共济”尤其生动地描绘了人们面对挑战时携手合作的画面，寓意深刻。</w:t>
      </w:r>
    </w:p>
    <w:p w14:paraId="73EB9B06" w14:textId="77777777" w:rsidR="00F95A28" w:rsidRDefault="00F95A28">
      <w:pPr>
        <w:rPr>
          <w:rFonts w:hint="eastAsia"/>
        </w:rPr>
      </w:pPr>
      <w:r>
        <w:rPr>
          <w:rFonts w:hint="eastAsia"/>
        </w:rPr>
        <w:t>“济”字在现代生活中的体现在现代社会，“济”的精神依然具有重要的现实意义。无论是国家间的援助与合作，还是个人之间的相互支持，都体现了“济”的价值观念。特别是在灾难面前，社会各界展现出的强大凝聚力和无私奉献精神，正是对“济”字最美好的诠释。通过各种形式的帮助和支持，我们不仅能够帮助需要帮助的人渡过难关，同时也促进了社会的和谐与发展。</w:t>
      </w:r>
    </w:p>
    <w:p w14:paraId="0274ED32" w14:textId="77777777" w:rsidR="00F95A28" w:rsidRDefault="00F95A28">
      <w:pPr>
        <w:rPr>
          <w:rFonts w:hint="eastAsia"/>
        </w:rPr>
      </w:pPr>
      <w:r>
        <w:rPr>
          <w:rFonts w:hint="eastAsia"/>
        </w:rPr>
        <w:t>最后的总结“济”字不仅仅是汉语中的一个普通词汇，它承载着深厚的文化内涵和社会价值。无论是从历史的角度还是从现代社会的角度来看，“济”所代表的帮助、支持和团结的精神，都是值得我们传承和发扬光大的宝贵财富。希望每个人都能在自己的能力范围内，尽己所能去“济”助他人，共同创造一个更加温暖和谐的社会。</w:t>
      </w:r>
    </w:p>
    <w:p w14:paraId="03F88DB9" w14:textId="77777777" w:rsidR="00F95A28" w:rsidRDefault="00F95A28">
      <w:pPr>
        <w:rPr>
          <w:rFonts w:hint="eastAsia"/>
        </w:rPr>
      </w:pPr>
    </w:p>
    <w:p w14:paraId="172FFC97" w14:textId="5ABC46E4" w:rsidR="00844242" w:rsidRDefault="00844242"/>
    <w:sectPr w:rsidR="0084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42"/>
    <w:rsid w:val="00332454"/>
    <w:rsid w:val="00844242"/>
    <w:rsid w:val="00F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33372-FB6F-4C14-A809-E69484AD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