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9A53" w14:textId="77777777" w:rsidR="003847EF" w:rsidRDefault="003847EF">
      <w:pPr>
        <w:rPr>
          <w:rFonts w:hint="eastAsia"/>
        </w:rPr>
      </w:pPr>
      <w:r>
        <w:rPr>
          <w:rFonts w:hint="eastAsia"/>
        </w:rPr>
        <w:t>济南的读音济南，这座位于中国山东省中部的城市，不仅以其美丽的自然风光和悠久的历史文化而闻名，其名称的发音也颇具特色。在普通话中，“济南”的拼音是“</w:t>
      </w:r>
      <w:r>
        <w:rPr>
          <w:rFonts w:hint="eastAsia"/>
        </w:rPr>
        <w:t>J</w:t>
      </w:r>
      <w:r>
        <w:rPr>
          <w:rFonts w:hint="eastAsia"/>
        </w:rPr>
        <w:t>ǐ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”，其中“济”字读作“</w:t>
      </w:r>
      <w:r>
        <w:rPr>
          <w:rFonts w:hint="eastAsia"/>
        </w:rPr>
        <w:t>j</w:t>
      </w:r>
      <w:r>
        <w:rPr>
          <w:rFonts w:hint="eastAsia"/>
        </w:rPr>
        <w:t>ǐ”，“南”字读作“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”。这两个字的组合不仅仅是声音上的美妙搭配，更蕴含着深厚的文化意义。</w:t>
      </w:r>
    </w:p>
    <w:p w14:paraId="39DAB32F" w14:textId="77777777" w:rsidR="003847EF" w:rsidRDefault="003847EF">
      <w:pPr>
        <w:rPr>
          <w:rFonts w:hint="eastAsia"/>
        </w:rPr>
      </w:pPr>
      <w:r>
        <w:rPr>
          <w:rFonts w:hint="eastAsia"/>
        </w:rPr>
        <w:t>“济”字的发音与意义“济”字在这里不仅代表了城市的名字的一部分，它本身也有着丰富的含义。“济”可以解释为帮助、渡过的意思，在古代汉语中常用来形容河流能够帮助人们渡过难关，象征着人与自然和谐共处的美好愿望。在发音上，“</w:t>
      </w:r>
      <w:r>
        <w:rPr>
          <w:rFonts w:hint="eastAsia"/>
        </w:rPr>
        <w:t>j</w:t>
      </w:r>
      <w:r>
        <w:rPr>
          <w:rFonts w:hint="eastAsia"/>
        </w:rPr>
        <w:t>ǐ”是一个第三声的音节，发音时需要从低到高再下降，这样的音调变化给整个词语增添了几分韵律感。</w:t>
      </w:r>
    </w:p>
    <w:p w14:paraId="564FF3F8" w14:textId="77777777" w:rsidR="003847EF" w:rsidRDefault="003847EF">
      <w:pPr>
        <w:rPr>
          <w:rFonts w:hint="eastAsia"/>
        </w:rPr>
      </w:pPr>
      <w:r>
        <w:rPr>
          <w:rFonts w:hint="eastAsia"/>
        </w:rPr>
        <w:t>“南”字的发音与文化背景“南”字作为方位词，意指南方，是中国人对方向的基本认知之一。在中国传统文化中，南向被视为吉祥的方向，许多重要的建筑都会面向南方建造。在“济南”这个词组中，“南”字的发音为第四声“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”，发音时要短促有力，给人一种坚定的感觉。这种发音特点与“南”所代表的方向和文化寓意相契合，共同构成了“济南”这一地名的独特魅力。</w:t>
      </w:r>
    </w:p>
    <w:p w14:paraId="52713BDA" w14:textId="77777777" w:rsidR="003847EF" w:rsidRDefault="003847EF">
      <w:pPr>
        <w:rPr>
          <w:rFonts w:hint="eastAsia"/>
        </w:rPr>
      </w:pPr>
      <w:r>
        <w:rPr>
          <w:rFonts w:hint="eastAsia"/>
        </w:rPr>
        <w:t>济南读音背后的故事关于“济南”这一名字的由来，有一种说法认为它源于古代的一条河流——济水。济水原本是一条独立的河流，后来由于黄河改道等原因逐渐消失不见，但“济”这个字却保留了下来，并与“南”结合，形成了今天我们熟知的地名“济南”。这个名字不仅仅记录了一段地理变迁的历史，同时也承载着人们对美好生活的向往和追求。</w:t>
      </w:r>
    </w:p>
    <w:p w14:paraId="1319C279" w14:textId="77777777" w:rsidR="003847EF" w:rsidRDefault="003847EF">
      <w:pPr>
        <w:rPr>
          <w:rFonts w:hint="eastAsia"/>
        </w:rPr>
      </w:pPr>
      <w:r>
        <w:rPr>
          <w:rFonts w:hint="eastAsia"/>
        </w:rPr>
        <w:t>最后的总结通过了解“济南”的正确读音及其背后的文化含义，我们不仅能更加深刻地理解这座城市的历史与文化，也能感受到中文语言的魅力所在。每一个汉字、每一种发音都可能蕴含着丰富的故事和深刻的哲理，这正是学习和探索汉语的乐趣所在。</w:t>
      </w:r>
    </w:p>
    <w:p w14:paraId="4B95B928" w14:textId="77777777" w:rsidR="003847EF" w:rsidRDefault="003847EF"/>
    <w:p w14:paraId="28FE0677" w14:textId="77777777" w:rsidR="003847EF" w:rsidRDefault="003847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6AB019" w14:textId="49ED205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D7"/>
    <w:rsid w:val="003847EF"/>
    <w:rsid w:val="00597F3D"/>
    <w:rsid w:val="00AF3775"/>
    <w:rsid w:val="00BF10E6"/>
    <w:rsid w:val="00F2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79F37-244F-4203-A421-5AE929EE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