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E7968" w14:textId="77777777" w:rsidR="005F3E50" w:rsidRDefault="005F3E50">
      <w:pPr>
        <w:rPr>
          <w:rFonts w:hint="eastAsia"/>
        </w:rPr>
      </w:pPr>
      <w:r>
        <w:rPr>
          <w:rFonts w:hint="eastAsia"/>
        </w:rPr>
        <w:t>浊组词及的拼音：探索汉语的深厚文化底蕴</w:t>
      </w:r>
    </w:p>
    <w:p w14:paraId="3EEE0B06" w14:textId="77777777" w:rsidR="005F3E50" w:rsidRDefault="005F3E50">
      <w:pPr>
        <w:rPr>
          <w:rFonts w:hint="eastAsia"/>
        </w:rPr>
      </w:pPr>
      <w:r>
        <w:rPr>
          <w:rFonts w:hint="eastAsia"/>
        </w:rPr>
        <w:t>汉语，作为世界上最古老的语言之一，承载着中华民族数千年的历史和文化。在汉语的浩瀚词汇中，“浊”字及其组成的词语犹如一颗颗璀璨的明珠，不仅反映了古代人民的生活方式和社会风貌，也体现了汉语语音系统中的独特之处。在现代汉语普通话中，“浊”的拼音为“zhuó”，它是一个多义词，可以表示水浑、声音不清晰、空气不清新等含义。</w:t>
      </w:r>
    </w:p>
    <w:p w14:paraId="5341CF21" w14:textId="77777777" w:rsidR="005F3E50" w:rsidRDefault="005F3E50">
      <w:pPr>
        <w:rPr>
          <w:rFonts w:hint="eastAsia"/>
        </w:rPr>
      </w:pPr>
    </w:p>
    <w:p w14:paraId="7AF054ED" w14:textId="77777777" w:rsidR="005F3E50" w:rsidRDefault="005F3E50">
      <w:pPr>
        <w:rPr>
          <w:rFonts w:hint="eastAsia"/>
        </w:rPr>
      </w:pPr>
      <w:r>
        <w:rPr>
          <w:rFonts w:hint="eastAsia"/>
        </w:rPr>
        <w:t>浊音与清音的区别</w:t>
      </w:r>
    </w:p>
    <w:p w14:paraId="4F03FFDC" w14:textId="77777777" w:rsidR="005F3E50" w:rsidRDefault="005F3E50">
      <w:pPr>
        <w:rPr>
          <w:rFonts w:hint="eastAsia"/>
        </w:rPr>
      </w:pPr>
      <w:r>
        <w:rPr>
          <w:rFonts w:hint="eastAsia"/>
        </w:rPr>
        <w:t>从语音学的角度来看，浊音是指发音时声带振动的声音，而清音则是指声带不振动的声音。例如，“b”（波）是浊辅音，而“p”（坡）是相对应的清辅音。在汉语拼音中，“浊”字的发音包含了声带的振动，因此属于浊音的一种。这种声音特征使得“浊”字在与其他字组合成词时，能够赋予这些词语独特的韵律美，如“浊流”、“浊气”等，给人以深刻的印象。</w:t>
      </w:r>
    </w:p>
    <w:p w14:paraId="0906EE50" w14:textId="77777777" w:rsidR="005F3E50" w:rsidRDefault="005F3E50">
      <w:pPr>
        <w:rPr>
          <w:rFonts w:hint="eastAsia"/>
        </w:rPr>
      </w:pPr>
    </w:p>
    <w:p w14:paraId="64C1DDE5" w14:textId="77777777" w:rsidR="005F3E50" w:rsidRDefault="005F3E50">
      <w:pPr>
        <w:rPr>
          <w:rFonts w:hint="eastAsia"/>
        </w:rPr>
      </w:pPr>
      <w:r>
        <w:rPr>
          <w:rFonts w:hint="eastAsia"/>
        </w:rPr>
        <w:t>浊组词的文化意义</w:t>
      </w:r>
    </w:p>
    <w:p w14:paraId="5A3DC5D2" w14:textId="77777777" w:rsidR="005F3E50" w:rsidRDefault="005F3E50">
      <w:pPr>
        <w:rPr>
          <w:rFonts w:hint="eastAsia"/>
        </w:rPr>
      </w:pPr>
      <w:r>
        <w:rPr>
          <w:rFonts w:hint="eastAsia"/>
        </w:rPr>
        <w:t>在中国传统文化里，“浊”往往被用来形容那些不符合理想状态的事物。比如，“浊世”一词用来描述混乱或道德沦丧的时代；“浊酒”指的是未经精酿的酒，暗示了生活的质朴和简单。“浊”也有净化之意，如“濯清涟而不妖”所表达的，即使身处污浊环境中，也能保持内心的纯净和高洁。这些用法反映了古人对于自然和社会现象深刻的哲学思考。</w:t>
      </w:r>
    </w:p>
    <w:p w14:paraId="02A0A89D" w14:textId="77777777" w:rsidR="005F3E50" w:rsidRDefault="005F3E50">
      <w:pPr>
        <w:rPr>
          <w:rFonts w:hint="eastAsia"/>
        </w:rPr>
      </w:pPr>
    </w:p>
    <w:p w14:paraId="5E75B1B7" w14:textId="77777777" w:rsidR="005F3E50" w:rsidRDefault="005F3E50">
      <w:pPr>
        <w:rPr>
          <w:rFonts w:hint="eastAsia"/>
        </w:rPr>
      </w:pPr>
      <w:r>
        <w:rPr>
          <w:rFonts w:hint="eastAsia"/>
        </w:rPr>
        <w:t>浊组词的应用实例</w:t>
      </w:r>
    </w:p>
    <w:p w14:paraId="144413A6" w14:textId="77777777" w:rsidR="005F3E50" w:rsidRDefault="005F3E50">
      <w:pPr>
        <w:rPr>
          <w:rFonts w:hint="eastAsia"/>
        </w:rPr>
      </w:pPr>
      <w:r>
        <w:rPr>
          <w:rFonts w:hint="eastAsia"/>
        </w:rPr>
        <w:t>日常生活中，“浊”字出现在许多常用词汇之中。例如，“混浊”用来形容水变得不再清澈透明；“污浊”则用于描述受到污染后的空气或环境。“浊音”是音乐理论中的一个概念，指的是声音不够明亮、清晰的状态。在一些成语里也能见到“浊”的身影，像“泥沙俱下”比喻好坏事物不分地一起出现。这些例子展示了“浊”字丰富的语义以及其在不同场景下的广泛应用。</w:t>
      </w:r>
    </w:p>
    <w:p w14:paraId="64B2959A" w14:textId="77777777" w:rsidR="005F3E50" w:rsidRDefault="005F3E50">
      <w:pPr>
        <w:rPr>
          <w:rFonts w:hint="eastAsia"/>
        </w:rPr>
      </w:pPr>
    </w:p>
    <w:p w14:paraId="61EE2C0C" w14:textId="77777777" w:rsidR="005F3E50" w:rsidRDefault="005F3E50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2D228DCF" w14:textId="77777777" w:rsidR="005F3E50" w:rsidRDefault="005F3E50">
      <w:pPr>
        <w:rPr>
          <w:rFonts w:hint="eastAsia"/>
        </w:rPr>
      </w:pPr>
      <w:r>
        <w:rPr>
          <w:rFonts w:hint="eastAsia"/>
        </w:rPr>
        <w:t>随着时代的变迁，“浊”字及其相关词语的意义也在不断演变和发展。尽管现代社会对清洁、纯净有着更高的追求，但“浊”所蕴含的历史文化和语言魅力仍然值得我们去深入探究。通过学习和理解这些词语背后的故事，我们可以更好地继承和发扬中华优秀传统文化，让古老的智慧在新时代焕发出新的光彩。</w:t>
      </w:r>
    </w:p>
    <w:p w14:paraId="224969B2" w14:textId="77777777" w:rsidR="005F3E50" w:rsidRDefault="005F3E50">
      <w:pPr>
        <w:rPr>
          <w:rFonts w:hint="eastAsia"/>
        </w:rPr>
      </w:pPr>
    </w:p>
    <w:p w14:paraId="47919330" w14:textId="77777777" w:rsidR="005F3E50" w:rsidRDefault="005F3E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A5B6B6" w14:textId="7568910D" w:rsidR="00615248" w:rsidRDefault="00615248"/>
    <w:sectPr w:rsidR="006152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248"/>
    <w:rsid w:val="00230453"/>
    <w:rsid w:val="005F3E50"/>
    <w:rsid w:val="0061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8B419E-DAD6-42B0-8C46-D4B3029F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52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5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52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52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52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52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52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52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52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52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52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52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52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52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52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52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52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52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52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5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52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52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52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52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52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52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52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52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52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