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57A49" w14:textId="77777777" w:rsidR="000B14B3" w:rsidRDefault="000B14B3">
      <w:pPr>
        <w:rPr>
          <w:rFonts w:hint="eastAsia"/>
        </w:rPr>
      </w:pPr>
      <w:r>
        <w:rPr>
          <w:rFonts w:hint="eastAsia"/>
        </w:rPr>
        <w:t>浊的拼音组词部首</w:t>
      </w:r>
    </w:p>
    <w:p w14:paraId="203CDCE1" w14:textId="77777777" w:rsidR="000B14B3" w:rsidRDefault="000B14B3">
      <w:pPr>
        <w:rPr>
          <w:rFonts w:hint="eastAsia"/>
        </w:rPr>
      </w:pPr>
      <w:r>
        <w:rPr>
          <w:rFonts w:hint="eastAsia"/>
        </w:rPr>
        <w:t>在汉字的世界里，每一个字都蕴含着独特的文化和历史。"浊"这个字，不仅是一个简单的符号，它背后有着丰富的语义和多样的表达方式。从拼音到部首，从单字到词汇，我们可以深入探索"浊"字的奥秘。</w:t>
      </w:r>
    </w:p>
    <w:p w14:paraId="43EB696A" w14:textId="77777777" w:rsidR="000B14B3" w:rsidRDefault="000B14B3">
      <w:pPr>
        <w:rPr>
          <w:rFonts w:hint="eastAsia"/>
        </w:rPr>
      </w:pPr>
    </w:p>
    <w:p w14:paraId="31FD6BC9" w14:textId="77777777" w:rsidR="000B14B3" w:rsidRDefault="000B14B3">
      <w:pPr>
        <w:rPr>
          <w:rFonts w:hint="eastAsia"/>
        </w:rPr>
      </w:pPr>
      <w:r>
        <w:rPr>
          <w:rFonts w:hint="eastAsia"/>
        </w:rPr>
        <w:t>拼音：zhuó</w:t>
      </w:r>
    </w:p>
    <w:p w14:paraId="07CE41E2" w14:textId="77777777" w:rsidR="000B14B3" w:rsidRDefault="000B14B3">
      <w:pPr>
        <w:rPr>
          <w:rFonts w:hint="eastAsia"/>
        </w:rPr>
      </w:pPr>
      <w:r>
        <w:rPr>
          <w:rFonts w:hint="eastAsia"/>
        </w:rPr>
        <w:t>“浊”的拼音是 zhuó，属于汉语拼音系统中的一个发音单元。这个音节由声母 zh 和韵母 uo 组成。声母 zh 是一个舌尖后清塞擦音，而韵母 uo 则是由圆唇元音 u 和央元音 o 构成。在普通话中，zhuó 这个拼音可以用于表示多种不同的词语，包括但不限于“浊”字。</w:t>
      </w:r>
    </w:p>
    <w:p w14:paraId="48F7E728" w14:textId="77777777" w:rsidR="000B14B3" w:rsidRDefault="000B14B3">
      <w:pPr>
        <w:rPr>
          <w:rFonts w:hint="eastAsia"/>
        </w:rPr>
      </w:pPr>
    </w:p>
    <w:p w14:paraId="6480D8B6" w14:textId="77777777" w:rsidR="000B14B3" w:rsidRDefault="000B14B3">
      <w:pPr>
        <w:rPr>
          <w:rFonts w:hint="eastAsia"/>
        </w:rPr>
      </w:pPr>
      <w:r>
        <w:rPr>
          <w:rFonts w:hint="eastAsia"/>
        </w:rPr>
        <w:t>组词</w:t>
      </w:r>
    </w:p>
    <w:p w14:paraId="276AFF8A" w14:textId="77777777" w:rsidR="000B14B3" w:rsidRDefault="000B14B3">
      <w:pPr>
        <w:rPr>
          <w:rFonts w:hint="eastAsia"/>
        </w:rPr>
      </w:pPr>
      <w:r>
        <w:rPr>
          <w:rFonts w:hint="eastAsia"/>
        </w:rPr>
        <w:t>以“浊”字组成的词汇非常丰富，能够描述出各种不同的情境和状态。例如，“浑浊”用来形容液体不纯净、透明度低的状态；“浊流”则指代含有很多泥沙的河流；“污浊”可以描绘空气或水质受到污染的情形。“浊世”一词常用来比喻社会风气不良的时代，而“浊富”则是对那些财富来源不清白的人的一种讽刺说法。</w:t>
      </w:r>
    </w:p>
    <w:p w14:paraId="2133F534" w14:textId="77777777" w:rsidR="000B14B3" w:rsidRDefault="000B14B3">
      <w:pPr>
        <w:rPr>
          <w:rFonts w:hint="eastAsia"/>
        </w:rPr>
      </w:pPr>
    </w:p>
    <w:p w14:paraId="35E43FB3" w14:textId="77777777" w:rsidR="000B14B3" w:rsidRDefault="000B14B3">
      <w:pPr>
        <w:rPr>
          <w:rFonts w:hint="eastAsia"/>
        </w:rPr>
      </w:pPr>
      <w:r>
        <w:rPr>
          <w:rFonts w:hint="eastAsia"/>
        </w:rPr>
        <w:t>部首：氵（三点水）</w:t>
      </w:r>
    </w:p>
    <w:p w14:paraId="6AB5762C" w14:textId="77777777" w:rsidR="000B14B3" w:rsidRDefault="000B14B3">
      <w:pPr>
        <w:rPr>
          <w:rFonts w:hint="eastAsia"/>
        </w:rPr>
      </w:pPr>
      <w:r>
        <w:rPr>
          <w:rFonts w:hint="eastAsia"/>
        </w:rPr>
        <w:t>从字形上看，“浊”字的左边是“氵”，即三点水的部首，这表明该字与水有关联。在古代造字法中，凡是有三点水旁的汉字大多和水或者液体有关。比如江、河、湖、海等都是如此。“浊”字也不例外，它原本就用来描述水体混有杂质而不清澈的状态。随着语言的发展，“浊”的含义也逐渐扩展到了其他方面，如空气、声音甚至品德。</w:t>
      </w:r>
    </w:p>
    <w:p w14:paraId="212C65B6" w14:textId="77777777" w:rsidR="000B14B3" w:rsidRDefault="000B14B3">
      <w:pPr>
        <w:rPr>
          <w:rFonts w:hint="eastAsia"/>
        </w:rPr>
      </w:pPr>
    </w:p>
    <w:p w14:paraId="17476128" w14:textId="77777777" w:rsidR="000B14B3" w:rsidRDefault="000B14B3">
      <w:pPr>
        <w:rPr>
          <w:rFonts w:hint="eastAsia"/>
        </w:rPr>
      </w:pPr>
      <w:r>
        <w:rPr>
          <w:rFonts w:hint="eastAsia"/>
        </w:rPr>
        <w:t>文化内涵</w:t>
      </w:r>
    </w:p>
    <w:p w14:paraId="136FA8EC" w14:textId="77777777" w:rsidR="000B14B3" w:rsidRDefault="000B14B3">
      <w:pPr>
        <w:rPr>
          <w:rFonts w:hint="eastAsia"/>
        </w:rPr>
      </w:pPr>
      <w:r>
        <w:rPr>
          <w:rFonts w:hint="eastAsia"/>
        </w:rPr>
        <w:t>在中国传统文化里，“清”与“浊”往往被赋予了更深层次的意义对比。“清”代表着纯洁、高尚、光明；而“浊”则暗示着肮脏、低下、黑暗。这种对立观念体现在哲学思想、文学作品以及日常用语之中。古人常用“清水出芙蓉，天然去雕饰”来赞美自然之美，同时也用“浊酒一杯家万里”表达对故乡的思念之情。因此，“浊”不仅仅是一个物理性质上的描述，更是承载了人们对于人生和社会诸多思考的文化符号。</w:t>
      </w:r>
    </w:p>
    <w:p w14:paraId="29DD861B" w14:textId="77777777" w:rsidR="000B14B3" w:rsidRDefault="000B14B3">
      <w:pPr>
        <w:rPr>
          <w:rFonts w:hint="eastAsia"/>
        </w:rPr>
      </w:pPr>
    </w:p>
    <w:p w14:paraId="56907F92" w14:textId="77777777" w:rsidR="000B14B3" w:rsidRDefault="000B14B3">
      <w:pPr>
        <w:rPr>
          <w:rFonts w:hint="eastAsia"/>
        </w:rPr>
      </w:pPr>
      <w:r>
        <w:rPr>
          <w:rFonts w:hint="eastAsia"/>
        </w:rPr>
        <w:t>最后的总结</w:t>
      </w:r>
    </w:p>
    <w:p w14:paraId="4FB7BB67" w14:textId="77777777" w:rsidR="000B14B3" w:rsidRDefault="000B14B3">
      <w:pPr>
        <w:rPr>
          <w:rFonts w:hint="eastAsia"/>
        </w:rPr>
      </w:pPr>
      <w:r>
        <w:rPr>
          <w:rFonts w:hint="eastAsia"/>
        </w:rPr>
        <w:t>“浊”这个字无论是在发音、构词还是文化意义上都有着独特之处。通过了解它的拼音、学习相关词汇、认识其部首特征以及体会背后的文化价值，我们能更好地掌握并运用这个汉字。“浊”字所代表的概念提醒我们要追求清澈明净的事物，远离浑浊污秽的影响，这也是中华文化给予我们的智慧启示之一。</w:t>
      </w:r>
    </w:p>
    <w:p w14:paraId="6A6B47C3" w14:textId="77777777" w:rsidR="000B14B3" w:rsidRDefault="000B14B3">
      <w:pPr>
        <w:rPr>
          <w:rFonts w:hint="eastAsia"/>
        </w:rPr>
      </w:pPr>
    </w:p>
    <w:p w14:paraId="77C33433" w14:textId="77777777" w:rsidR="000B14B3" w:rsidRDefault="000B14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C0E48A" w14:textId="30ACFF19" w:rsidR="004A4A06" w:rsidRDefault="004A4A06"/>
    <w:sectPr w:rsidR="004A4A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A06"/>
    <w:rsid w:val="000B14B3"/>
    <w:rsid w:val="00230453"/>
    <w:rsid w:val="004A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BC069B-8FAC-408E-94D2-EEFC4F2A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4A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A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A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A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A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A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A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A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4A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4A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4A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4A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4A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4A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4A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4A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4A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4A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4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4A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4A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4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4A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4A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4A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4A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4A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4A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