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8182D4" w14:textId="77777777" w:rsidR="00755CAD" w:rsidRDefault="00755CAD">
      <w:pPr>
        <w:rPr>
          <w:rFonts w:hint="eastAsia"/>
        </w:rPr>
      </w:pPr>
      <w:r>
        <w:rPr>
          <w:rFonts w:hint="eastAsia"/>
        </w:rPr>
        <w:t>浊的拼音是什么？组词有哪些？</w:t>
      </w:r>
    </w:p>
    <w:p w14:paraId="356EDC02" w14:textId="77777777" w:rsidR="00755CAD" w:rsidRDefault="00755CAD">
      <w:pPr>
        <w:rPr>
          <w:rFonts w:hint="eastAsia"/>
        </w:rPr>
      </w:pPr>
      <w:r>
        <w:rPr>
          <w:rFonts w:hint="eastAsia"/>
        </w:rPr>
        <w:t>汉字“浊”是一个多义字，其拼音为 zhuó。这个字在汉语中通常用来描述液体或空气混有杂质，不纯净的状态。例如，在日常生活中我们经常说水是浑浊的，意味着水中含有泥沙或其他悬浮物质，看起来不够清澈。浊字还可以用来形容声音沉闷、不清晰，或是指道德、风气等不如人意的情况。</w:t>
      </w:r>
    </w:p>
    <w:p w14:paraId="50E7AEA9" w14:textId="77777777" w:rsidR="00755CAD" w:rsidRDefault="00755CAD">
      <w:pPr>
        <w:rPr>
          <w:rFonts w:hint="eastAsia"/>
        </w:rPr>
      </w:pPr>
    </w:p>
    <w:p w14:paraId="0713BA0F" w14:textId="77777777" w:rsidR="00755CAD" w:rsidRDefault="00755CAD">
      <w:pPr>
        <w:rPr>
          <w:rFonts w:hint="eastAsia"/>
        </w:rPr>
      </w:pPr>
      <w:r>
        <w:rPr>
          <w:rFonts w:hint="eastAsia"/>
        </w:rPr>
        <w:t>浊的语源与演变</w:t>
      </w:r>
    </w:p>
    <w:p w14:paraId="56C73A1B" w14:textId="77777777" w:rsidR="00755CAD" w:rsidRDefault="00755CAD">
      <w:pPr>
        <w:rPr>
          <w:rFonts w:hint="eastAsia"/>
        </w:rPr>
      </w:pPr>
      <w:r>
        <w:rPr>
          <w:rFonts w:hint="eastAsia"/>
        </w:rPr>
        <w:t>从语源学的角度来看，“浊”源于古代对自然现象的观察和理解。古人看到江河之水因为夹带了泥土和其他物质而变得浑黄，便创造了“浊”这个词来表示这种状态。随着时间的发展，它的意义逐渐扩展到了其他领域。在古籍文献中，我们也常常能看到“浊”被用来比喻世态炎凉或者人心不古。随着社会的进步和文化的变迁，“浊”的用法也更加丰富多样。</w:t>
      </w:r>
    </w:p>
    <w:p w14:paraId="70F587EE" w14:textId="77777777" w:rsidR="00755CAD" w:rsidRDefault="00755CAD">
      <w:pPr>
        <w:rPr>
          <w:rFonts w:hint="eastAsia"/>
        </w:rPr>
      </w:pPr>
    </w:p>
    <w:p w14:paraId="6259F9C0" w14:textId="77777777" w:rsidR="00755CAD" w:rsidRDefault="00755CAD">
      <w:pPr>
        <w:rPr>
          <w:rFonts w:hint="eastAsia"/>
        </w:rPr>
      </w:pPr>
      <w:r>
        <w:rPr>
          <w:rFonts w:hint="eastAsia"/>
        </w:rPr>
        <w:t>浊的组词实例</w:t>
      </w:r>
    </w:p>
    <w:p w14:paraId="7BB55D7A" w14:textId="77777777" w:rsidR="00755CAD" w:rsidRDefault="00755CAD">
      <w:pPr>
        <w:rPr>
          <w:rFonts w:hint="eastAsia"/>
        </w:rPr>
      </w:pPr>
      <w:r>
        <w:rPr>
          <w:rFonts w:hint="eastAsia"/>
        </w:rPr>
        <w:t>“浊”作为词汇的一部分，能够组成许多不同的词语，如“浊流”、“浊酒”、“清浊”等等。“浊流”指的是湍急且带有泥沙的水流；“浊酒”则是指未经过滤、略显浑浊的酒类；而“清浊”则是一对反义词，用来对比纯净与混杂的事物。“浊”还出现在成语中，比如“泾渭分明”，原指两条河流一清一浊，后引申为界限清楚，区别明显。这些词语不仅反映了古人对于自然界的认知，也体现了他们对于人性和社会现象的理解。</w:t>
      </w:r>
    </w:p>
    <w:p w14:paraId="04039604" w14:textId="77777777" w:rsidR="00755CAD" w:rsidRDefault="00755CAD">
      <w:pPr>
        <w:rPr>
          <w:rFonts w:hint="eastAsia"/>
        </w:rPr>
      </w:pPr>
    </w:p>
    <w:p w14:paraId="20B348ED" w14:textId="77777777" w:rsidR="00755CAD" w:rsidRDefault="00755CAD">
      <w:pPr>
        <w:rPr>
          <w:rFonts w:hint="eastAsia"/>
        </w:rPr>
      </w:pPr>
      <w:r>
        <w:rPr>
          <w:rFonts w:hint="eastAsia"/>
        </w:rPr>
        <w:t>浊在文学作品中的体现</w:t>
      </w:r>
    </w:p>
    <w:p w14:paraId="66DE8380" w14:textId="77777777" w:rsidR="00755CAD" w:rsidRDefault="00755CAD">
      <w:pPr>
        <w:rPr>
          <w:rFonts w:hint="eastAsia"/>
        </w:rPr>
      </w:pPr>
      <w:r>
        <w:rPr>
          <w:rFonts w:hint="eastAsia"/>
        </w:rPr>
        <w:t>在中国古典文学里，“浊”常常被用来营造特定的氛围或是表达作者的情感态度。诗人杜甫在其《茅屋为秋风所破歌》中写道：“八月秋高风怒号，卷我屋上三重茅。茅飞渡江洒江郊，高者挂罥长林梢，下者飘转沉塘坳。”这里的“沉塘坳”可以想象成一个积水处，暗示着一种浑浊不清的情景，增强了诗歌悲怆的情绪。在一些描写社会现实的作品中，“浊”也被用来批评不良的社会风气或是官场腐败的现象。</w:t>
      </w:r>
    </w:p>
    <w:p w14:paraId="02AB7800" w14:textId="77777777" w:rsidR="00755CAD" w:rsidRDefault="00755CAD">
      <w:pPr>
        <w:rPr>
          <w:rFonts w:hint="eastAsia"/>
        </w:rPr>
      </w:pPr>
    </w:p>
    <w:p w14:paraId="0AA117D2" w14:textId="77777777" w:rsidR="00755CAD" w:rsidRDefault="00755CAD">
      <w:pPr>
        <w:rPr>
          <w:rFonts w:hint="eastAsia"/>
        </w:rPr>
      </w:pPr>
      <w:r>
        <w:rPr>
          <w:rFonts w:hint="eastAsia"/>
        </w:rPr>
        <w:t>浊的文化寓意</w:t>
      </w:r>
    </w:p>
    <w:p w14:paraId="76335D6A" w14:textId="77777777" w:rsidR="00755CAD" w:rsidRDefault="00755CAD">
      <w:pPr>
        <w:rPr>
          <w:rFonts w:hint="eastAsia"/>
        </w:rPr>
      </w:pPr>
      <w:r>
        <w:rPr>
          <w:rFonts w:hint="eastAsia"/>
        </w:rPr>
        <w:t>从文化寓意上看，“浊”往往带有负面色彩，它提醒人们要保持心灵的纯净和社会环境的清洁。在道家哲学中，追求的是返璞归真，远离尘世的喧嚣与纷扰，这与“浊”的概念形成了鲜明对比。儒家思想强调个人修养和社会责任，同样倡导人们应该努力清除内心的污垢，维持良好的道德品质。因此，“浊”不仅是物理上的不纯净，更是一种精神层面需要克服的状态。</w:t>
      </w:r>
    </w:p>
    <w:p w14:paraId="58F050BA" w14:textId="77777777" w:rsidR="00755CAD" w:rsidRDefault="00755CAD">
      <w:pPr>
        <w:rPr>
          <w:rFonts w:hint="eastAsia"/>
        </w:rPr>
      </w:pPr>
    </w:p>
    <w:p w14:paraId="77DF877D" w14:textId="77777777" w:rsidR="00755CAD" w:rsidRDefault="00755CAD">
      <w:pPr>
        <w:rPr>
          <w:rFonts w:hint="eastAsia"/>
        </w:rPr>
      </w:pPr>
      <w:r>
        <w:rPr>
          <w:rFonts w:hint="eastAsia"/>
        </w:rPr>
        <w:t>最后的总结</w:t>
      </w:r>
    </w:p>
    <w:p w14:paraId="4680D109" w14:textId="77777777" w:rsidR="00755CAD" w:rsidRDefault="00755CAD">
      <w:pPr>
        <w:rPr>
          <w:rFonts w:hint="eastAsia"/>
        </w:rPr>
      </w:pPr>
      <w:r>
        <w:rPr>
          <w:rFonts w:hint="eastAsia"/>
        </w:rPr>
        <w:t>“浊”的拼音是 zhuó，它既是一个简单的汉字，也是一个蕴含深刻哲理的概念。通过了解“浊”的含义及其相关组词，我们可以更好地体会汉语语言的魅力以及背后丰富的文化底蕴。无论是自然界的变化还是人类社会的发展，“浊”都提醒着我们要不断寻求清明和纯洁，以积极向上的态度面对生活中的种种挑战。</w:t>
      </w:r>
    </w:p>
    <w:p w14:paraId="6D8D773D" w14:textId="77777777" w:rsidR="00755CAD" w:rsidRDefault="00755CAD">
      <w:pPr>
        <w:rPr>
          <w:rFonts w:hint="eastAsia"/>
        </w:rPr>
      </w:pPr>
    </w:p>
    <w:p w14:paraId="7A00BDCE" w14:textId="77777777" w:rsidR="00755CAD" w:rsidRDefault="00755CA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3E47C04" w14:textId="67246342" w:rsidR="00090172" w:rsidRDefault="00090172"/>
    <w:sectPr w:rsidR="0009017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0172"/>
    <w:rsid w:val="00090172"/>
    <w:rsid w:val="00230453"/>
    <w:rsid w:val="00755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07AC2FC-D5EE-449F-B921-7FC9EB07CA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9017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901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9017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9017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9017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9017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9017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9017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9017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9017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9017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9017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9017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9017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9017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9017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9017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9017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9017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901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9017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9017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901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9017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9017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9017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9017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9017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9017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158</Words>
  <Characters>902</Characters>
  <Application>Microsoft Office Word</Application>
  <DocSecurity>0</DocSecurity>
  <Lines>7</Lines>
  <Paragraphs>2</Paragraphs>
  <ScaleCrop>false</ScaleCrop>
  <Company/>
  <LinksUpToDate>false</LinksUpToDate>
  <CharactersWithSpaces>1058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2025-01-28T14:31:00Z</dcterms:created>
  <dcterms:modified xsi:type="dcterms:W3CDTF">2025-01-28T14:31:00Z</dcterms:modified>
</cp:coreProperties>
</file>