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1E52A" w14:textId="77777777" w:rsidR="00A213F1" w:rsidRDefault="00A213F1">
      <w:pPr>
        <w:rPr>
          <w:rFonts w:hint="eastAsia"/>
        </w:rPr>
      </w:pPr>
      <w:r>
        <w:rPr>
          <w:rFonts w:hint="eastAsia"/>
        </w:rPr>
        <w:t>浊的拼音和组词组</w:t>
      </w:r>
    </w:p>
    <w:p w14:paraId="17B5556D" w14:textId="77777777" w:rsidR="00A213F1" w:rsidRDefault="00A213F1">
      <w:pPr>
        <w:rPr>
          <w:rFonts w:hint="eastAsia"/>
        </w:rPr>
      </w:pPr>
      <w:r>
        <w:rPr>
          <w:rFonts w:hint="eastAsia"/>
        </w:rPr>
        <w:t>在汉语中，“浊”字是一个非常有趣且富有内涵的文字。它不仅是构成许多词汇的基本元素，还承载着深厚的文化意义。从语言学的角度来看，“浊”的拼音是“zhuó”，这个读音体现了汉语声调系统中的阳平（第二声），给人一种沉稳、厚重的感觉。</w:t>
      </w:r>
    </w:p>
    <w:p w14:paraId="2CB0C576" w14:textId="77777777" w:rsidR="00A213F1" w:rsidRDefault="00A213F1">
      <w:pPr>
        <w:rPr>
          <w:rFonts w:hint="eastAsia"/>
        </w:rPr>
      </w:pPr>
    </w:p>
    <w:p w14:paraId="1120E120" w14:textId="77777777" w:rsidR="00A213F1" w:rsidRDefault="00A213F1">
      <w:pPr>
        <w:rPr>
          <w:rFonts w:hint="eastAsia"/>
        </w:rPr>
      </w:pPr>
      <w:r>
        <w:rPr>
          <w:rFonts w:hint="eastAsia"/>
        </w:rPr>
        <w:t>浊的字源解析</w:t>
      </w:r>
    </w:p>
    <w:p w14:paraId="248EFC73" w14:textId="77777777" w:rsidR="00A213F1" w:rsidRDefault="00A213F1">
      <w:pPr>
        <w:rPr>
          <w:rFonts w:hint="eastAsia"/>
        </w:rPr>
      </w:pPr>
      <w:r>
        <w:rPr>
          <w:rFonts w:hint="eastAsia"/>
        </w:rPr>
        <w:t>探究“浊”的字源，可以追溯到古代中国的文字演变过程。“浊”由水和蜀两个部分组成，左边的三点水表示与水有关，而右边的“蜀”原本指的是古蜀国或其人民，后来引申为一种状态，即混有泥沙的水。因此，“浊”字直观地描绘了水被污染后变得浑浊不清的状态。</w:t>
      </w:r>
    </w:p>
    <w:p w14:paraId="33BF64BC" w14:textId="77777777" w:rsidR="00A213F1" w:rsidRDefault="00A213F1">
      <w:pPr>
        <w:rPr>
          <w:rFonts w:hint="eastAsia"/>
        </w:rPr>
      </w:pPr>
    </w:p>
    <w:p w14:paraId="16AD74F8" w14:textId="77777777" w:rsidR="00A213F1" w:rsidRDefault="00A213F1">
      <w:pPr>
        <w:rPr>
          <w:rFonts w:hint="eastAsia"/>
        </w:rPr>
      </w:pPr>
      <w:r>
        <w:rPr>
          <w:rFonts w:hint="eastAsia"/>
        </w:rPr>
        <w:t>浊的常见用法及组词</w:t>
      </w:r>
    </w:p>
    <w:p w14:paraId="4F79E653" w14:textId="77777777" w:rsidR="00A213F1" w:rsidRDefault="00A213F1">
      <w:pPr>
        <w:rPr>
          <w:rFonts w:hint="eastAsia"/>
        </w:rPr>
      </w:pPr>
      <w:r>
        <w:rPr>
          <w:rFonts w:hint="eastAsia"/>
        </w:rPr>
        <w:t>日常生活中，“浊”经常出现在一些描述水质或者空气状况的词汇里。例如：“浊流”用来形容水流中含有大量杂质，湍急而不清澈；“浊气”则指空气中夹杂着尘埃或其他污染物，让人感觉呼吸不畅。在哲学领域，“清浊”对立的概念也常被提及，象征着自然界和社会现象中的阴阳二元性。</w:t>
      </w:r>
    </w:p>
    <w:p w14:paraId="37429456" w14:textId="77777777" w:rsidR="00A213F1" w:rsidRDefault="00A213F1">
      <w:pPr>
        <w:rPr>
          <w:rFonts w:hint="eastAsia"/>
        </w:rPr>
      </w:pPr>
    </w:p>
    <w:p w14:paraId="3D7D433B" w14:textId="77777777" w:rsidR="00A213F1" w:rsidRDefault="00A213F1">
      <w:pPr>
        <w:rPr>
          <w:rFonts w:hint="eastAsia"/>
        </w:rPr>
      </w:pPr>
      <w:r>
        <w:rPr>
          <w:rFonts w:hint="eastAsia"/>
        </w:rPr>
        <w:t>浊在成语中的体现</w:t>
      </w:r>
    </w:p>
    <w:p w14:paraId="50CD308D" w14:textId="77777777" w:rsidR="00A213F1" w:rsidRDefault="00A213F1">
      <w:pPr>
        <w:rPr>
          <w:rFonts w:hint="eastAsia"/>
        </w:rPr>
      </w:pPr>
      <w:r>
        <w:rPr>
          <w:rFonts w:hint="eastAsia"/>
        </w:rPr>
        <w:t>汉语成语丰富多样，“浊”作为其中一部分，同样参与构建了许多脍炙人口的表达方式。如“扬清激浊”，意味着弘扬美好事物，摒弃丑恶现象；还有“同流合污”，虽然含有贬义，但准确地反映了人们对于随波逐流、放弃原则行为的态度。这些成语不仅展现了汉语的魅力，更传递了古人对于道德伦理的看法。</w:t>
      </w:r>
    </w:p>
    <w:p w14:paraId="3DB5C7AF" w14:textId="77777777" w:rsidR="00A213F1" w:rsidRDefault="00A213F1">
      <w:pPr>
        <w:rPr>
          <w:rFonts w:hint="eastAsia"/>
        </w:rPr>
      </w:pPr>
    </w:p>
    <w:p w14:paraId="675D07D0" w14:textId="77777777" w:rsidR="00A213F1" w:rsidRDefault="00A213F1">
      <w:pPr>
        <w:rPr>
          <w:rFonts w:hint="eastAsia"/>
        </w:rPr>
      </w:pPr>
      <w:r>
        <w:rPr>
          <w:rFonts w:hint="eastAsia"/>
        </w:rPr>
        <w:t>浊的文化含义</w:t>
      </w:r>
    </w:p>
    <w:p w14:paraId="16467778" w14:textId="77777777" w:rsidR="00A213F1" w:rsidRDefault="00A213F1">
      <w:pPr>
        <w:rPr>
          <w:rFonts w:hint="eastAsia"/>
        </w:rPr>
      </w:pPr>
      <w:r>
        <w:rPr>
          <w:rFonts w:hint="eastAsia"/>
        </w:rPr>
        <w:t>在中国传统文化里，“浊”往往与负面情绪联系在一起，比如烦恼、困惑等。然而，随着时代的发展，人们对“浊”的理解也在不断深化。现代人开始意识到，即使是看似“浊”的事物，也可能蕴含着价值和意义。例如，生活中的困难和挑战就像是河流里的泥沙，虽然让水流变浑，却也是塑造美丽河滩不可或缺的一部分。</w:t>
      </w:r>
    </w:p>
    <w:p w14:paraId="51742E28" w14:textId="77777777" w:rsidR="00A213F1" w:rsidRDefault="00A213F1">
      <w:pPr>
        <w:rPr>
          <w:rFonts w:hint="eastAsia"/>
        </w:rPr>
      </w:pPr>
    </w:p>
    <w:p w14:paraId="493D23AB" w14:textId="77777777" w:rsidR="00A213F1" w:rsidRDefault="00A213F1">
      <w:pPr>
        <w:rPr>
          <w:rFonts w:hint="eastAsia"/>
        </w:rPr>
      </w:pPr>
      <w:r>
        <w:rPr>
          <w:rFonts w:hint="eastAsia"/>
        </w:rPr>
        <w:t>最后的总结</w:t>
      </w:r>
    </w:p>
    <w:p w14:paraId="688BF483" w14:textId="77777777" w:rsidR="00A213F1" w:rsidRDefault="00A213F1">
      <w:pPr>
        <w:rPr>
          <w:rFonts w:hint="eastAsia"/>
        </w:rPr>
      </w:pPr>
      <w:r>
        <w:rPr>
          <w:rFonts w:hint="eastAsia"/>
        </w:rPr>
        <w:t>“浊”不仅仅是一个简单的汉字，它连接着自然现象、社会伦理以及个人情感等多个层面。通过学习“浊”的拼音及其相关的词汇组合，我们不仅能更好地掌握汉语知识，还能从中领悟到更多关于人生哲理和社会发展的深刻启示。希望每一位读者都能从这篇文章中获得新的见解，并将这份认知融入到自己的思考之中。</w:t>
      </w:r>
    </w:p>
    <w:p w14:paraId="4023AEC0" w14:textId="77777777" w:rsidR="00A213F1" w:rsidRDefault="00A213F1">
      <w:pPr>
        <w:rPr>
          <w:rFonts w:hint="eastAsia"/>
        </w:rPr>
      </w:pPr>
    </w:p>
    <w:p w14:paraId="2B6FDDE0" w14:textId="77777777" w:rsidR="00A213F1" w:rsidRDefault="00A213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37C590" w14:textId="33F3CF99" w:rsidR="005A7CFA" w:rsidRDefault="005A7CFA"/>
    <w:sectPr w:rsidR="005A7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FA"/>
    <w:rsid w:val="00230453"/>
    <w:rsid w:val="005A7CFA"/>
    <w:rsid w:val="00A2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E2E6B-1635-45E8-90A2-D16562585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7C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7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7C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7C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7C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7C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7C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7C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7C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7C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7C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7C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7C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7C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7C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7C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7C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7C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7C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7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7C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7C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7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7C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7C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7C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7C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7C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7C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