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AD03" w14:textId="77777777" w:rsidR="008F75DF" w:rsidRDefault="008F75DF">
      <w:pPr>
        <w:rPr>
          <w:rFonts w:hint="eastAsia"/>
        </w:rPr>
      </w:pPr>
      <w:r>
        <w:rPr>
          <w:rFonts w:hint="eastAsia"/>
        </w:rPr>
        <w:t>浊的拼音和组词</w:t>
      </w:r>
    </w:p>
    <w:p w14:paraId="794059E0" w14:textId="77777777" w:rsidR="008F75DF" w:rsidRDefault="008F75DF">
      <w:pPr>
        <w:rPr>
          <w:rFonts w:hint="eastAsia"/>
        </w:rPr>
      </w:pPr>
      <w:r>
        <w:rPr>
          <w:rFonts w:hint="eastAsia"/>
        </w:rPr>
        <w:t>汉字“浊”是一个多义字，其基本含义与水混有泥沙等杂质有关，因此常用来形容液体不纯净、不清澈的状态。在汉语中，“浊”的拼音是 zhuó。这个字由“氵”（三点水）和“蜀”组成，其中三点水表示与水有关，而“蜀”则为声旁，提示了它的发音。</w:t>
      </w:r>
    </w:p>
    <w:p w14:paraId="01B4832C" w14:textId="77777777" w:rsidR="008F75DF" w:rsidRDefault="008F75DF">
      <w:pPr>
        <w:rPr>
          <w:rFonts w:hint="eastAsia"/>
        </w:rPr>
      </w:pPr>
    </w:p>
    <w:p w14:paraId="2444D69B" w14:textId="77777777" w:rsidR="008F75DF" w:rsidRDefault="008F75DF">
      <w:pPr>
        <w:rPr>
          <w:rFonts w:hint="eastAsia"/>
        </w:rPr>
      </w:pPr>
      <w:r>
        <w:rPr>
          <w:rFonts w:hint="eastAsia"/>
        </w:rPr>
        <w:t>浊的基本含义</w:t>
      </w:r>
    </w:p>
    <w:p w14:paraId="78D4A741" w14:textId="77777777" w:rsidR="008F75DF" w:rsidRDefault="008F75DF">
      <w:pPr>
        <w:rPr>
          <w:rFonts w:hint="eastAsia"/>
        </w:rPr>
      </w:pPr>
      <w:r>
        <w:rPr>
          <w:rFonts w:hint="eastAsia"/>
        </w:rPr>
        <w:t>“浊”字最直接的意思是指水或其他液体含有杂质而不清澈。例如，在自然界中，河流可能会因为暴雨后携带大量泥沙变得浑浊。“浊”也引申出其他意义，如声音低沉不清晰，空气中有尘埃或烟雾等微粒物质，以及指代事物复杂混乱或道德伦理上的不纯洁、不清白。在这些语境下，“浊”可以象征着一种非理想或者需要净化的状态。</w:t>
      </w:r>
    </w:p>
    <w:p w14:paraId="45D97879" w14:textId="77777777" w:rsidR="008F75DF" w:rsidRDefault="008F75DF">
      <w:pPr>
        <w:rPr>
          <w:rFonts w:hint="eastAsia"/>
        </w:rPr>
      </w:pPr>
    </w:p>
    <w:p w14:paraId="7D89D952" w14:textId="77777777" w:rsidR="008F75DF" w:rsidRDefault="008F75DF">
      <w:pPr>
        <w:rPr>
          <w:rFonts w:hint="eastAsia"/>
        </w:rPr>
      </w:pPr>
      <w:r>
        <w:rPr>
          <w:rFonts w:hint="eastAsia"/>
        </w:rPr>
        <w:t>浊的拼音及读音变化</w:t>
      </w:r>
    </w:p>
    <w:p w14:paraId="6EB4C9F5" w14:textId="77777777" w:rsidR="008F75DF" w:rsidRDefault="008F75DF">
      <w:pPr>
        <w:rPr>
          <w:rFonts w:hint="eastAsia"/>
        </w:rPr>
      </w:pPr>
      <w:r>
        <w:rPr>
          <w:rFonts w:hint="eastAsia"/>
        </w:rPr>
        <w:t>根据汉语拼音方案，“浊”的标准拼音为 zhuó，属于阴平调（第一声）。当用于不同的词汇组合时，尽管拼音保持不变，但语气、语调可能因上下文的不同而有所调整，这有助于表达更细腻的情感或强调不同的方面。学习者需要注意的是，在实际对话中，正确地使用语调对于准确传达意思至关重要。</w:t>
      </w:r>
    </w:p>
    <w:p w14:paraId="3446E162" w14:textId="77777777" w:rsidR="008F75DF" w:rsidRDefault="008F75DF">
      <w:pPr>
        <w:rPr>
          <w:rFonts w:hint="eastAsia"/>
        </w:rPr>
      </w:pPr>
    </w:p>
    <w:p w14:paraId="4A04458A" w14:textId="77777777" w:rsidR="008F75DF" w:rsidRDefault="008F75DF">
      <w:pPr>
        <w:rPr>
          <w:rFonts w:hint="eastAsia"/>
        </w:rPr>
      </w:pPr>
      <w:r>
        <w:rPr>
          <w:rFonts w:hint="eastAsia"/>
        </w:rPr>
        <w:t>浊的常见组词</w:t>
      </w:r>
    </w:p>
    <w:p w14:paraId="31C92234" w14:textId="77777777" w:rsidR="008F75DF" w:rsidRDefault="008F75DF">
      <w:pPr>
        <w:rPr>
          <w:rFonts w:hint="eastAsia"/>
        </w:rPr>
      </w:pPr>
      <w:r>
        <w:rPr>
          <w:rFonts w:hint="eastAsia"/>
        </w:rPr>
        <w:t>在日常生活中，“浊”常常与其他汉字搭配形成丰富多样的词汇。比如：</w:t>
      </w:r>
    </w:p>
    <w:p w14:paraId="75AFB5F9" w14:textId="77777777" w:rsidR="008F75DF" w:rsidRDefault="008F75DF">
      <w:pPr>
        <w:rPr>
          <w:rFonts w:hint="eastAsia"/>
        </w:rPr>
      </w:pPr>
    </w:p>
    <w:p w14:paraId="1CE0C938" w14:textId="77777777" w:rsidR="008F75DF" w:rsidRDefault="008F75DF">
      <w:pPr>
        <w:rPr>
          <w:rFonts w:hint="eastAsia"/>
        </w:rPr>
      </w:pPr>
    </w:p>
    <w:p w14:paraId="2C64677A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-浊流：指的是含有很多泥沙的水流。</w:t>
      </w:r>
    </w:p>
    <w:p w14:paraId="6814B227" w14:textId="77777777" w:rsidR="008F75DF" w:rsidRDefault="008F75DF">
      <w:pPr>
        <w:rPr>
          <w:rFonts w:hint="eastAsia"/>
        </w:rPr>
      </w:pPr>
    </w:p>
    <w:p w14:paraId="4F2438CA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-浊酒：古时指未经过滤的米酒，现泛指普通酒类。</w:t>
      </w:r>
    </w:p>
    <w:p w14:paraId="0B521E2A" w14:textId="77777777" w:rsidR="008F75DF" w:rsidRDefault="008F75DF">
      <w:pPr>
        <w:rPr>
          <w:rFonts w:hint="eastAsia"/>
        </w:rPr>
      </w:pPr>
    </w:p>
    <w:p w14:paraId="289F2F41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-清浊：相对而言，清指清澈透明，浊指浑浊不清；也可比喻善恶、正邪。</w:t>
      </w:r>
    </w:p>
    <w:p w14:paraId="46E22788" w14:textId="77777777" w:rsidR="008F75DF" w:rsidRDefault="008F75DF">
      <w:pPr>
        <w:rPr>
          <w:rFonts w:hint="eastAsia"/>
        </w:rPr>
      </w:pPr>
    </w:p>
    <w:p w14:paraId="1A9723F6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-浊世：形容社会风气败坏的时代。</w:t>
      </w:r>
    </w:p>
    <w:p w14:paraId="6AA5746A" w14:textId="77777777" w:rsidR="008F75DF" w:rsidRDefault="008F75DF">
      <w:pPr>
        <w:rPr>
          <w:rFonts w:hint="eastAsia"/>
        </w:rPr>
      </w:pPr>
    </w:p>
    <w:p w14:paraId="294EAD5D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-浊气：空气中夹杂着的污秽气体。</w:t>
      </w:r>
    </w:p>
    <w:p w14:paraId="0465AF1D" w14:textId="77777777" w:rsidR="008F75DF" w:rsidRDefault="008F75DF">
      <w:pPr>
        <w:rPr>
          <w:rFonts w:hint="eastAsia"/>
        </w:rPr>
      </w:pPr>
    </w:p>
    <w:p w14:paraId="0D77DA21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-浊富：财富来路不明或通过不正当手段获取。</w:t>
      </w:r>
    </w:p>
    <w:p w14:paraId="457631DE" w14:textId="77777777" w:rsidR="008F75DF" w:rsidRDefault="008F75DF">
      <w:pPr>
        <w:rPr>
          <w:rFonts w:hint="eastAsia"/>
        </w:rPr>
      </w:pPr>
    </w:p>
    <w:p w14:paraId="2C654212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-浊浪：汹涌且带有泥沙的波浪。</w:t>
      </w:r>
    </w:p>
    <w:p w14:paraId="15743A93" w14:textId="77777777" w:rsidR="008F75DF" w:rsidRDefault="008F75DF">
      <w:pPr>
        <w:rPr>
          <w:rFonts w:hint="eastAsia"/>
        </w:rPr>
      </w:pPr>
    </w:p>
    <w:p w14:paraId="0CDA55A3" w14:textId="77777777" w:rsidR="008F75DF" w:rsidRDefault="008F75DF">
      <w:pPr>
        <w:rPr>
          <w:rFonts w:hint="eastAsia"/>
        </w:rPr>
      </w:pPr>
    </w:p>
    <w:p w14:paraId="2CE53CBC" w14:textId="77777777" w:rsidR="008F75DF" w:rsidRDefault="008F75DF">
      <w:pPr>
        <w:rPr>
          <w:rFonts w:hint="eastAsia"/>
        </w:rPr>
      </w:pPr>
      <w:r>
        <w:rPr>
          <w:rFonts w:hint="eastAsia"/>
        </w:rPr>
        <w:t xml:space="preserve"> 以上仅是部分例子，实际上还有更多包含“浊”的词语存在于汉语中，它们各自承载着独特的文化和历史内涵。</w:t>
      </w:r>
    </w:p>
    <w:p w14:paraId="4DE3BFE4" w14:textId="77777777" w:rsidR="008F75DF" w:rsidRDefault="008F75DF">
      <w:pPr>
        <w:rPr>
          <w:rFonts w:hint="eastAsia"/>
        </w:rPr>
      </w:pPr>
    </w:p>
    <w:p w14:paraId="4375D37B" w14:textId="77777777" w:rsidR="008F75DF" w:rsidRDefault="008F75DF">
      <w:pPr>
        <w:rPr>
          <w:rFonts w:hint="eastAsia"/>
        </w:rPr>
      </w:pPr>
      <w:r>
        <w:rPr>
          <w:rFonts w:hint="eastAsia"/>
        </w:rPr>
        <w:t>浊的文化寓意</w:t>
      </w:r>
    </w:p>
    <w:p w14:paraId="3AD050DF" w14:textId="77777777" w:rsidR="008F75DF" w:rsidRDefault="008F75DF">
      <w:pPr>
        <w:rPr>
          <w:rFonts w:hint="eastAsia"/>
        </w:rPr>
      </w:pPr>
      <w:r>
        <w:rPr>
          <w:rFonts w:hint="eastAsia"/>
        </w:rPr>
        <w:t>在中国传统文化里，“浊”往往带有一定的负面色彩，它代表着一种需要被澄清和净化的状态。古人常用“清浊”对比来探讨哲学思想中的阴阳对立统一关系，以及道德修养上追求的至善境界。“浊”还出现在一些成语和俗语中，如“随波逐流”，这里“浊”形象地描绘出了缺乏主见、盲目跟从他人的行为特点。“浊”不仅是对物理现象的一种描述，也是人们思考人性和社会问题时所采用的一个重要概念。</w:t>
      </w:r>
    </w:p>
    <w:p w14:paraId="018502F1" w14:textId="77777777" w:rsidR="008F75DF" w:rsidRDefault="008F75DF">
      <w:pPr>
        <w:rPr>
          <w:rFonts w:hint="eastAsia"/>
        </w:rPr>
      </w:pPr>
    </w:p>
    <w:p w14:paraId="1B09309E" w14:textId="77777777" w:rsidR="008F75DF" w:rsidRDefault="008F75DF">
      <w:pPr>
        <w:rPr>
          <w:rFonts w:hint="eastAsia"/>
        </w:rPr>
      </w:pPr>
      <w:r>
        <w:rPr>
          <w:rFonts w:hint="eastAsia"/>
        </w:rPr>
        <w:t>最后的总结</w:t>
      </w:r>
    </w:p>
    <w:p w14:paraId="32993889" w14:textId="77777777" w:rsidR="008F75DF" w:rsidRDefault="008F75DF">
      <w:pPr>
        <w:rPr>
          <w:rFonts w:hint="eastAsia"/>
        </w:rPr>
      </w:pPr>
      <w:r>
        <w:rPr>
          <w:rFonts w:hint="eastAsia"/>
        </w:rPr>
        <w:t>“浊”作为汉语中的一个常见字符，不仅有着明确的物理属性定义，同时也蕴含着深厚的文化价值。无论是从语言学角度还是文化视角来看，“浊”都是值得深入研究的对象。通过了解“浊”的拼音、组词及其背后的文化寓意，我们可以更好地理解这一汉字所代表的意义，并将其运用到更为广泛的交流场景之中。</w:t>
      </w:r>
    </w:p>
    <w:p w14:paraId="0B1E898C" w14:textId="77777777" w:rsidR="008F75DF" w:rsidRDefault="008F75DF">
      <w:pPr>
        <w:rPr>
          <w:rFonts w:hint="eastAsia"/>
        </w:rPr>
      </w:pPr>
    </w:p>
    <w:p w14:paraId="72376832" w14:textId="77777777" w:rsidR="008F75DF" w:rsidRDefault="008F7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0EFE2" w14:textId="2D8F6C38" w:rsidR="00603673" w:rsidRDefault="00603673"/>
    <w:sectPr w:rsidR="0060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3"/>
    <w:rsid w:val="00230453"/>
    <w:rsid w:val="00603673"/>
    <w:rsid w:val="008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5AF46-502C-45F3-9A8F-EF0193F5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