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96080" w14:textId="77777777" w:rsidR="00941A26" w:rsidRDefault="00941A26">
      <w:pPr>
        <w:rPr>
          <w:rFonts w:hint="eastAsia"/>
        </w:rPr>
      </w:pPr>
    </w:p>
    <w:p w14:paraId="17ABEC72" w14:textId="77777777" w:rsidR="00941A26" w:rsidRDefault="00941A26">
      <w:pPr>
        <w:rPr>
          <w:rFonts w:hint="eastAsia"/>
        </w:rPr>
      </w:pPr>
      <w:r>
        <w:rPr>
          <w:rFonts w:hint="eastAsia"/>
        </w:rPr>
        <w:tab/>
        <w:t>流转和荫蔽的拼音：探索汉语音韵之美</w:t>
      </w:r>
    </w:p>
    <w:p w14:paraId="7A729345" w14:textId="77777777" w:rsidR="00941A26" w:rsidRDefault="00941A26">
      <w:pPr>
        <w:rPr>
          <w:rFonts w:hint="eastAsia"/>
        </w:rPr>
      </w:pPr>
    </w:p>
    <w:p w14:paraId="4F4EC1F4" w14:textId="77777777" w:rsidR="00941A26" w:rsidRDefault="00941A26">
      <w:pPr>
        <w:rPr>
          <w:rFonts w:hint="eastAsia"/>
        </w:rPr>
      </w:pPr>
    </w:p>
    <w:p w14:paraId="3A85E6D4" w14:textId="77777777" w:rsidR="00941A26" w:rsidRDefault="00941A26">
      <w:pPr>
        <w:rPr>
          <w:rFonts w:hint="eastAsia"/>
        </w:rPr>
      </w:pPr>
      <w:r>
        <w:rPr>
          <w:rFonts w:hint="eastAsia"/>
        </w:rPr>
        <w:tab/>
        <w:t>在中华文化的长河中，汉字承载着数千年文明的智慧结晶。汉语拼音作为现代学习汉字发音的重要工具，不仅是汉语教学的基础，也是连接古老语言与现代社会的桥梁。今天，我们将一同探索“流转”（liú zhuǎn）和“荫蔽”（yìn bì）这两个词的拼音及其背后的文化韵味。</w:t>
      </w:r>
    </w:p>
    <w:p w14:paraId="0316F01A" w14:textId="77777777" w:rsidR="00941A26" w:rsidRDefault="00941A26">
      <w:pPr>
        <w:rPr>
          <w:rFonts w:hint="eastAsia"/>
        </w:rPr>
      </w:pPr>
    </w:p>
    <w:p w14:paraId="5563DB9A" w14:textId="77777777" w:rsidR="00941A26" w:rsidRDefault="00941A26">
      <w:pPr>
        <w:rPr>
          <w:rFonts w:hint="eastAsia"/>
        </w:rPr>
      </w:pPr>
    </w:p>
    <w:p w14:paraId="78505C19" w14:textId="77777777" w:rsidR="00941A26" w:rsidRDefault="00941A26">
      <w:pPr>
        <w:rPr>
          <w:rFonts w:hint="eastAsia"/>
        </w:rPr>
      </w:pPr>
    </w:p>
    <w:p w14:paraId="5B186670" w14:textId="77777777" w:rsidR="00941A26" w:rsidRDefault="00941A26">
      <w:pPr>
        <w:rPr>
          <w:rFonts w:hint="eastAsia"/>
        </w:rPr>
      </w:pPr>
      <w:r>
        <w:rPr>
          <w:rFonts w:hint="eastAsia"/>
        </w:rPr>
        <w:tab/>
        <w:t>流转：从字面到意义的音韵之旅</w:t>
      </w:r>
    </w:p>
    <w:p w14:paraId="0115FDCF" w14:textId="77777777" w:rsidR="00941A26" w:rsidRDefault="00941A26">
      <w:pPr>
        <w:rPr>
          <w:rFonts w:hint="eastAsia"/>
        </w:rPr>
      </w:pPr>
    </w:p>
    <w:p w14:paraId="523406B3" w14:textId="77777777" w:rsidR="00941A26" w:rsidRDefault="00941A26">
      <w:pPr>
        <w:rPr>
          <w:rFonts w:hint="eastAsia"/>
        </w:rPr>
      </w:pPr>
    </w:p>
    <w:p w14:paraId="3AD7A39E" w14:textId="77777777" w:rsidR="00941A26" w:rsidRDefault="00941A26">
      <w:pPr>
        <w:rPr>
          <w:rFonts w:hint="eastAsia"/>
        </w:rPr>
      </w:pPr>
      <w:r>
        <w:rPr>
          <w:rFonts w:hint="eastAsia"/>
        </w:rPr>
        <w:tab/>
        <w:t>“流转”一词的拼音为 liú zhuǎn。“流”字的声母是 l，韵母为 iu；“转”的声母是 zh，韵母为 uan。当这两个字组合在一起时，其发音流畅自然，宛如水流般连贯。从语义上讲，“流转”描绘了物体或事物在时间或空间上的移动、转换过程。无论是四季更迭还是人心所向，流转都象征着一种动态的变化。它体现了中国哲学中关于万物无常、循环往复的思想，也反映了人们对于变化规律的认识和尊重。</w:t>
      </w:r>
    </w:p>
    <w:p w14:paraId="6513F276" w14:textId="77777777" w:rsidR="00941A26" w:rsidRDefault="00941A26">
      <w:pPr>
        <w:rPr>
          <w:rFonts w:hint="eastAsia"/>
        </w:rPr>
      </w:pPr>
    </w:p>
    <w:p w14:paraId="264BA72E" w14:textId="77777777" w:rsidR="00941A26" w:rsidRDefault="00941A26">
      <w:pPr>
        <w:rPr>
          <w:rFonts w:hint="eastAsia"/>
        </w:rPr>
      </w:pPr>
    </w:p>
    <w:p w14:paraId="61D7730D" w14:textId="77777777" w:rsidR="00941A26" w:rsidRDefault="00941A26">
      <w:pPr>
        <w:rPr>
          <w:rFonts w:hint="eastAsia"/>
        </w:rPr>
      </w:pPr>
    </w:p>
    <w:p w14:paraId="53FFA8C6" w14:textId="77777777" w:rsidR="00941A26" w:rsidRDefault="00941A26">
      <w:pPr>
        <w:rPr>
          <w:rFonts w:hint="eastAsia"/>
        </w:rPr>
      </w:pPr>
      <w:r>
        <w:rPr>
          <w:rFonts w:hint="eastAsia"/>
        </w:rPr>
        <w:tab/>
        <w:t>荫蔽：静谧中的庇护之所</w:t>
      </w:r>
    </w:p>
    <w:p w14:paraId="53995630" w14:textId="77777777" w:rsidR="00941A26" w:rsidRDefault="00941A26">
      <w:pPr>
        <w:rPr>
          <w:rFonts w:hint="eastAsia"/>
        </w:rPr>
      </w:pPr>
    </w:p>
    <w:p w14:paraId="6C7C7F1E" w14:textId="77777777" w:rsidR="00941A26" w:rsidRDefault="00941A26">
      <w:pPr>
        <w:rPr>
          <w:rFonts w:hint="eastAsia"/>
        </w:rPr>
      </w:pPr>
    </w:p>
    <w:p w14:paraId="061C4954" w14:textId="77777777" w:rsidR="00941A26" w:rsidRDefault="00941A26">
      <w:pPr>
        <w:rPr>
          <w:rFonts w:hint="eastAsia"/>
        </w:rPr>
      </w:pPr>
      <w:r>
        <w:rPr>
          <w:rFonts w:hint="eastAsia"/>
        </w:rPr>
        <w:tab/>
        <w:t>“荫蔽”的拼音读作 yìn bì。其中，“荫”的声母为 y，韵母为 in；“蔽”的声母为 b，韵母为 i。这个词的发音柔和而沉稳，给人以安心之感。“荫蔽”指的是树木枝叶遮挡阳光，为地面提供阴凉；亦或是比喻某种保护作用下的安全环境。在中国传统文化里，大树底下好乘凉的说法深入人心，它不仅表达了人们对自然恩赐的感激之情，同时也寓意着长辈对晚辈的关爱以及社会和谐共处的理想状态。</w:t>
      </w:r>
    </w:p>
    <w:p w14:paraId="599A94B6" w14:textId="77777777" w:rsidR="00941A26" w:rsidRDefault="00941A26">
      <w:pPr>
        <w:rPr>
          <w:rFonts w:hint="eastAsia"/>
        </w:rPr>
      </w:pPr>
    </w:p>
    <w:p w14:paraId="54BE8BA1" w14:textId="77777777" w:rsidR="00941A26" w:rsidRDefault="00941A26">
      <w:pPr>
        <w:rPr>
          <w:rFonts w:hint="eastAsia"/>
        </w:rPr>
      </w:pPr>
    </w:p>
    <w:p w14:paraId="61CFA6D0" w14:textId="77777777" w:rsidR="00941A26" w:rsidRDefault="00941A26">
      <w:pPr>
        <w:rPr>
          <w:rFonts w:hint="eastAsia"/>
        </w:rPr>
      </w:pPr>
    </w:p>
    <w:p w14:paraId="78C26D51" w14:textId="77777777" w:rsidR="00941A26" w:rsidRDefault="00941A26">
      <w:pPr>
        <w:rPr>
          <w:rFonts w:hint="eastAsia"/>
        </w:rPr>
      </w:pPr>
      <w:r>
        <w:rPr>
          <w:rFonts w:hint="eastAsia"/>
        </w:rPr>
        <w:tab/>
        <w:t>文化脉络中的流转与荫蔽</w:t>
      </w:r>
    </w:p>
    <w:p w14:paraId="5B2F0E87" w14:textId="77777777" w:rsidR="00941A26" w:rsidRDefault="00941A26">
      <w:pPr>
        <w:rPr>
          <w:rFonts w:hint="eastAsia"/>
        </w:rPr>
      </w:pPr>
    </w:p>
    <w:p w14:paraId="2A80A317" w14:textId="77777777" w:rsidR="00941A26" w:rsidRDefault="00941A26">
      <w:pPr>
        <w:rPr>
          <w:rFonts w:hint="eastAsia"/>
        </w:rPr>
      </w:pPr>
    </w:p>
    <w:p w14:paraId="4B12BB36" w14:textId="77777777" w:rsidR="00941A26" w:rsidRDefault="00941A26">
      <w:pPr>
        <w:rPr>
          <w:rFonts w:hint="eastAsia"/>
        </w:rPr>
      </w:pPr>
      <w:r>
        <w:rPr>
          <w:rFonts w:hint="eastAsia"/>
        </w:rPr>
        <w:tab/>
        <w:t>流转和荫蔽这两个概念在中国文学艺术作品中频繁出现。古诗文中常常借景抒情，用“流水落花春去也”来表达时光流逝的无奈；而在园林设计方面，则巧妙运用植物配置创造幽深宁静的空间体验——这就是所谓的“荫蔽”。在人际交往和社会关系层面，“流转”可以理解为信息传播和个人际遇变迁；“荫蔽”则强调了相互支持的重要性，尤其是在困难时期给予他人必要的帮助和支持。</w:t>
      </w:r>
    </w:p>
    <w:p w14:paraId="5B1AF974" w14:textId="77777777" w:rsidR="00941A26" w:rsidRDefault="00941A26">
      <w:pPr>
        <w:rPr>
          <w:rFonts w:hint="eastAsia"/>
        </w:rPr>
      </w:pPr>
    </w:p>
    <w:p w14:paraId="2F9B4930" w14:textId="77777777" w:rsidR="00941A26" w:rsidRDefault="00941A26">
      <w:pPr>
        <w:rPr>
          <w:rFonts w:hint="eastAsia"/>
        </w:rPr>
      </w:pPr>
    </w:p>
    <w:p w14:paraId="646BCCA6" w14:textId="77777777" w:rsidR="00941A26" w:rsidRDefault="00941A26">
      <w:pPr>
        <w:rPr>
          <w:rFonts w:hint="eastAsia"/>
        </w:rPr>
      </w:pPr>
    </w:p>
    <w:p w14:paraId="36BB776C" w14:textId="77777777" w:rsidR="00941A26" w:rsidRDefault="00941A26">
      <w:pPr>
        <w:rPr>
          <w:rFonts w:hint="eastAsia"/>
        </w:rPr>
      </w:pPr>
      <w:r>
        <w:rPr>
          <w:rFonts w:hint="eastAsia"/>
        </w:rPr>
        <w:tab/>
        <w:t>最后的总结：传承与发展中的流转与荫蔽</w:t>
      </w:r>
    </w:p>
    <w:p w14:paraId="6931CA49" w14:textId="77777777" w:rsidR="00941A26" w:rsidRDefault="00941A26">
      <w:pPr>
        <w:rPr>
          <w:rFonts w:hint="eastAsia"/>
        </w:rPr>
      </w:pPr>
    </w:p>
    <w:p w14:paraId="0CA98371" w14:textId="77777777" w:rsidR="00941A26" w:rsidRDefault="00941A26">
      <w:pPr>
        <w:rPr>
          <w:rFonts w:hint="eastAsia"/>
        </w:rPr>
      </w:pPr>
    </w:p>
    <w:p w14:paraId="2CCB9838" w14:textId="77777777" w:rsidR="00941A26" w:rsidRDefault="00941A26">
      <w:pPr>
        <w:rPr>
          <w:rFonts w:hint="eastAsia"/>
        </w:rPr>
      </w:pPr>
      <w:r>
        <w:rPr>
          <w:rFonts w:hint="eastAsia"/>
        </w:rPr>
        <w:tab/>
        <w:t>通过了解“流转”和“荫蔽”的拼音及它们蕴含的文化内涵，我们不仅能更好地掌握汉语词汇的学习方法，更能深刻体会到中华文化的博大精深。随着时代的发展，这些传统观念也在不断地被赋予新的意义。希望每一位读者都能从流转不息的时间长河中找到属于自己的方向，并在生活的荫蔽之下获得成长的力量。</w:t>
      </w:r>
    </w:p>
    <w:p w14:paraId="7A3A4FF4" w14:textId="77777777" w:rsidR="00941A26" w:rsidRDefault="00941A26">
      <w:pPr>
        <w:rPr>
          <w:rFonts w:hint="eastAsia"/>
        </w:rPr>
      </w:pPr>
    </w:p>
    <w:p w14:paraId="4A64E157" w14:textId="77777777" w:rsidR="00941A26" w:rsidRDefault="00941A26">
      <w:pPr>
        <w:rPr>
          <w:rFonts w:hint="eastAsia"/>
        </w:rPr>
      </w:pPr>
    </w:p>
    <w:p w14:paraId="0CC86FC1" w14:textId="77777777" w:rsidR="00941A26" w:rsidRDefault="00941A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244C71" w14:textId="1B259B6D" w:rsidR="003D0D73" w:rsidRDefault="003D0D73"/>
    <w:sectPr w:rsidR="003D0D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D73"/>
    <w:rsid w:val="003D0D73"/>
    <w:rsid w:val="00941A26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27127F-3DD2-466C-B9EF-A88098FB1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0D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0D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0D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0D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0D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0D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0D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0D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D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0D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0D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0D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0D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0D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0D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0D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0D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0D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0D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0D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0D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0D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0D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0D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0D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0D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0D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0D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0D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2025-01-25T03:48:00Z</dcterms:created>
  <dcterms:modified xsi:type="dcterms:W3CDTF">2025-01-25T03:48:00Z</dcterms:modified>
</cp:coreProperties>
</file>