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D859" w14:textId="77777777" w:rsidR="00946FCB" w:rsidRDefault="00946FCB">
      <w:pPr>
        <w:rPr>
          <w:rFonts w:hint="eastAsia"/>
        </w:rPr>
      </w:pPr>
    </w:p>
    <w:p w14:paraId="2AF95FF5" w14:textId="77777777" w:rsidR="00946FCB" w:rsidRDefault="00946FCB">
      <w:pPr>
        <w:rPr>
          <w:rFonts w:hint="eastAsia"/>
        </w:rPr>
      </w:pPr>
      <w:r>
        <w:rPr>
          <w:rFonts w:hint="eastAsia"/>
        </w:rPr>
        <w:tab/>
        <w:t>活的拼音是什么</w:t>
      </w:r>
    </w:p>
    <w:p w14:paraId="0E4CBBDF" w14:textId="77777777" w:rsidR="00946FCB" w:rsidRDefault="00946FCB">
      <w:pPr>
        <w:rPr>
          <w:rFonts w:hint="eastAsia"/>
        </w:rPr>
      </w:pPr>
    </w:p>
    <w:p w14:paraId="3B7C653C" w14:textId="77777777" w:rsidR="00946FCB" w:rsidRDefault="00946FCB">
      <w:pPr>
        <w:rPr>
          <w:rFonts w:hint="eastAsia"/>
        </w:rPr>
      </w:pPr>
    </w:p>
    <w:p w14:paraId="1485BA8C" w14:textId="77777777" w:rsidR="00946FCB" w:rsidRDefault="00946FCB">
      <w:pPr>
        <w:rPr>
          <w:rFonts w:hint="eastAsia"/>
        </w:rPr>
      </w:pPr>
      <w:r>
        <w:rPr>
          <w:rFonts w:hint="eastAsia"/>
        </w:rPr>
        <w:tab/>
        <w:t>“活”的拼音是“huo”。在汉语拼音中，“huo”代表了一个特定的发音，它是由声母“h”和韵母“uo”组成。这个发音在普通话里非常常见，可以用来表达多种含义，比如生命的存在状态、物体的状态转换等。</w:t>
      </w:r>
    </w:p>
    <w:p w14:paraId="154C9FF7" w14:textId="77777777" w:rsidR="00946FCB" w:rsidRDefault="00946FCB">
      <w:pPr>
        <w:rPr>
          <w:rFonts w:hint="eastAsia"/>
        </w:rPr>
      </w:pPr>
    </w:p>
    <w:p w14:paraId="4C386E21" w14:textId="77777777" w:rsidR="00946FCB" w:rsidRDefault="00946FCB">
      <w:pPr>
        <w:rPr>
          <w:rFonts w:hint="eastAsia"/>
        </w:rPr>
      </w:pPr>
    </w:p>
    <w:p w14:paraId="26EB0378" w14:textId="77777777" w:rsidR="00946FCB" w:rsidRDefault="00946FCB">
      <w:pPr>
        <w:rPr>
          <w:rFonts w:hint="eastAsia"/>
        </w:rPr>
      </w:pPr>
    </w:p>
    <w:p w14:paraId="50756C01" w14:textId="77777777" w:rsidR="00946FCB" w:rsidRDefault="00946FCB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4CC433AF" w14:textId="77777777" w:rsidR="00946FCB" w:rsidRDefault="00946FCB">
      <w:pPr>
        <w:rPr>
          <w:rFonts w:hint="eastAsia"/>
        </w:rPr>
      </w:pPr>
    </w:p>
    <w:p w14:paraId="7321172D" w14:textId="77777777" w:rsidR="00946FCB" w:rsidRDefault="00946FCB">
      <w:pPr>
        <w:rPr>
          <w:rFonts w:hint="eastAsia"/>
        </w:rPr>
      </w:pPr>
    </w:p>
    <w:p w14:paraId="68467BE9" w14:textId="77777777" w:rsidR="00946FCB" w:rsidRDefault="00946FCB">
      <w:pPr>
        <w:rPr>
          <w:rFonts w:hint="eastAsia"/>
        </w:rPr>
      </w:pPr>
      <w:r>
        <w:rPr>
          <w:rFonts w:hint="eastAsia"/>
        </w:rPr>
        <w:tab/>
        <w:t>拼音是汉语的音节文字表示法，由中华人民共和国成立初期的语言学家根据拉丁字母设计而成，旨在帮助推广普通话的学习与使用。汉语拼音系统包括了23个声母（b, p, m, f, d, t, n, l, g, k, h, j, q, x, zh, ch, sh, r, z, c, s, y, w）、24个韵母（a, o, e, i, u, ü, ai, ei, ui, ao, ou, iu, ie, üe, er, an, en, in, un, ün, ang, eng, ing, ong）以及4个声调符号（第一声、第二声、第三声、第四声）。每个汉字都有一个对应的拼音，通过不同的声母、韵母组合加上声调来区分。</w:t>
      </w:r>
    </w:p>
    <w:p w14:paraId="41049EB8" w14:textId="77777777" w:rsidR="00946FCB" w:rsidRDefault="00946FCB">
      <w:pPr>
        <w:rPr>
          <w:rFonts w:hint="eastAsia"/>
        </w:rPr>
      </w:pPr>
    </w:p>
    <w:p w14:paraId="4D727449" w14:textId="77777777" w:rsidR="00946FCB" w:rsidRDefault="00946FCB">
      <w:pPr>
        <w:rPr>
          <w:rFonts w:hint="eastAsia"/>
        </w:rPr>
      </w:pPr>
    </w:p>
    <w:p w14:paraId="53E8E05A" w14:textId="77777777" w:rsidR="00946FCB" w:rsidRDefault="00946FCB">
      <w:pPr>
        <w:rPr>
          <w:rFonts w:hint="eastAsia"/>
        </w:rPr>
      </w:pPr>
    </w:p>
    <w:p w14:paraId="4F7FCB78" w14:textId="77777777" w:rsidR="00946FCB" w:rsidRDefault="00946FCB">
      <w:pPr>
        <w:rPr>
          <w:rFonts w:hint="eastAsia"/>
        </w:rPr>
      </w:pPr>
      <w:r>
        <w:rPr>
          <w:rFonts w:hint="eastAsia"/>
        </w:rPr>
        <w:tab/>
        <w:t>“活”字的意义与用法</w:t>
      </w:r>
    </w:p>
    <w:p w14:paraId="44D05937" w14:textId="77777777" w:rsidR="00946FCB" w:rsidRDefault="00946FCB">
      <w:pPr>
        <w:rPr>
          <w:rFonts w:hint="eastAsia"/>
        </w:rPr>
      </w:pPr>
    </w:p>
    <w:p w14:paraId="55F76A07" w14:textId="77777777" w:rsidR="00946FCB" w:rsidRDefault="00946FCB">
      <w:pPr>
        <w:rPr>
          <w:rFonts w:hint="eastAsia"/>
        </w:rPr>
      </w:pPr>
    </w:p>
    <w:p w14:paraId="18565BD9" w14:textId="77777777" w:rsidR="00946FCB" w:rsidRDefault="00946FCB">
      <w:pPr>
        <w:rPr>
          <w:rFonts w:hint="eastAsia"/>
        </w:rPr>
      </w:pPr>
      <w:r>
        <w:rPr>
          <w:rFonts w:hint="eastAsia"/>
        </w:rPr>
        <w:tab/>
        <w:t>“活”字在中文里有着丰富的含义。最直接的意思是指生物具有生命活动的能力，如“活着”、“活下来”。“活”也可以用来形容事物的状态或方式，比如“灵活”表示动作或方法很敏捷、不呆板；“活跃”则指气氛热烈或人表现积极。在某些情况下，“活”还可以作为动词，意为使某物恢复生机或功能，例如“激活”。</w:t>
      </w:r>
    </w:p>
    <w:p w14:paraId="76676A1D" w14:textId="77777777" w:rsidR="00946FCB" w:rsidRDefault="00946FCB">
      <w:pPr>
        <w:rPr>
          <w:rFonts w:hint="eastAsia"/>
        </w:rPr>
      </w:pPr>
    </w:p>
    <w:p w14:paraId="685F48D3" w14:textId="77777777" w:rsidR="00946FCB" w:rsidRDefault="00946FCB">
      <w:pPr>
        <w:rPr>
          <w:rFonts w:hint="eastAsia"/>
        </w:rPr>
      </w:pPr>
    </w:p>
    <w:p w14:paraId="19143C2B" w14:textId="77777777" w:rsidR="00946FCB" w:rsidRDefault="00946FCB">
      <w:pPr>
        <w:rPr>
          <w:rFonts w:hint="eastAsia"/>
        </w:rPr>
      </w:pPr>
    </w:p>
    <w:p w14:paraId="3172328F" w14:textId="77777777" w:rsidR="00946FCB" w:rsidRDefault="00946FCB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7D5D1CCF" w14:textId="77777777" w:rsidR="00946FCB" w:rsidRDefault="00946FCB">
      <w:pPr>
        <w:rPr>
          <w:rFonts w:hint="eastAsia"/>
        </w:rPr>
      </w:pPr>
    </w:p>
    <w:p w14:paraId="1276CFFA" w14:textId="77777777" w:rsidR="00946FCB" w:rsidRDefault="00946FCB">
      <w:pPr>
        <w:rPr>
          <w:rFonts w:hint="eastAsia"/>
        </w:rPr>
      </w:pPr>
    </w:p>
    <w:p w14:paraId="198B918A" w14:textId="77777777" w:rsidR="00946FCB" w:rsidRDefault="00946FCB">
      <w:pPr>
        <w:rPr>
          <w:rFonts w:hint="eastAsia"/>
        </w:rPr>
      </w:pPr>
      <w:r>
        <w:rPr>
          <w:rFonts w:hint="eastAsia"/>
        </w:rPr>
        <w:tab/>
        <w:t>对于初学者来说，掌握正确的拼音发音是学习汉语的基础。通过准确地读出每一个字的拼音，可以帮助提高语言交流的能力，减少沟通障碍。同时，了解拼音也有助于正确书写汉字，因为很多汉字可以通过其拼音来推断笔画和结构。对于非母语者而言，拼音更是学习汉语的桥梁，能够帮助他们更快地融入到中文的学习环境中。</w:t>
      </w:r>
    </w:p>
    <w:p w14:paraId="3143D43E" w14:textId="77777777" w:rsidR="00946FCB" w:rsidRDefault="00946FCB">
      <w:pPr>
        <w:rPr>
          <w:rFonts w:hint="eastAsia"/>
        </w:rPr>
      </w:pPr>
    </w:p>
    <w:p w14:paraId="288591FF" w14:textId="77777777" w:rsidR="00946FCB" w:rsidRDefault="00946FCB">
      <w:pPr>
        <w:rPr>
          <w:rFonts w:hint="eastAsia"/>
        </w:rPr>
      </w:pPr>
    </w:p>
    <w:p w14:paraId="27AB0009" w14:textId="77777777" w:rsidR="00946FCB" w:rsidRDefault="00946FCB">
      <w:pPr>
        <w:rPr>
          <w:rFonts w:hint="eastAsia"/>
        </w:rPr>
      </w:pPr>
    </w:p>
    <w:p w14:paraId="6D485F46" w14:textId="77777777" w:rsidR="00946FCB" w:rsidRDefault="00946FC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F79B30" w14:textId="77777777" w:rsidR="00946FCB" w:rsidRDefault="00946FCB">
      <w:pPr>
        <w:rPr>
          <w:rFonts w:hint="eastAsia"/>
        </w:rPr>
      </w:pPr>
    </w:p>
    <w:p w14:paraId="3EEDF49A" w14:textId="77777777" w:rsidR="00946FCB" w:rsidRDefault="00946FCB">
      <w:pPr>
        <w:rPr>
          <w:rFonts w:hint="eastAsia"/>
        </w:rPr>
      </w:pPr>
    </w:p>
    <w:p w14:paraId="6B5F2038" w14:textId="77777777" w:rsidR="00946FCB" w:rsidRDefault="00946FCB">
      <w:pPr>
        <w:rPr>
          <w:rFonts w:hint="eastAsia"/>
        </w:rPr>
      </w:pPr>
      <w:r>
        <w:rPr>
          <w:rFonts w:hint="eastAsia"/>
        </w:rPr>
        <w:tab/>
        <w:t>“活”的拼音为“huo”，这是汉语拼音系统中的一个重要组成部分。通过学习和理解拼音，不仅可以更好地掌握“活”字及其相关词汇的正确发音，还能为进一步深入学习汉语打下坚实的基础。汉语拼音不仅是学习汉语的工具，也是连接不同文化和语言之间的桥梁，对于促进国际间的文化交流具有重要意义。</w:t>
      </w:r>
    </w:p>
    <w:p w14:paraId="0529768B" w14:textId="77777777" w:rsidR="00946FCB" w:rsidRDefault="00946FCB">
      <w:pPr>
        <w:rPr>
          <w:rFonts w:hint="eastAsia"/>
        </w:rPr>
      </w:pPr>
    </w:p>
    <w:p w14:paraId="213E93DA" w14:textId="77777777" w:rsidR="00946FCB" w:rsidRDefault="00946FCB">
      <w:pPr>
        <w:rPr>
          <w:rFonts w:hint="eastAsia"/>
        </w:rPr>
      </w:pPr>
    </w:p>
    <w:p w14:paraId="31327E2A" w14:textId="77777777" w:rsidR="00946FCB" w:rsidRDefault="00946F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A0F2E" w14:textId="78BACC09" w:rsidR="0084585C" w:rsidRDefault="0084585C"/>
    <w:sectPr w:rsidR="00845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5C"/>
    <w:rsid w:val="0084585C"/>
    <w:rsid w:val="00946FC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2BF90-69BD-4200-BB6A-9432569F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8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8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8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8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8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8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8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8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8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8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8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8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8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8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8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8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8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