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B62E" w14:textId="77777777" w:rsidR="003242C3" w:rsidRDefault="003242C3">
      <w:pPr>
        <w:rPr>
          <w:rFonts w:hint="eastAsia"/>
        </w:rPr>
      </w:pPr>
    </w:p>
    <w:p w14:paraId="311A942E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洨河的拼音怎么写的拼音</w:t>
      </w:r>
    </w:p>
    <w:p w14:paraId="744E9ED0" w14:textId="77777777" w:rsidR="003242C3" w:rsidRDefault="003242C3">
      <w:pPr>
        <w:rPr>
          <w:rFonts w:hint="eastAsia"/>
        </w:rPr>
      </w:pPr>
    </w:p>
    <w:p w14:paraId="43D30229" w14:textId="77777777" w:rsidR="003242C3" w:rsidRDefault="003242C3">
      <w:pPr>
        <w:rPr>
          <w:rFonts w:hint="eastAsia"/>
        </w:rPr>
      </w:pPr>
    </w:p>
    <w:p w14:paraId="4B56E58B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洨河的拼音写作“xiáo hé”。在汉语拼音中，“洨”是一个比较少见的字，其发音与“iao”相似，但又有所不同。具体来说，“洨”的声母是x，韵母是iao，声调为阴平（第一声）。而“河”则是我们非常熟悉的汉字，其拼音为“hé”，声母为h，韵母为e，声调为阳平（第二声）。</w:t>
      </w:r>
    </w:p>
    <w:p w14:paraId="21718107" w14:textId="77777777" w:rsidR="003242C3" w:rsidRDefault="003242C3">
      <w:pPr>
        <w:rPr>
          <w:rFonts w:hint="eastAsia"/>
        </w:rPr>
      </w:pPr>
    </w:p>
    <w:p w14:paraId="46C23C2B" w14:textId="77777777" w:rsidR="003242C3" w:rsidRDefault="003242C3">
      <w:pPr>
        <w:rPr>
          <w:rFonts w:hint="eastAsia"/>
        </w:rPr>
      </w:pPr>
    </w:p>
    <w:p w14:paraId="09462211" w14:textId="77777777" w:rsidR="003242C3" w:rsidRDefault="003242C3">
      <w:pPr>
        <w:rPr>
          <w:rFonts w:hint="eastAsia"/>
        </w:rPr>
      </w:pPr>
    </w:p>
    <w:p w14:paraId="1F3498DA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洨河的历史文化价值</w:t>
      </w:r>
    </w:p>
    <w:p w14:paraId="7640D1D0" w14:textId="77777777" w:rsidR="003242C3" w:rsidRDefault="003242C3">
      <w:pPr>
        <w:rPr>
          <w:rFonts w:hint="eastAsia"/>
        </w:rPr>
      </w:pPr>
    </w:p>
    <w:p w14:paraId="29A69617" w14:textId="77777777" w:rsidR="003242C3" w:rsidRDefault="003242C3">
      <w:pPr>
        <w:rPr>
          <w:rFonts w:hint="eastAsia"/>
        </w:rPr>
      </w:pPr>
    </w:p>
    <w:p w14:paraId="5A210AED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不仅是一个地理名词，在中国历史上也有着重要的地位。它位于河北省石家庄市附近，是一条历史悠久的河流。据史料记载，洨河曾是古代重要的交通水道之一，对于促进区域间的经济文化交流起到了不可忽视的作用。同时，围绕洨河还流传着许多美丽动人的传说故事，这些故事不仅丰富了当地的文化遗产，也成为了后人了解中国古代社会生活的一个窗口。</w:t>
      </w:r>
    </w:p>
    <w:p w14:paraId="473CB35C" w14:textId="77777777" w:rsidR="003242C3" w:rsidRDefault="003242C3">
      <w:pPr>
        <w:rPr>
          <w:rFonts w:hint="eastAsia"/>
        </w:rPr>
      </w:pPr>
    </w:p>
    <w:p w14:paraId="35078F87" w14:textId="77777777" w:rsidR="003242C3" w:rsidRDefault="003242C3">
      <w:pPr>
        <w:rPr>
          <w:rFonts w:hint="eastAsia"/>
        </w:rPr>
      </w:pPr>
    </w:p>
    <w:p w14:paraId="4773BD5C" w14:textId="77777777" w:rsidR="003242C3" w:rsidRDefault="003242C3">
      <w:pPr>
        <w:rPr>
          <w:rFonts w:hint="eastAsia"/>
        </w:rPr>
      </w:pPr>
    </w:p>
    <w:p w14:paraId="782D6EB2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洨河的自然环境与生态保护</w:t>
      </w:r>
    </w:p>
    <w:p w14:paraId="55769F95" w14:textId="77777777" w:rsidR="003242C3" w:rsidRDefault="003242C3">
      <w:pPr>
        <w:rPr>
          <w:rFonts w:hint="eastAsia"/>
        </w:rPr>
      </w:pPr>
    </w:p>
    <w:p w14:paraId="7F5B1530" w14:textId="77777777" w:rsidR="003242C3" w:rsidRDefault="003242C3">
      <w:pPr>
        <w:rPr>
          <w:rFonts w:hint="eastAsia"/>
        </w:rPr>
      </w:pPr>
    </w:p>
    <w:p w14:paraId="64A03507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作为一条具有重要生态价值的河流，洨河周边的自然环境十分优美。近年来，随着人们环保意识的提高以及政府对生态环境保护力度的加大，洨河流域的治理工作取得了显著成效。通过实施一系列的环境保护措施，如加强污染源控制、恢复湿地生态系统等，洨河的水质得到了明显改善，生物多样性也得到了有效保护。洨河不仅是当地居民休闲娱乐的好去处，也成为了一个展示生态文明建设成果的重要窗口。</w:t>
      </w:r>
    </w:p>
    <w:p w14:paraId="58B16D29" w14:textId="77777777" w:rsidR="003242C3" w:rsidRDefault="003242C3">
      <w:pPr>
        <w:rPr>
          <w:rFonts w:hint="eastAsia"/>
        </w:rPr>
      </w:pPr>
    </w:p>
    <w:p w14:paraId="39D23335" w14:textId="77777777" w:rsidR="003242C3" w:rsidRDefault="003242C3">
      <w:pPr>
        <w:rPr>
          <w:rFonts w:hint="eastAsia"/>
        </w:rPr>
      </w:pPr>
    </w:p>
    <w:p w14:paraId="28438D7B" w14:textId="77777777" w:rsidR="003242C3" w:rsidRDefault="003242C3">
      <w:pPr>
        <w:rPr>
          <w:rFonts w:hint="eastAsia"/>
        </w:rPr>
      </w:pPr>
    </w:p>
    <w:p w14:paraId="4853CEBB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洨河与现代生活的关系</w:t>
      </w:r>
    </w:p>
    <w:p w14:paraId="6789E15F" w14:textId="77777777" w:rsidR="003242C3" w:rsidRDefault="003242C3">
      <w:pPr>
        <w:rPr>
          <w:rFonts w:hint="eastAsia"/>
        </w:rPr>
      </w:pPr>
    </w:p>
    <w:p w14:paraId="72AA464A" w14:textId="77777777" w:rsidR="003242C3" w:rsidRDefault="003242C3">
      <w:pPr>
        <w:rPr>
          <w:rFonts w:hint="eastAsia"/>
        </w:rPr>
      </w:pPr>
    </w:p>
    <w:p w14:paraId="7CF2B63D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进入21世纪以来，随着经济社会的快速发展，洨河及其周边地区发生了翻天覆地的变化。一方面，河流治理和城市化建设相互促进，使得洨河两岸成为了集居住、商业、旅游等功能于一体的综合性发展区域；另一方面，洨河文化也被赋予了新的时代内涵，成为连接过去与未来、传统与现代的重要桥梁。今天，当我们谈论洨河时，不仅仅是在讲述一段历史或是一片风景，更是在探讨人与自然和谐共生的美好愿景。</w:t>
      </w:r>
    </w:p>
    <w:p w14:paraId="4CFA4329" w14:textId="77777777" w:rsidR="003242C3" w:rsidRDefault="003242C3">
      <w:pPr>
        <w:rPr>
          <w:rFonts w:hint="eastAsia"/>
        </w:rPr>
      </w:pPr>
    </w:p>
    <w:p w14:paraId="7388012A" w14:textId="77777777" w:rsidR="003242C3" w:rsidRDefault="003242C3">
      <w:pPr>
        <w:rPr>
          <w:rFonts w:hint="eastAsia"/>
        </w:rPr>
      </w:pPr>
    </w:p>
    <w:p w14:paraId="2AB774D4" w14:textId="77777777" w:rsidR="003242C3" w:rsidRDefault="003242C3">
      <w:pPr>
        <w:rPr>
          <w:rFonts w:hint="eastAsia"/>
        </w:rPr>
      </w:pPr>
    </w:p>
    <w:p w14:paraId="1BE1F2A5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FCBE22" w14:textId="77777777" w:rsidR="003242C3" w:rsidRDefault="003242C3">
      <w:pPr>
        <w:rPr>
          <w:rFonts w:hint="eastAsia"/>
        </w:rPr>
      </w:pPr>
    </w:p>
    <w:p w14:paraId="0F5E3D65" w14:textId="77777777" w:rsidR="003242C3" w:rsidRDefault="003242C3">
      <w:pPr>
        <w:rPr>
          <w:rFonts w:hint="eastAsia"/>
        </w:rPr>
      </w:pPr>
    </w:p>
    <w:p w14:paraId="62E73E10" w14:textId="77777777" w:rsidR="003242C3" w:rsidRDefault="003242C3">
      <w:pPr>
        <w:rPr>
          <w:rFonts w:hint="eastAsia"/>
        </w:rPr>
      </w:pPr>
      <w:r>
        <w:rPr>
          <w:rFonts w:hint="eastAsia"/>
        </w:rPr>
        <w:tab/>
        <w:t>无论是从语言学的角度解析“洨河”的拼音，还是从历史文化、自然环境以及现代社会发展的视角来审视这条河流，我们都能深刻感受到洨河所承载的独特魅力和深远意义。未来，随着社会各界对河流保护意识的进一步增强，相信洨河将会以更加美丽的姿态展现在世人面前，继续书写属于它的辉煌篇章。</w:t>
      </w:r>
    </w:p>
    <w:p w14:paraId="564DFE9B" w14:textId="77777777" w:rsidR="003242C3" w:rsidRDefault="003242C3">
      <w:pPr>
        <w:rPr>
          <w:rFonts w:hint="eastAsia"/>
        </w:rPr>
      </w:pPr>
    </w:p>
    <w:p w14:paraId="2C5290B1" w14:textId="77777777" w:rsidR="003242C3" w:rsidRDefault="003242C3">
      <w:pPr>
        <w:rPr>
          <w:rFonts w:hint="eastAsia"/>
        </w:rPr>
      </w:pPr>
    </w:p>
    <w:p w14:paraId="01D745D9" w14:textId="77777777" w:rsidR="003242C3" w:rsidRDefault="00324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C8C6A" w14:textId="7685B0A9" w:rsidR="008621EB" w:rsidRDefault="008621EB"/>
    <w:sectPr w:rsidR="0086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EB"/>
    <w:rsid w:val="003242C3"/>
    <w:rsid w:val="008621E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A568F-CE14-4D86-A0EA-85BCF9D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1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1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1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1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1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1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1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1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1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1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1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1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1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1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1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1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1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