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D7B8" w14:textId="77777777" w:rsidR="00504BA9" w:rsidRDefault="00504BA9">
      <w:pPr>
        <w:rPr>
          <w:rFonts w:hint="eastAsia"/>
        </w:rPr>
      </w:pPr>
    </w:p>
    <w:p w14:paraId="3FD4E997" w14:textId="77777777" w:rsidR="00504BA9" w:rsidRDefault="00504BA9">
      <w:pPr>
        <w:rPr>
          <w:rFonts w:hint="eastAsia"/>
        </w:rPr>
      </w:pPr>
      <w:r>
        <w:rPr>
          <w:rFonts w:hint="eastAsia"/>
        </w:rPr>
        <w:tab/>
        <w:t>洨河简介</w:t>
      </w:r>
    </w:p>
    <w:p w14:paraId="5E3D3985" w14:textId="77777777" w:rsidR="00504BA9" w:rsidRDefault="00504BA9">
      <w:pPr>
        <w:rPr>
          <w:rFonts w:hint="eastAsia"/>
        </w:rPr>
      </w:pPr>
    </w:p>
    <w:p w14:paraId="0C42542A" w14:textId="77777777" w:rsidR="00504BA9" w:rsidRDefault="00504BA9">
      <w:pPr>
        <w:rPr>
          <w:rFonts w:hint="eastAsia"/>
        </w:rPr>
      </w:pPr>
    </w:p>
    <w:p w14:paraId="05B6052A" w14:textId="77777777" w:rsidR="00504BA9" w:rsidRDefault="00504BA9">
      <w:pPr>
        <w:rPr>
          <w:rFonts w:hint="eastAsia"/>
        </w:rPr>
      </w:pPr>
      <w:r>
        <w:rPr>
          <w:rFonts w:hint="eastAsia"/>
        </w:rPr>
        <w:tab/>
        <w:t>洨河，又名小清河，位于中国山东省中部，是一条具有悠久历史和丰富文化内涵的河流。它起源于济南市历城区南部山区，流经章丘区、邹平市、淄博市、滨州市等地，最终在滨州市沾化区汇入渤海。全长约237公里，流域面积达6234平方公里。洨河不仅是山东地区重要的自然水系之一，也是该地区经济发展、文化交流的重要纽带。</w:t>
      </w:r>
    </w:p>
    <w:p w14:paraId="5B0DB497" w14:textId="77777777" w:rsidR="00504BA9" w:rsidRDefault="00504BA9">
      <w:pPr>
        <w:rPr>
          <w:rFonts w:hint="eastAsia"/>
        </w:rPr>
      </w:pPr>
    </w:p>
    <w:p w14:paraId="22C76499" w14:textId="77777777" w:rsidR="00504BA9" w:rsidRDefault="00504BA9">
      <w:pPr>
        <w:rPr>
          <w:rFonts w:hint="eastAsia"/>
        </w:rPr>
      </w:pPr>
    </w:p>
    <w:p w14:paraId="617304AB" w14:textId="77777777" w:rsidR="00504BA9" w:rsidRDefault="00504BA9">
      <w:pPr>
        <w:rPr>
          <w:rFonts w:hint="eastAsia"/>
        </w:rPr>
      </w:pPr>
    </w:p>
    <w:p w14:paraId="1C1551FC" w14:textId="77777777" w:rsidR="00504BA9" w:rsidRDefault="00504BA9">
      <w:pPr>
        <w:rPr>
          <w:rFonts w:hint="eastAsia"/>
        </w:rPr>
      </w:pPr>
      <w:r>
        <w:rPr>
          <w:rFonts w:hint="eastAsia"/>
        </w:rPr>
        <w:tab/>
        <w:t>洨河的历史沿革</w:t>
      </w:r>
    </w:p>
    <w:p w14:paraId="3315062A" w14:textId="77777777" w:rsidR="00504BA9" w:rsidRDefault="00504BA9">
      <w:pPr>
        <w:rPr>
          <w:rFonts w:hint="eastAsia"/>
        </w:rPr>
      </w:pPr>
    </w:p>
    <w:p w14:paraId="5F39E861" w14:textId="77777777" w:rsidR="00504BA9" w:rsidRDefault="00504BA9">
      <w:pPr>
        <w:rPr>
          <w:rFonts w:hint="eastAsia"/>
        </w:rPr>
      </w:pPr>
    </w:p>
    <w:p w14:paraId="0924E25F" w14:textId="77777777" w:rsidR="00504BA9" w:rsidRDefault="00504BA9">
      <w:pPr>
        <w:rPr>
          <w:rFonts w:hint="eastAsia"/>
        </w:rPr>
      </w:pPr>
      <w:r>
        <w:rPr>
          <w:rFonts w:hint="eastAsia"/>
        </w:rPr>
        <w:tab/>
        <w:t>从古代开始，洨河就因其地理位置的重要性而成为兵家必争之地。据史料记载，早在春秋战国时期，洨河一带就是齐国与鲁国交界的要冲地带。秦汉以后，随着中央集权制度的确立和发展，洨河流域逐渐成为中原地区向东北方向发展的重要通道。到了唐宋时期，随着经济文化的繁荣，洨河两岸的城市如济南、淄博等迅速崛起，成为了当时的文化经济中心。明清两代，洨河的航运功能得到了进一步开发，成为连接内陆与沿海的重要水上交通线。</w:t>
      </w:r>
    </w:p>
    <w:p w14:paraId="77EC3B9C" w14:textId="77777777" w:rsidR="00504BA9" w:rsidRDefault="00504BA9">
      <w:pPr>
        <w:rPr>
          <w:rFonts w:hint="eastAsia"/>
        </w:rPr>
      </w:pPr>
    </w:p>
    <w:p w14:paraId="6F759B29" w14:textId="77777777" w:rsidR="00504BA9" w:rsidRDefault="00504BA9">
      <w:pPr>
        <w:rPr>
          <w:rFonts w:hint="eastAsia"/>
        </w:rPr>
      </w:pPr>
    </w:p>
    <w:p w14:paraId="433D60EE" w14:textId="77777777" w:rsidR="00504BA9" w:rsidRDefault="00504BA9">
      <w:pPr>
        <w:rPr>
          <w:rFonts w:hint="eastAsia"/>
        </w:rPr>
      </w:pPr>
    </w:p>
    <w:p w14:paraId="6C57B903" w14:textId="77777777" w:rsidR="00504BA9" w:rsidRDefault="00504BA9">
      <w:pPr>
        <w:rPr>
          <w:rFonts w:hint="eastAsia"/>
        </w:rPr>
      </w:pPr>
      <w:r>
        <w:rPr>
          <w:rFonts w:hint="eastAsia"/>
        </w:rPr>
        <w:tab/>
        <w:t>洨河的自然生态</w:t>
      </w:r>
    </w:p>
    <w:p w14:paraId="44D92C97" w14:textId="77777777" w:rsidR="00504BA9" w:rsidRDefault="00504BA9">
      <w:pPr>
        <w:rPr>
          <w:rFonts w:hint="eastAsia"/>
        </w:rPr>
      </w:pPr>
    </w:p>
    <w:p w14:paraId="70ADF8C9" w14:textId="77777777" w:rsidR="00504BA9" w:rsidRDefault="00504BA9">
      <w:pPr>
        <w:rPr>
          <w:rFonts w:hint="eastAsia"/>
        </w:rPr>
      </w:pPr>
    </w:p>
    <w:p w14:paraId="5D109EB5" w14:textId="77777777" w:rsidR="00504BA9" w:rsidRDefault="00504BA9">
      <w:pPr>
        <w:rPr>
          <w:rFonts w:hint="eastAsia"/>
        </w:rPr>
      </w:pPr>
      <w:r>
        <w:rPr>
          <w:rFonts w:hint="eastAsia"/>
        </w:rPr>
        <w:tab/>
        <w:t>作为一条自然河流，洨河拥有丰富的生物多样性和独特的生态系统。河流及其周边湿地为多种水生植物提供了生长环境，同时也吸引了众多鸟类在此栖息繁殖。近年来，随着生态环境保护意识的提高，当地政府加大了对洨河流域的治理力度，通过实</w:t>
      </w:r>
      <w:r>
        <w:rPr>
          <w:rFonts w:hint="eastAsia"/>
        </w:rPr>
        <w:lastRenderedPageBreak/>
        <w:t>施一系列生态保护项目，有效改善了水质，恢复了部分受损的生态系统，使得这条古老的河流重新焕发出勃勃生机。</w:t>
      </w:r>
    </w:p>
    <w:p w14:paraId="24506DDA" w14:textId="77777777" w:rsidR="00504BA9" w:rsidRDefault="00504BA9">
      <w:pPr>
        <w:rPr>
          <w:rFonts w:hint="eastAsia"/>
        </w:rPr>
      </w:pPr>
    </w:p>
    <w:p w14:paraId="717E61C0" w14:textId="77777777" w:rsidR="00504BA9" w:rsidRDefault="00504BA9">
      <w:pPr>
        <w:rPr>
          <w:rFonts w:hint="eastAsia"/>
        </w:rPr>
      </w:pPr>
    </w:p>
    <w:p w14:paraId="752E1F7D" w14:textId="77777777" w:rsidR="00504BA9" w:rsidRDefault="00504BA9">
      <w:pPr>
        <w:rPr>
          <w:rFonts w:hint="eastAsia"/>
        </w:rPr>
      </w:pPr>
    </w:p>
    <w:p w14:paraId="5913CF8A" w14:textId="77777777" w:rsidR="00504BA9" w:rsidRDefault="00504BA9">
      <w:pPr>
        <w:rPr>
          <w:rFonts w:hint="eastAsia"/>
        </w:rPr>
      </w:pPr>
      <w:r>
        <w:rPr>
          <w:rFonts w:hint="eastAsia"/>
        </w:rPr>
        <w:tab/>
        <w:t>洨河的文化价值</w:t>
      </w:r>
    </w:p>
    <w:p w14:paraId="72FE464A" w14:textId="77777777" w:rsidR="00504BA9" w:rsidRDefault="00504BA9">
      <w:pPr>
        <w:rPr>
          <w:rFonts w:hint="eastAsia"/>
        </w:rPr>
      </w:pPr>
    </w:p>
    <w:p w14:paraId="40A4F029" w14:textId="77777777" w:rsidR="00504BA9" w:rsidRDefault="00504BA9">
      <w:pPr>
        <w:rPr>
          <w:rFonts w:hint="eastAsia"/>
        </w:rPr>
      </w:pPr>
    </w:p>
    <w:p w14:paraId="585CE083" w14:textId="77777777" w:rsidR="00504BA9" w:rsidRDefault="00504BA9">
      <w:pPr>
        <w:rPr>
          <w:rFonts w:hint="eastAsia"/>
        </w:rPr>
      </w:pPr>
      <w:r>
        <w:rPr>
          <w:rFonts w:hint="eastAsia"/>
        </w:rPr>
        <w:tab/>
        <w:t>洨河不仅是一条重要的自然水系，更承载着深厚的文化底蕴。沿岸分布着许多历史文化遗迹，如齐长城遗址、蒲松龄故居等，这些都是研究中国古代社会历史、文学艺术不可多得的实物资料。围绕洨河还流传着许多美丽的传说故事，比如“趵突泉”、“五龙潭”的由来等，这些故事不仅丰富了当地居民的精神生活，也为外来游客提供了丰富的文化体验。</w:t>
      </w:r>
    </w:p>
    <w:p w14:paraId="5CD0A19A" w14:textId="77777777" w:rsidR="00504BA9" w:rsidRDefault="00504BA9">
      <w:pPr>
        <w:rPr>
          <w:rFonts w:hint="eastAsia"/>
        </w:rPr>
      </w:pPr>
    </w:p>
    <w:p w14:paraId="552ACEFF" w14:textId="77777777" w:rsidR="00504BA9" w:rsidRDefault="00504BA9">
      <w:pPr>
        <w:rPr>
          <w:rFonts w:hint="eastAsia"/>
        </w:rPr>
      </w:pPr>
    </w:p>
    <w:p w14:paraId="3DB1D17D" w14:textId="77777777" w:rsidR="00504BA9" w:rsidRDefault="00504BA9">
      <w:pPr>
        <w:rPr>
          <w:rFonts w:hint="eastAsia"/>
        </w:rPr>
      </w:pPr>
    </w:p>
    <w:p w14:paraId="4E4C8F44" w14:textId="77777777" w:rsidR="00504BA9" w:rsidRDefault="00504BA9">
      <w:pPr>
        <w:rPr>
          <w:rFonts w:hint="eastAsia"/>
        </w:rPr>
      </w:pPr>
      <w:r>
        <w:rPr>
          <w:rFonts w:hint="eastAsia"/>
        </w:rPr>
        <w:tab/>
        <w:t>洨河的现代作用</w:t>
      </w:r>
    </w:p>
    <w:p w14:paraId="0CB765AD" w14:textId="77777777" w:rsidR="00504BA9" w:rsidRDefault="00504BA9">
      <w:pPr>
        <w:rPr>
          <w:rFonts w:hint="eastAsia"/>
        </w:rPr>
      </w:pPr>
    </w:p>
    <w:p w14:paraId="6E994408" w14:textId="77777777" w:rsidR="00504BA9" w:rsidRDefault="00504BA9">
      <w:pPr>
        <w:rPr>
          <w:rFonts w:hint="eastAsia"/>
        </w:rPr>
      </w:pPr>
    </w:p>
    <w:p w14:paraId="08B8D39A" w14:textId="77777777" w:rsidR="00504BA9" w:rsidRDefault="00504BA9">
      <w:pPr>
        <w:rPr>
          <w:rFonts w:hint="eastAsia"/>
        </w:rPr>
      </w:pPr>
      <w:r>
        <w:rPr>
          <w:rFonts w:hint="eastAsia"/>
        </w:rPr>
        <w:tab/>
        <w:t>进入21世纪以来，随着经济社会的快速发展，洨河在水资源利用、防洪减灾、生态环境保护等方面发挥着越来越重要的作用。特别是在城市供水、农业灌溉、工业用水等方面，洨河为周边地区的可持续发展提供了坚实保障。同时，随着旅游业的发展，洨河及其周边区域也成为了人们休闲度假的好去处，每年吸引大量游客前来观光旅游。</w:t>
      </w:r>
    </w:p>
    <w:p w14:paraId="7E744EF5" w14:textId="77777777" w:rsidR="00504BA9" w:rsidRDefault="00504BA9">
      <w:pPr>
        <w:rPr>
          <w:rFonts w:hint="eastAsia"/>
        </w:rPr>
      </w:pPr>
    </w:p>
    <w:p w14:paraId="36077E12" w14:textId="77777777" w:rsidR="00504BA9" w:rsidRDefault="00504BA9">
      <w:pPr>
        <w:rPr>
          <w:rFonts w:hint="eastAsia"/>
        </w:rPr>
      </w:pPr>
    </w:p>
    <w:p w14:paraId="33CD4C48" w14:textId="77777777" w:rsidR="00504BA9" w:rsidRDefault="00504BA9">
      <w:pPr>
        <w:rPr>
          <w:rFonts w:hint="eastAsia"/>
        </w:rPr>
      </w:pPr>
    </w:p>
    <w:p w14:paraId="66EBC3EF" w14:textId="77777777" w:rsidR="00504BA9" w:rsidRDefault="00504B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1C8F24" w14:textId="77777777" w:rsidR="00504BA9" w:rsidRDefault="00504BA9">
      <w:pPr>
        <w:rPr>
          <w:rFonts w:hint="eastAsia"/>
        </w:rPr>
      </w:pPr>
    </w:p>
    <w:p w14:paraId="7C943D9D" w14:textId="77777777" w:rsidR="00504BA9" w:rsidRDefault="00504BA9">
      <w:pPr>
        <w:rPr>
          <w:rFonts w:hint="eastAsia"/>
        </w:rPr>
      </w:pPr>
    </w:p>
    <w:p w14:paraId="36A00D83" w14:textId="77777777" w:rsidR="00504BA9" w:rsidRDefault="00504BA9">
      <w:pPr>
        <w:rPr>
          <w:rFonts w:hint="eastAsia"/>
        </w:rPr>
      </w:pPr>
      <w:r>
        <w:rPr>
          <w:rFonts w:hint="eastAsia"/>
        </w:rPr>
        <w:tab/>
        <w:t>洨河不仅是一条自然河流，更是连接过去与未来的文化桥梁。它见证了中华民族几千年的文明进程，承载着丰富的历史信息和文化记忆。面对未来，我们有理由相信，在全社会共同努力下，洨河将更加美丽，其独特的魅力也将继续传承下去，为后代留下宝贵的自然遗产和文化遗产。</w:t>
      </w:r>
    </w:p>
    <w:p w14:paraId="07C87923" w14:textId="77777777" w:rsidR="00504BA9" w:rsidRDefault="00504BA9">
      <w:pPr>
        <w:rPr>
          <w:rFonts w:hint="eastAsia"/>
        </w:rPr>
      </w:pPr>
    </w:p>
    <w:p w14:paraId="008305FE" w14:textId="77777777" w:rsidR="00504BA9" w:rsidRDefault="00504BA9">
      <w:pPr>
        <w:rPr>
          <w:rFonts w:hint="eastAsia"/>
        </w:rPr>
      </w:pPr>
    </w:p>
    <w:p w14:paraId="61DD1E44" w14:textId="77777777" w:rsidR="00504BA9" w:rsidRDefault="00504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DA21D" w14:textId="3D89931A" w:rsidR="009A28AC" w:rsidRDefault="009A28AC"/>
    <w:sectPr w:rsidR="009A2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AC"/>
    <w:rsid w:val="00504BA9"/>
    <w:rsid w:val="008A4D3E"/>
    <w:rsid w:val="009A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8A94B-F0B4-4120-BA6E-71F32E01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