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808A5" w14:textId="77777777" w:rsidR="00522FF3" w:rsidRDefault="00522FF3">
      <w:pPr>
        <w:rPr>
          <w:rFonts w:hint="eastAsia"/>
        </w:rPr>
      </w:pPr>
    </w:p>
    <w:p w14:paraId="393549AE" w14:textId="77777777" w:rsidR="00522FF3" w:rsidRDefault="00522FF3">
      <w:pPr>
        <w:rPr>
          <w:rFonts w:hint="eastAsia"/>
        </w:rPr>
      </w:pPr>
      <w:r>
        <w:rPr>
          <w:rFonts w:hint="eastAsia"/>
        </w:rPr>
        <w:tab/>
        <w:t>洗衣机是什么意思</w:t>
      </w:r>
    </w:p>
    <w:p w14:paraId="780DCF0A" w14:textId="77777777" w:rsidR="00522FF3" w:rsidRDefault="00522FF3">
      <w:pPr>
        <w:rPr>
          <w:rFonts w:hint="eastAsia"/>
        </w:rPr>
      </w:pPr>
    </w:p>
    <w:p w14:paraId="793B0CD6" w14:textId="77777777" w:rsidR="00522FF3" w:rsidRDefault="00522FF3">
      <w:pPr>
        <w:rPr>
          <w:rFonts w:hint="eastAsia"/>
        </w:rPr>
      </w:pPr>
    </w:p>
    <w:p w14:paraId="66D5C8A8" w14:textId="77777777" w:rsidR="00522FF3" w:rsidRDefault="00522FF3">
      <w:pPr>
        <w:rPr>
          <w:rFonts w:hint="eastAsia"/>
        </w:rPr>
      </w:pPr>
      <w:r>
        <w:rPr>
          <w:rFonts w:hint="eastAsia"/>
        </w:rPr>
        <w:tab/>
        <w:t>洗衣机是一种家用电器，用于清洗衣物和纺织品。它通过旋转桶内的水和清洁剂来去除衣物上的污渍和尘土，从而达到清洁的目的。洗衣机的出现极大地减轻了人们日常生活中手洗衣物的负担，提高了生活质量。随着科技的发展，现代洗衣机不仅具备基本的洗涤功能，还集成了多种智能化特性，如自动投放洗涤剂、节能模式以及快速洗涤等，能够满足不同用户的需求。</w:t>
      </w:r>
    </w:p>
    <w:p w14:paraId="6921FEA3" w14:textId="77777777" w:rsidR="00522FF3" w:rsidRDefault="00522FF3">
      <w:pPr>
        <w:rPr>
          <w:rFonts w:hint="eastAsia"/>
        </w:rPr>
      </w:pPr>
    </w:p>
    <w:p w14:paraId="284B6D63" w14:textId="77777777" w:rsidR="00522FF3" w:rsidRDefault="00522FF3">
      <w:pPr>
        <w:rPr>
          <w:rFonts w:hint="eastAsia"/>
        </w:rPr>
      </w:pPr>
    </w:p>
    <w:p w14:paraId="32791FF4" w14:textId="77777777" w:rsidR="00522FF3" w:rsidRDefault="00522FF3">
      <w:pPr>
        <w:rPr>
          <w:rFonts w:hint="eastAsia"/>
        </w:rPr>
      </w:pPr>
    </w:p>
    <w:p w14:paraId="7E60E9A6" w14:textId="77777777" w:rsidR="00522FF3" w:rsidRDefault="00522FF3">
      <w:pPr>
        <w:rPr>
          <w:rFonts w:hint="eastAsia"/>
        </w:rPr>
      </w:pPr>
      <w:r>
        <w:rPr>
          <w:rFonts w:hint="eastAsia"/>
        </w:rPr>
        <w:tab/>
        <w:t>洗衣机的工作原理</w:t>
      </w:r>
    </w:p>
    <w:p w14:paraId="31813D88" w14:textId="77777777" w:rsidR="00522FF3" w:rsidRDefault="00522FF3">
      <w:pPr>
        <w:rPr>
          <w:rFonts w:hint="eastAsia"/>
        </w:rPr>
      </w:pPr>
    </w:p>
    <w:p w14:paraId="2CDD5F8E" w14:textId="77777777" w:rsidR="00522FF3" w:rsidRDefault="00522FF3">
      <w:pPr>
        <w:rPr>
          <w:rFonts w:hint="eastAsia"/>
        </w:rPr>
      </w:pPr>
    </w:p>
    <w:p w14:paraId="12F2CF2A" w14:textId="77777777" w:rsidR="00522FF3" w:rsidRDefault="00522FF3">
      <w:pPr>
        <w:rPr>
          <w:rFonts w:hint="eastAsia"/>
        </w:rPr>
      </w:pPr>
      <w:r>
        <w:rPr>
          <w:rFonts w:hint="eastAsia"/>
        </w:rPr>
        <w:tab/>
        <w:t>洗衣机的工作原理主要基于物理和化学两方面的知识。从物理角度来看，洗衣机通过电机驱动内筒旋转，产生机械力作用于衣物，帮助松动并清除污渍。在化学方面，洗衣机利用水和洗涤剂的混合物，通过化学反应分解并悬浮污垢，使其与衣物分离。在完成洗涤过程后，洗衣机还会进行脱水步骤，通过高速旋转将衣物中的水分甩出，减少晾干所需的时间。</w:t>
      </w:r>
    </w:p>
    <w:p w14:paraId="56AB116F" w14:textId="77777777" w:rsidR="00522FF3" w:rsidRDefault="00522FF3">
      <w:pPr>
        <w:rPr>
          <w:rFonts w:hint="eastAsia"/>
        </w:rPr>
      </w:pPr>
    </w:p>
    <w:p w14:paraId="5E1F6A22" w14:textId="77777777" w:rsidR="00522FF3" w:rsidRDefault="00522FF3">
      <w:pPr>
        <w:rPr>
          <w:rFonts w:hint="eastAsia"/>
        </w:rPr>
      </w:pPr>
    </w:p>
    <w:p w14:paraId="49BEBE78" w14:textId="77777777" w:rsidR="00522FF3" w:rsidRDefault="00522FF3">
      <w:pPr>
        <w:rPr>
          <w:rFonts w:hint="eastAsia"/>
        </w:rPr>
      </w:pPr>
    </w:p>
    <w:p w14:paraId="0705DFD3" w14:textId="77777777" w:rsidR="00522FF3" w:rsidRDefault="00522FF3">
      <w:pPr>
        <w:rPr>
          <w:rFonts w:hint="eastAsia"/>
        </w:rPr>
      </w:pPr>
      <w:r>
        <w:rPr>
          <w:rFonts w:hint="eastAsia"/>
        </w:rPr>
        <w:tab/>
        <w:t>洗衣机的主要类型</w:t>
      </w:r>
    </w:p>
    <w:p w14:paraId="474373EC" w14:textId="77777777" w:rsidR="00522FF3" w:rsidRDefault="00522FF3">
      <w:pPr>
        <w:rPr>
          <w:rFonts w:hint="eastAsia"/>
        </w:rPr>
      </w:pPr>
    </w:p>
    <w:p w14:paraId="2EBEB552" w14:textId="77777777" w:rsidR="00522FF3" w:rsidRDefault="00522FF3">
      <w:pPr>
        <w:rPr>
          <w:rFonts w:hint="eastAsia"/>
        </w:rPr>
      </w:pPr>
    </w:p>
    <w:p w14:paraId="78350E89" w14:textId="77777777" w:rsidR="00522FF3" w:rsidRDefault="00522FF3">
      <w:pPr>
        <w:rPr>
          <w:rFonts w:hint="eastAsia"/>
        </w:rPr>
      </w:pPr>
      <w:r>
        <w:rPr>
          <w:rFonts w:hint="eastAsia"/>
        </w:rPr>
        <w:tab/>
        <w:t>根据结构和使用方式的不同，洗衣机主要分为两大类：波轮式洗衣机和滚筒式洗衣机。波轮式洗衣机的特点是水平放置的内桶，内部装有一个类似桨叶的波轮，通过波轮的转动带动水流，实现对衣物的清洗。而滚筒式洗衣机则采用垂直或倾斜放置的滚筒设计，通过滚筒的旋转使衣物在水中翻滚，以此达到清洁效果。还有便携式洗衣机、双桶洗衣机等特殊类型的洗衣机，适用于不同的使用场景和需求。</w:t>
      </w:r>
    </w:p>
    <w:p w14:paraId="6FA7685B" w14:textId="77777777" w:rsidR="00522FF3" w:rsidRDefault="00522FF3">
      <w:pPr>
        <w:rPr>
          <w:rFonts w:hint="eastAsia"/>
        </w:rPr>
      </w:pPr>
    </w:p>
    <w:p w14:paraId="411227D1" w14:textId="77777777" w:rsidR="00522FF3" w:rsidRDefault="00522FF3">
      <w:pPr>
        <w:rPr>
          <w:rFonts w:hint="eastAsia"/>
        </w:rPr>
      </w:pPr>
    </w:p>
    <w:p w14:paraId="1D78A7D6" w14:textId="77777777" w:rsidR="00522FF3" w:rsidRDefault="00522FF3">
      <w:pPr>
        <w:rPr>
          <w:rFonts w:hint="eastAsia"/>
        </w:rPr>
      </w:pPr>
    </w:p>
    <w:p w14:paraId="73C4762A" w14:textId="77777777" w:rsidR="00522FF3" w:rsidRDefault="00522FF3">
      <w:pPr>
        <w:rPr>
          <w:rFonts w:hint="eastAsia"/>
        </w:rPr>
      </w:pPr>
      <w:r>
        <w:rPr>
          <w:rFonts w:hint="eastAsia"/>
        </w:rPr>
        <w:tab/>
        <w:t>洗衣机的选择与维护</w:t>
      </w:r>
    </w:p>
    <w:p w14:paraId="444617CB" w14:textId="77777777" w:rsidR="00522FF3" w:rsidRDefault="00522FF3">
      <w:pPr>
        <w:rPr>
          <w:rFonts w:hint="eastAsia"/>
        </w:rPr>
      </w:pPr>
    </w:p>
    <w:p w14:paraId="683F161F" w14:textId="77777777" w:rsidR="00522FF3" w:rsidRDefault="00522FF3">
      <w:pPr>
        <w:rPr>
          <w:rFonts w:hint="eastAsia"/>
        </w:rPr>
      </w:pPr>
    </w:p>
    <w:p w14:paraId="618A6EEA" w14:textId="77777777" w:rsidR="00522FF3" w:rsidRDefault="00522FF3">
      <w:pPr>
        <w:rPr>
          <w:rFonts w:hint="eastAsia"/>
        </w:rPr>
      </w:pPr>
      <w:r>
        <w:rPr>
          <w:rFonts w:hint="eastAsia"/>
        </w:rPr>
        <w:tab/>
        <w:t>选择合适的洗衣机时，应考虑家庭成员数量、常用洗涤量、空间大小等因素。对于小家庭或单身人士而言，小型或便携式洗衣机可能更加合适；而对于大家庭，则需要选择容量更大的型号。同时，也要关注洗衣机的能效比、噪音水平等性能指标。在日常使用中，定期清理过滤网、内筒等部件，可以有效延长洗衣机的使用寿命，保持良好的工作状态。</w:t>
      </w:r>
    </w:p>
    <w:p w14:paraId="773FA813" w14:textId="77777777" w:rsidR="00522FF3" w:rsidRDefault="00522FF3">
      <w:pPr>
        <w:rPr>
          <w:rFonts w:hint="eastAsia"/>
        </w:rPr>
      </w:pPr>
    </w:p>
    <w:p w14:paraId="3EBBA0A2" w14:textId="77777777" w:rsidR="00522FF3" w:rsidRDefault="00522FF3">
      <w:pPr>
        <w:rPr>
          <w:rFonts w:hint="eastAsia"/>
        </w:rPr>
      </w:pPr>
    </w:p>
    <w:p w14:paraId="1EFA4D50" w14:textId="77777777" w:rsidR="00522FF3" w:rsidRDefault="00522FF3">
      <w:pPr>
        <w:rPr>
          <w:rFonts w:hint="eastAsia"/>
        </w:rPr>
      </w:pPr>
    </w:p>
    <w:p w14:paraId="31B2159A" w14:textId="77777777" w:rsidR="00522FF3" w:rsidRDefault="00522FF3">
      <w:pPr>
        <w:rPr>
          <w:rFonts w:hint="eastAsia"/>
        </w:rPr>
      </w:pPr>
      <w:r>
        <w:rPr>
          <w:rFonts w:hint="eastAsia"/>
        </w:rPr>
        <w:tab/>
        <w:t>未来发展趋势</w:t>
      </w:r>
    </w:p>
    <w:p w14:paraId="7474B54D" w14:textId="77777777" w:rsidR="00522FF3" w:rsidRDefault="00522FF3">
      <w:pPr>
        <w:rPr>
          <w:rFonts w:hint="eastAsia"/>
        </w:rPr>
      </w:pPr>
    </w:p>
    <w:p w14:paraId="3C77A69D" w14:textId="77777777" w:rsidR="00522FF3" w:rsidRDefault="00522FF3">
      <w:pPr>
        <w:rPr>
          <w:rFonts w:hint="eastAsia"/>
        </w:rPr>
      </w:pPr>
    </w:p>
    <w:p w14:paraId="6CE3786B" w14:textId="77777777" w:rsidR="00522FF3" w:rsidRDefault="00522FF3">
      <w:pPr>
        <w:rPr>
          <w:rFonts w:hint="eastAsia"/>
        </w:rPr>
      </w:pPr>
      <w:r>
        <w:rPr>
          <w:rFonts w:hint="eastAsia"/>
        </w:rPr>
        <w:tab/>
        <w:t>随着智能家居概念的普及和技术的进步，未来的洗衣机将更加注重节能环保、智能化操作等方面。例如，通过互联网连接，用户可以远程控制家中的洗衣机，设置洗涤程序，甚至获取洗涤建议。一些高端机型已经开始尝试采用更环保的清洁技术，如蒸汽清洁、臭氧清洁等，旨在减少对环境的影响。洗衣机作为现代家庭不可或缺的一部分，其功能性和便利性将会得到进一步提升。</w:t>
      </w:r>
    </w:p>
    <w:p w14:paraId="3890B9C1" w14:textId="77777777" w:rsidR="00522FF3" w:rsidRDefault="00522FF3">
      <w:pPr>
        <w:rPr>
          <w:rFonts w:hint="eastAsia"/>
        </w:rPr>
      </w:pPr>
    </w:p>
    <w:p w14:paraId="7708A658" w14:textId="77777777" w:rsidR="00522FF3" w:rsidRDefault="00522FF3">
      <w:pPr>
        <w:rPr>
          <w:rFonts w:hint="eastAsia"/>
        </w:rPr>
      </w:pPr>
    </w:p>
    <w:p w14:paraId="05889858" w14:textId="77777777" w:rsidR="00522FF3" w:rsidRDefault="00522F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0A25A1" w14:textId="21E266A5" w:rsidR="003F0BA2" w:rsidRDefault="003F0BA2"/>
    <w:sectPr w:rsidR="003F0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A2"/>
    <w:rsid w:val="003F0BA2"/>
    <w:rsid w:val="00522FF3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F1B8B-6AD2-4FD6-8F02-087B618E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