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BCDD" w14:textId="77777777" w:rsidR="00336E06" w:rsidRDefault="00336E06">
      <w:pPr>
        <w:rPr>
          <w:rFonts w:hint="eastAsia"/>
        </w:rPr>
      </w:pPr>
      <w:r>
        <w:rPr>
          <w:rFonts w:hint="eastAsia"/>
        </w:rPr>
        <w:t>洒脱的拼音怎么拼写</w:t>
      </w:r>
    </w:p>
    <w:p w14:paraId="7223335E" w14:textId="77777777" w:rsidR="00336E06" w:rsidRDefault="00336E06">
      <w:pPr>
        <w:rPr>
          <w:rFonts w:hint="eastAsia"/>
        </w:rPr>
      </w:pPr>
      <w:r>
        <w:rPr>
          <w:rFonts w:hint="eastAsia"/>
        </w:rPr>
        <w:t>洒脱，这个充满魅力的汉语词汇，其拼音是“sǎ tuō”。在汉语中，“洒”字意味着自由、随意地抛撒或挥洒；而“脱”则含有解脱、脱离之意。二字组合而成的“洒脱”，常用来形容一个人行为举止自然大方，不拘小节，给人一种随和且自在的感觉。</w:t>
      </w:r>
    </w:p>
    <w:p w14:paraId="1C2CC03D" w14:textId="77777777" w:rsidR="00336E06" w:rsidRDefault="00336E06">
      <w:pPr>
        <w:rPr>
          <w:rFonts w:hint="eastAsia"/>
        </w:rPr>
      </w:pPr>
    </w:p>
    <w:p w14:paraId="1A8D669F" w14:textId="77777777" w:rsidR="00336E06" w:rsidRDefault="00336E06">
      <w:pPr>
        <w:rPr>
          <w:rFonts w:hint="eastAsia"/>
        </w:rPr>
      </w:pPr>
      <w:r>
        <w:rPr>
          <w:rFonts w:hint="eastAsia"/>
        </w:rPr>
        <w:t>深入理解“洒脱”的文化内涵</w:t>
      </w:r>
    </w:p>
    <w:p w14:paraId="511D73A4" w14:textId="77777777" w:rsidR="00336E06" w:rsidRDefault="00336E06">
      <w:pPr>
        <w:rPr>
          <w:rFonts w:hint="eastAsia"/>
        </w:rPr>
      </w:pPr>
      <w:r>
        <w:rPr>
          <w:rFonts w:hint="eastAsia"/>
        </w:rPr>
        <w:t>在中国传统文化中，“洒脱”不仅仅是一种外在的行为表现，更是一种内在的精神追求。它体现了道家所倡导的“无为而治”、“顺应自然”的生活哲学。那些被称为洒脱的人，往往能够以一种豁达的态度面对生活中的一切挑战，无论是成功还是失败，都能保持内心的平静与从容。这种态度不仅让人感到轻松自在，也为周围的人带来了积极的影响。</w:t>
      </w:r>
    </w:p>
    <w:p w14:paraId="4478F58C" w14:textId="77777777" w:rsidR="00336E06" w:rsidRDefault="00336E06">
      <w:pPr>
        <w:rPr>
          <w:rFonts w:hint="eastAsia"/>
        </w:rPr>
      </w:pPr>
    </w:p>
    <w:p w14:paraId="566709D6" w14:textId="77777777" w:rsidR="00336E06" w:rsidRDefault="00336E06">
      <w:pPr>
        <w:rPr>
          <w:rFonts w:hint="eastAsia"/>
        </w:rPr>
      </w:pPr>
      <w:r>
        <w:rPr>
          <w:rFonts w:hint="eastAsia"/>
        </w:rPr>
        <w:t>如何在生活中实践洒脱</w:t>
      </w:r>
    </w:p>
    <w:p w14:paraId="4759F959" w14:textId="77777777" w:rsidR="00336E06" w:rsidRDefault="00336E06">
      <w:pPr>
        <w:rPr>
          <w:rFonts w:hint="eastAsia"/>
        </w:rPr>
      </w:pPr>
      <w:r>
        <w:rPr>
          <w:rFonts w:hint="eastAsia"/>
        </w:rPr>
        <w:t>想要在生活中达到洒脱的状态，并非一蹴而就的事情。需要学会放下过多的物质欲望和个人得失心。人们常说，“知足常乐”，当个人能够满足于现有的条件，不被外界的诱惑所左右时，便能体验到心灵上的解放。培养广泛的兴趣爱好也是实现洒脱的有效途径之一。通过投入到自己喜欢的事物中去，可以让人暂时忘却烦恼，找到真正的自我。</w:t>
      </w:r>
    </w:p>
    <w:p w14:paraId="123B831F" w14:textId="77777777" w:rsidR="00336E06" w:rsidRDefault="00336E06">
      <w:pPr>
        <w:rPr>
          <w:rFonts w:hint="eastAsia"/>
        </w:rPr>
      </w:pPr>
    </w:p>
    <w:p w14:paraId="037ADA5E" w14:textId="77777777" w:rsidR="00336E06" w:rsidRDefault="00336E06">
      <w:pPr>
        <w:rPr>
          <w:rFonts w:hint="eastAsia"/>
        </w:rPr>
      </w:pPr>
      <w:r>
        <w:rPr>
          <w:rFonts w:hint="eastAsia"/>
        </w:rPr>
        <w:t>洒脱与现代生活的结合</w:t>
      </w:r>
    </w:p>
    <w:p w14:paraId="4E5A85A7" w14:textId="77777777" w:rsidR="00336E06" w:rsidRDefault="00336E06">
      <w:pPr>
        <w:rPr>
          <w:rFonts w:hint="eastAsia"/>
        </w:rPr>
      </w:pPr>
      <w:r>
        <w:rPr>
          <w:rFonts w:hint="eastAsia"/>
        </w:rPr>
        <w:t>现代社会节奏快，压力大，许多人渴望能够拥有洒脱的生活方式。然而，在实际操作过程中，往往会遇到各种各样的困难。例如，工作上的竞争、家庭的责任等都可能成为阻碍我们走向洒脱的因素。因此，学习如何平衡这些关系显得尤为重要。可以通过定期进行自我反思，调整心态，寻找适合自己的减压方法，如冥想、瑜伽或是简单的户外散步等，来帮助自己更好地适应现代社会的快节奏生活。</w:t>
      </w:r>
    </w:p>
    <w:p w14:paraId="2D463B4E" w14:textId="77777777" w:rsidR="00336E06" w:rsidRDefault="00336E06">
      <w:pPr>
        <w:rPr>
          <w:rFonts w:hint="eastAsia"/>
        </w:rPr>
      </w:pPr>
    </w:p>
    <w:p w14:paraId="01192871" w14:textId="77777777" w:rsidR="00336E06" w:rsidRDefault="00336E06">
      <w:pPr>
        <w:rPr>
          <w:rFonts w:hint="eastAsia"/>
        </w:rPr>
      </w:pPr>
      <w:r>
        <w:rPr>
          <w:rFonts w:hint="eastAsia"/>
        </w:rPr>
        <w:t>最后的总结</w:t>
      </w:r>
    </w:p>
    <w:p w14:paraId="30E7B79E" w14:textId="77777777" w:rsidR="00336E06" w:rsidRDefault="00336E06">
      <w:pPr>
        <w:rPr>
          <w:rFonts w:hint="eastAsia"/>
        </w:rPr>
      </w:pPr>
      <w:r>
        <w:rPr>
          <w:rFonts w:hint="eastAsia"/>
        </w:rPr>
        <w:t>“洒脱”的拼音虽简单——sǎ tuō，但它背后蕴含的文化价值和精神追求却是深远而丰富的。无论是在古代还是现代，追求洒脱的生活态度都是人们向往的理想状态。通过不断地自我修炼和探索，每个人都有可能在生活中找到属于自己的那份洒脱，享受更加自由、快乐的人生旅程。</w:t>
      </w:r>
    </w:p>
    <w:p w14:paraId="63663BBA" w14:textId="77777777" w:rsidR="00336E06" w:rsidRDefault="00336E06">
      <w:pPr>
        <w:rPr>
          <w:rFonts w:hint="eastAsia"/>
        </w:rPr>
      </w:pPr>
    </w:p>
    <w:p w14:paraId="13331C24" w14:textId="77777777" w:rsidR="00336E06" w:rsidRDefault="00336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4C815" w14:textId="77777777" w:rsidR="00336E06" w:rsidRDefault="00336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DA2A1" w14:textId="2ACB478D" w:rsidR="00D653D0" w:rsidRDefault="00D653D0"/>
    <w:sectPr w:rsidR="00D6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D0"/>
    <w:rsid w:val="00336E06"/>
    <w:rsid w:val="00866415"/>
    <w:rsid w:val="00D6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AFB38-A6A3-4A19-93F7-D4F8865D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