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9DC5" w14:textId="77777777" w:rsidR="007C61E0" w:rsidRDefault="007C61E0">
      <w:pPr>
        <w:rPr>
          <w:rFonts w:hint="eastAsia"/>
        </w:rPr>
      </w:pPr>
      <w:r>
        <w:rPr>
          <w:rFonts w:hint="eastAsia"/>
        </w:rPr>
        <w:t>洒的拼音组词组词语</w:t>
      </w:r>
    </w:p>
    <w:p w14:paraId="579CD114" w14:textId="77777777" w:rsidR="007C61E0" w:rsidRDefault="007C61E0">
      <w:pPr>
        <w:rPr>
          <w:rFonts w:hint="eastAsia"/>
        </w:rPr>
      </w:pPr>
      <w:r>
        <w:rPr>
          <w:rFonts w:hint="eastAsia"/>
        </w:rPr>
        <w:t>在汉语中，“洒”字有着丰富的含义，它不仅是一个独立的汉字，也是一个可以与其他字组合成众多词汇的基础。它的拼音为“sǎ”，声调为第三声，代表着一种动作或状态，通常与液体的分散有关。接下来，我们将探索一些由“洒”组成的常用词语及其背后的故事。</w:t>
      </w:r>
    </w:p>
    <w:p w14:paraId="48FD10E9" w14:textId="77777777" w:rsidR="007C61E0" w:rsidRDefault="007C61E0">
      <w:pPr>
        <w:rPr>
          <w:rFonts w:hint="eastAsia"/>
        </w:rPr>
      </w:pPr>
    </w:p>
    <w:p w14:paraId="28F3099D" w14:textId="77777777" w:rsidR="007C61E0" w:rsidRDefault="007C61E0">
      <w:pPr>
        <w:rPr>
          <w:rFonts w:hint="eastAsia"/>
        </w:rPr>
      </w:pPr>
      <w:r>
        <w:rPr>
          <w:rFonts w:hint="eastAsia"/>
        </w:rPr>
        <w:t>洒水：城市清洁者的日常</w:t>
      </w:r>
    </w:p>
    <w:p w14:paraId="62C0CA65" w14:textId="77777777" w:rsidR="007C61E0" w:rsidRDefault="007C61E0">
      <w:pPr>
        <w:rPr>
          <w:rFonts w:hint="eastAsia"/>
        </w:rPr>
      </w:pPr>
      <w:r>
        <w:rPr>
          <w:rFonts w:hint="eastAsia"/>
        </w:rPr>
        <w:t>说起“洒水”，大家首先想到的可能是街道上缓缓行驶的洒水车。这些车辆每天都会定时出现在城市的各个角落，通过车尾部的喷头将水均匀地洒向地面，以降低尘土飞扬，保持空气清新。除了道路清洁，洒水也是园林养护的重要环节。公园里的花花草草，需要适量的水分来维持生命，园丁们会用洒水壶或自动灌溉系统，精心照料每一株植物，确保它们茁壮成长。</w:t>
      </w:r>
    </w:p>
    <w:p w14:paraId="31006FE6" w14:textId="77777777" w:rsidR="007C61E0" w:rsidRDefault="007C61E0">
      <w:pPr>
        <w:rPr>
          <w:rFonts w:hint="eastAsia"/>
        </w:rPr>
      </w:pPr>
    </w:p>
    <w:p w14:paraId="19F092A8" w14:textId="77777777" w:rsidR="007C61E0" w:rsidRDefault="007C61E0">
      <w:pPr>
        <w:rPr>
          <w:rFonts w:hint="eastAsia"/>
        </w:rPr>
      </w:pPr>
      <w:r>
        <w:rPr>
          <w:rFonts w:hint="eastAsia"/>
        </w:rPr>
        <w:t>洒脱：文人墨客的理想境界</w:t>
      </w:r>
    </w:p>
    <w:p w14:paraId="7F7BC723" w14:textId="77777777" w:rsidR="007C61E0" w:rsidRDefault="007C61E0">
      <w:pPr>
        <w:rPr>
          <w:rFonts w:hint="eastAsia"/>
        </w:rPr>
      </w:pPr>
      <w:r>
        <w:rPr>
          <w:rFonts w:hint="eastAsia"/>
        </w:rPr>
        <w:t>“洒脱”这个词，常常用来形容一个人的性格或行为方式。一个洒脱的人，往往不拘小节，行事大方得体，具有豁达的心胸和自由的灵魂。在中国古代，许多文人墨客都追求这种境界，他们渴望摆脱世俗的束缚，追寻心灵的宁静与自由。李白、苏轼等大诗人，他们的诗词中就充满了洒脱的情怀，无论是“仰天大笑出门去，我辈岂是蓬蒿人”的豪放，还是“但愿人长久，千里共婵娟”的婉约，都体现了对洒脱生活的向往。</w:t>
      </w:r>
    </w:p>
    <w:p w14:paraId="167E2C62" w14:textId="77777777" w:rsidR="007C61E0" w:rsidRDefault="007C61E0">
      <w:pPr>
        <w:rPr>
          <w:rFonts w:hint="eastAsia"/>
        </w:rPr>
      </w:pPr>
    </w:p>
    <w:p w14:paraId="0E6CE86A" w14:textId="77777777" w:rsidR="007C61E0" w:rsidRDefault="007C61E0">
      <w:pPr>
        <w:rPr>
          <w:rFonts w:hint="eastAsia"/>
        </w:rPr>
      </w:pPr>
      <w:r>
        <w:rPr>
          <w:rFonts w:hint="eastAsia"/>
        </w:rPr>
        <w:t>洒泪：情感的真实流露</w:t>
      </w:r>
    </w:p>
    <w:p w14:paraId="08894B1C" w14:textId="77777777" w:rsidR="007C61E0" w:rsidRDefault="007C61E0">
      <w:pPr>
        <w:rPr>
          <w:rFonts w:hint="eastAsia"/>
        </w:rPr>
      </w:pPr>
      <w:r>
        <w:rPr>
          <w:rFonts w:hint="eastAsia"/>
        </w:rPr>
        <w:t>“洒泪”一词，描绘的是人们在激动、悲伤或感动时，泪水不由自主地流淌出来的场景。眼泪，作为人类情感的一种表达方式，能够传递出比言语更加深刻的感受。在文学作品中，洒泪常常被用来渲染气氛，增强故事的情感张力。例如，在《红楼梦》中，林黛玉的眼泪就像珍珠一样珍贵，她的每一次洒泪，都是对命运无奈的叹息，也是对真挚爱情的执着追求。而现代生活中，我们也经常会在感动或失去亲人朋友时，忍不住洒下热泪，这不仅是对逝者的哀悼，更是对自己内心深处情感的释放。</w:t>
      </w:r>
    </w:p>
    <w:p w14:paraId="794D9790" w14:textId="77777777" w:rsidR="007C61E0" w:rsidRDefault="007C61E0">
      <w:pPr>
        <w:rPr>
          <w:rFonts w:hint="eastAsia"/>
        </w:rPr>
      </w:pPr>
    </w:p>
    <w:p w14:paraId="487F07BB" w14:textId="77777777" w:rsidR="007C61E0" w:rsidRDefault="007C61E0">
      <w:pPr>
        <w:rPr>
          <w:rFonts w:hint="eastAsia"/>
        </w:rPr>
      </w:pPr>
      <w:r>
        <w:rPr>
          <w:rFonts w:hint="eastAsia"/>
        </w:rPr>
        <w:t>洒金：艺术创作中的点睛之笔</w:t>
      </w:r>
    </w:p>
    <w:p w14:paraId="56A2E542" w14:textId="77777777" w:rsidR="007C61E0" w:rsidRDefault="007C61E0">
      <w:pPr>
        <w:rPr>
          <w:rFonts w:hint="eastAsia"/>
        </w:rPr>
      </w:pPr>
      <w:r>
        <w:rPr>
          <w:rFonts w:hint="eastAsia"/>
        </w:rPr>
        <w:t>“洒金”是指在书画作品或其他工艺品上，利用金色颜料或金箔，以洒落的方式创造出独特的效果。这种技法源于中国古代，经过历代艺人的传承和发展，成为了中国传统文化艺术的重要组成部分。洒金不仅能够增加作品的视觉冲击力，还能赋予其高贵典雅的气息。在书法作品中，适当的洒金点缀可以让整幅作品显得更加生动活泼；而在陶瓷、漆器等工艺品上，洒金则像是一颗璀璨的明珠，为作品增添了无尽的魅力。艺术家们通过对洒金的巧妙运用，使得每一件作品都仿佛拥有了自己的灵魂，成为了一件独一无二的艺术珍品。</w:t>
      </w:r>
    </w:p>
    <w:p w14:paraId="795EF7F8" w14:textId="77777777" w:rsidR="007C61E0" w:rsidRDefault="007C61E0">
      <w:pPr>
        <w:rPr>
          <w:rFonts w:hint="eastAsia"/>
        </w:rPr>
      </w:pPr>
    </w:p>
    <w:p w14:paraId="1FCEA27B" w14:textId="77777777" w:rsidR="007C61E0" w:rsidRDefault="007C61E0">
      <w:pPr>
        <w:rPr>
          <w:rFonts w:hint="eastAsia"/>
        </w:rPr>
      </w:pPr>
      <w:r>
        <w:rPr>
          <w:rFonts w:hint="eastAsia"/>
        </w:rPr>
        <w:t>最后的总结</w:t>
      </w:r>
    </w:p>
    <w:p w14:paraId="5941A304" w14:textId="77777777" w:rsidR="007C61E0" w:rsidRDefault="007C61E0">
      <w:pPr>
        <w:rPr>
          <w:rFonts w:hint="eastAsia"/>
        </w:rPr>
      </w:pPr>
      <w:r>
        <w:rPr>
          <w:rFonts w:hint="eastAsia"/>
        </w:rPr>
        <w:t>“洒”字虽然简单，但它所组成的词语却蕴含着丰富的文化内涵和社会意义。“洒水”维护了城市的环境卫生，“洒脱”代表了人们对自由理想的追求，“洒泪”表达了人类最真实的情感，“洒金”则是艺术创作中不可或缺的一抹亮色。每一个词背后，都有着无数动人的故事和深刻的哲理，值得我们细细品味和思考。</w:t>
      </w:r>
    </w:p>
    <w:p w14:paraId="1770B3F4" w14:textId="77777777" w:rsidR="007C61E0" w:rsidRDefault="007C61E0">
      <w:pPr>
        <w:rPr>
          <w:rFonts w:hint="eastAsia"/>
        </w:rPr>
      </w:pPr>
    </w:p>
    <w:p w14:paraId="7445547B" w14:textId="77777777" w:rsidR="007C61E0" w:rsidRDefault="007C6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97869" w14:textId="59B44845" w:rsidR="00126FE8" w:rsidRDefault="00126FE8"/>
    <w:sectPr w:rsidR="0012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E8"/>
    <w:rsid w:val="00126FE8"/>
    <w:rsid w:val="007C61E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980C-A8F4-490C-8AAB-FA339D1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