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DEDD" w14:textId="77777777" w:rsidR="00C404B6" w:rsidRDefault="00C404B6">
      <w:pPr>
        <w:rPr>
          <w:rFonts w:hint="eastAsia"/>
        </w:rPr>
      </w:pPr>
      <w:r>
        <w:rPr>
          <w:rFonts w:hint="eastAsia"/>
        </w:rPr>
        <w:t>洒的拼音和组词</w:t>
      </w:r>
    </w:p>
    <w:p w14:paraId="57A43F5C" w14:textId="77777777" w:rsidR="00C404B6" w:rsidRDefault="00C404B6">
      <w:pPr>
        <w:rPr>
          <w:rFonts w:hint="eastAsia"/>
        </w:rPr>
      </w:pPr>
      <w:r>
        <w:rPr>
          <w:rFonts w:hint="eastAsia"/>
        </w:rPr>
        <w:t>汉字“洒”是一个充满诗意与活力的文字，它不仅在书法艺术中展现出独特的形态，在日常用语中也扮演着重要的角色。其拼音为“sǎ”，属于上声，发音时要轻快而有力。这个字由三点水和西组成，形象地描绘了液体分散开来的情景。</w:t>
      </w:r>
    </w:p>
    <w:p w14:paraId="7D265639" w14:textId="77777777" w:rsidR="00C404B6" w:rsidRDefault="00C404B6">
      <w:pPr>
        <w:rPr>
          <w:rFonts w:hint="eastAsia"/>
        </w:rPr>
      </w:pPr>
    </w:p>
    <w:p w14:paraId="5C842215" w14:textId="77777777" w:rsidR="00C404B6" w:rsidRDefault="00C404B6">
      <w:pPr>
        <w:rPr>
          <w:rFonts w:hint="eastAsia"/>
        </w:rPr>
      </w:pPr>
      <w:r>
        <w:rPr>
          <w:rFonts w:hint="eastAsia"/>
        </w:rPr>
        <w:t>洒的基本含义</w:t>
      </w:r>
    </w:p>
    <w:p w14:paraId="21CC0CD4" w14:textId="77777777" w:rsidR="00C404B6" w:rsidRDefault="00C404B6">
      <w:pPr>
        <w:rPr>
          <w:rFonts w:hint="eastAsia"/>
        </w:rPr>
      </w:pPr>
      <w:r>
        <w:rPr>
          <w:rFonts w:hint="eastAsia"/>
        </w:rPr>
        <w:t>从基本意义上讲，“洒”通常指的是液体或细小颗粒状物质均匀地散落下来的动作。例如，当我们谈论“洒水”时，想象的是水从某个容器或者装置中被均匀地分配到地面或者其他表面上的情形。这种动作可以是自然发生的，如雨水洒在地上；也可以是由人为操作实现的，比如人们使用洒水壶来浇灌花园里的花草。</w:t>
      </w:r>
    </w:p>
    <w:p w14:paraId="38C39971" w14:textId="77777777" w:rsidR="00C404B6" w:rsidRDefault="00C404B6">
      <w:pPr>
        <w:rPr>
          <w:rFonts w:hint="eastAsia"/>
        </w:rPr>
      </w:pPr>
    </w:p>
    <w:p w14:paraId="019A811B" w14:textId="77777777" w:rsidR="00C404B6" w:rsidRDefault="00C404B6">
      <w:pPr>
        <w:rPr>
          <w:rFonts w:hint="eastAsia"/>
        </w:rPr>
      </w:pPr>
      <w:r>
        <w:rPr>
          <w:rFonts w:hint="eastAsia"/>
        </w:rPr>
        <w:t>洒的文化意象</w:t>
      </w:r>
    </w:p>
    <w:p w14:paraId="0101D7F4" w14:textId="77777777" w:rsidR="00C404B6" w:rsidRDefault="00C404B6">
      <w:pPr>
        <w:rPr>
          <w:rFonts w:hint="eastAsia"/>
        </w:rPr>
      </w:pPr>
      <w:r>
        <w:rPr>
          <w:rFonts w:hint="eastAsia"/>
        </w:rPr>
        <w:t>在中国文化里，“洒”还承载着丰富的象征意义。古诗词中常常可以看到“洒”的身影，诗人喜欢用它来形容一种潇洒、自由不羁的生活态度。“挥毫泼墨”、“洒脱”等词语都体现了这种精神风貌。“洒泪”则表达了深深的哀思之情，无论是送别亲友还是怀念故人，那不经意间滴落的眼泪都充满了情感的力量。</w:t>
      </w:r>
    </w:p>
    <w:p w14:paraId="5A26700D" w14:textId="77777777" w:rsidR="00C404B6" w:rsidRDefault="00C404B6">
      <w:pPr>
        <w:rPr>
          <w:rFonts w:hint="eastAsia"/>
        </w:rPr>
      </w:pPr>
    </w:p>
    <w:p w14:paraId="5B8B87C4" w14:textId="77777777" w:rsidR="00C404B6" w:rsidRDefault="00C404B6">
      <w:pPr>
        <w:rPr>
          <w:rFonts w:hint="eastAsia"/>
        </w:rPr>
      </w:pPr>
      <w:r>
        <w:rPr>
          <w:rFonts w:hint="eastAsia"/>
        </w:rPr>
        <w:t>洒的组词拓展</w:t>
      </w:r>
    </w:p>
    <w:p w14:paraId="612F6669" w14:textId="77777777" w:rsidR="00C404B6" w:rsidRDefault="00C404B6">
      <w:pPr>
        <w:rPr>
          <w:rFonts w:hint="eastAsia"/>
        </w:rPr>
      </w:pPr>
      <w:r>
        <w:rPr>
          <w:rFonts w:hint="eastAsia"/>
        </w:rPr>
        <w:t>基于“洒”的核心意义，我们可以组合出许多生动有趣的词汇。像“洒扫”意味着打扫卫生，将房间整理得干干净净；“洒下”表示给予或是散发某种东西，比如老师会向学生们洒下知识的种子；还有“酒洒”，这描述了一种饮酒后不小心将酒液溅出的情景。这些词汇不仅丰富了汉语表达，也为我们的生活增添了更多的色彩。</w:t>
      </w:r>
    </w:p>
    <w:p w14:paraId="1A687E83" w14:textId="77777777" w:rsidR="00C404B6" w:rsidRDefault="00C404B6">
      <w:pPr>
        <w:rPr>
          <w:rFonts w:hint="eastAsia"/>
        </w:rPr>
      </w:pPr>
    </w:p>
    <w:p w14:paraId="28F28504" w14:textId="77777777" w:rsidR="00C404B6" w:rsidRDefault="00C404B6">
      <w:pPr>
        <w:rPr>
          <w:rFonts w:hint="eastAsia"/>
        </w:rPr>
      </w:pPr>
      <w:r>
        <w:rPr>
          <w:rFonts w:hint="eastAsia"/>
        </w:rPr>
        <w:t>洒在现代生活的应用</w:t>
      </w:r>
    </w:p>
    <w:p w14:paraId="5B188962" w14:textId="77777777" w:rsidR="00C404B6" w:rsidRDefault="00C404B6">
      <w:pPr>
        <w:rPr>
          <w:rFonts w:hint="eastAsia"/>
        </w:rPr>
      </w:pPr>
      <w:r>
        <w:rPr>
          <w:rFonts w:hint="eastAsia"/>
        </w:rPr>
        <w:t>进入现代社会，“洒”的应用场景变得更加广泛。城市绿化工程中的自动洒水系统保证了公共绿地的健康生长；农业灌溉技术的进步让农民能够更科学地进行作物浇水；而在节日庆典活动中，彩色粉末或花瓣的洒落更是增添了欢乐和喜庆的氛围。“洒”字所代表的行为和概念已经深入到了我们生活的方方面面。</w:t>
      </w:r>
    </w:p>
    <w:p w14:paraId="66EDFEED" w14:textId="77777777" w:rsidR="00C404B6" w:rsidRDefault="00C404B6">
      <w:pPr>
        <w:rPr>
          <w:rFonts w:hint="eastAsia"/>
        </w:rPr>
      </w:pPr>
    </w:p>
    <w:p w14:paraId="323AB11E" w14:textId="77777777" w:rsidR="00C404B6" w:rsidRDefault="00C404B6">
      <w:pPr>
        <w:rPr>
          <w:rFonts w:hint="eastAsia"/>
        </w:rPr>
      </w:pPr>
      <w:r>
        <w:rPr>
          <w:rFonts w:hint="eastAsia"/>
        </w:rPr>
        <w:t>最后的总结</w:t>
      </w:r>
    </w:p>
    <w:p w14:paraId="27189DB4" w14:textId="77777777" w:rsidR="00C404B6" w:rsidRDefault="00C404B6">
      <w:pPr>
        <w:rPr>
          <w:rFonts w:hint="eastAsia"/>
        </w:rPr>
      </w:pPr>
      <w:r>
        <w:rPr>
          <w:rFonts w:hint="eastAsia"/>
        </w:rPr>
        <w:t>“洒”不仅仅是一个简单的汉字，它背后蕴含着深厚的文化底蕴以及多样的实际用途。通过了解“洒”的拼音、含义及其相关的组词，我们不仅能更好地掌握汉语语言的魅力，也能更加深刻地体会到中华文化的博大精深。希望这篇文章能帮助读者对“洒”有全新的认识，并激发大家探索更多关于中文语言奥秘的兴趣。</w:t>
      </w:r>
    </w:p>
    <w:p w14:paraId="5FB49C4A" w14:textId="77777777" w:rsidR="00C404B6" w:rsidRDefault="00C404B6">
      <w:pPr>
        <w:rPr>
          <w:rFonts w:hint="eastAsia"/>
        </w:rPr>
      </w:pPr>
    </w:p>
    <w:p w14:paraId="638E932F" w14:textId="77777777" w:rsidR="00C404B6" w:rsidRDefault="00C404B6">
      <w:pPr>
        <w:rPr>
          <w:rFonts w:hint="eastAsia"/>
        </w:rPr>
      </w:pPr>
      <w:r>
        <w:rPr>
          <w:rFonts w:hint="eastAsia"/>
        </w:rPr>
        <w:t>本文是由每日作文网(2345lzwz.com)为大家创作</w:t>
      </w:r>
    </w:p>
    <w:p w14:paraId="3B63050A" w14:textId="2EDCB167" w:rsidR="001A1058" w:rsidRDefault="001A1058"/>
    <w:sectPr w:rsidR="001A1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58"/>
    <w:rsid w:val="001A1058"/>
    <w:rsid w:val="00866415"/>
    <w:rsid w:val="00C4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3E1B6-3079-4E8D-9FF8-63DE56D4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058"/>
    <w:rPr>
      <w:rFonts w:cstheme="majorBidi"/>
      <w:color w:val="2F5496" w:themeColor="accent1" w:themeShade="BF"/>
      <w:sz w:val="28"/>
      <w:szCs w:val="28"/>
    </w:rPr>
  </w:style>
  <w:style w:type="character" w:customStyle="1" w:styleId="50">
    <w:name w:val="标题 5 字符"/>
    <w:basedOn w:val="a0"/>
    <w:link w:val="5"/>
    <w:uiPriority w:val="9"/>
    <w:semiHidden/>
    <w:rsid w:val="001A1058"/>
    <w:rPr>
      <w:rFonts w:cstheme="majorBidi"/>
      <w:color w:val="2F5496" w:themeColor="accent1" w:themeShade="BF"/>
      <w:sz w:val="24"/>
    </w:rPr>
  </w:style>
  <w:style w:type="character" w:customStyle="1" w:styleId="60">
    <w:name w:val="标题 6 字符"/>
    <w:basedOn w:val="a0"/>
    <w:link w:val="6"/>
    <w:uiPriority w:val="9"/>
    <w:semiHidden/>
    <w:rsid w:val="001A1058"/>
    <w:rPr>
      <w:rFonts w:cstheme="majorBidi"/>
      <w:b/>
      <w:bCs/>
      <w:color w:val="2F5496" w:themeColor="accent1" w:themeShade="BF"/>
    </w:rPr>
  </w:style>
  <w:style w:type="character" w:customStyle="1" w:styleId="70">
    <w:name w:val="标题 7 字符"/>
    <w:basedOn w:val="a0"/>
    <w:link w:val="7"/>
    <w:uiPriority w:val="9"/>
    <w:semiHidden/>
    <w:rsid w:val="001A1058"/>
    <w:rPr>
      <w:rFonts w:cstheme="majorBidi"/>
      <w:b/>
      <w:bCs/>
      <w:color w:val="595959" w:themeColor="text1" w:themeTint="A6"/>
    </w:rPr>
  </w:style>
  <w:style w:type="character" w:customStyle="1" w:styleId="80">
    <w:name w:val="标题 8 字符"/>
    <w:basedOn w:val="a0"/>
    <w:link w:val="8"/>
    <w:uiPriority w:val="9"/>
    <w:semiHidden/>
    <w:rsid w:val="001A1058"/>
    <w:rPr>
      <w:rFonts w:cstheme="majorBidi"/>
      <w:color w:val="595959" w:themeColor="text1" w:themeTint="A6"/>
    </w:rPr>
  </w:style>
  <w:style w:type="character" w:customStyle="1" w:styleId="90">
    <w:name w:val="标题 9 字符"/>
    <w:basedOn w:val="a0"/>
    <w:link w:val="9"/>
    <w:uiPriority w:val="9"/>
    <w:semiHidden/>
    <w:rsid w:val="001A1058"/>
    <w:rPr>
      <w:rFonts w:eastAsiaTheme="majorEastAsia" w:cstheme="majorBidi"/>
      <w:color w:val="595959" w:themeColor="text1" w:themeTint="A6"/>
    </w:rPr>
  </w:style>
  <w:style w:type="paragraph" w:styleId="a3">
    <w:name w:val="Title"/>
    <w:basedOn w:val="a"/>
    <w:next w:val="a"/>
    <w:link w:val="a4"/>
    <w:uiPriority w:val="10"/>
    <w:qFormat/>
    <w:rsid w:val="001A1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058"/>
    <w:pPr>
      <w:spacing w:before="160"/>
      <w:jc w:val="center"/>
    </w:pPr>
    <w:rPr>
      <w:i/>
      <w:iCs/>
      <w:color w:val="404040" w:themeColor="text1" w:themeTint="BF"/>
    </w:rPr>
  </w:style>
  <w:style w:type="character" w:customStyle="1" w:styleId="a8">
    <w:name w:val="引用 字符"/>
    <w:basedOn w:val="a0"/>
    <w:link w:val="a7"/>
    <w:uiPriority w:val="29"/>
    <w:rsid w:val="001A1058"/>
    <w:rPr>
      <w:i/>
      <w:iCs/>
      <w:color w:val="404040" w:themeColor="text1" w:themeTint="BF"/>
    </w:rPr>
  </w:style>
  <w:style w:type="paragraph" w:styleId="a9">
    <w:name w:val="List Paragraph"/>
    <w:basedOn w:val="a"/>
    <w:uiPriority w:val="34"/>
    <w:qFormat/>
    <w:rsid w:val="001A1058"/>
    <w:pPr>
      <w:ind w:left="720"/>
      <w:contextualSpacing/>
    </w:pPr>
  </w:style>
  <w:style w:type="character" w:styleId="aa">
    <w:name w:val="Intense Emphasis"/>
    <w:basedOn w:val="a0"/>
    <w:uiPriority w:val="21"/>
    <w:qFormat/>
    <w:rsid w:val="001A1058"/>
    <w:rPr>
      <w:i/>
      <w:iCs/>
      <w:color w:val="2F5496" w:themeColor="accent1" w:themeShade="BF"/>
    </w:rPr>
  </w:style>
  <w:style w:type="paragraph" w:styleId="ab">
    <w:name w:val="Intense Quote"/>
    <w:basedOn w:val="a"/>
    <w:next w:val="a"/>
    <w:link w:val="ac"/>
    <w:uiPriority w:val="30"/>
    <w:qFormat/>
    <w:rsid w:val="001A1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058"/>
    <w:rPr>
      <w:i/>
      <w:iCs/>
      <w:color w:val="2F5496" w:themeColor="accent1" w:themeShade="BF"/>
    </w:rPr>
  </w:style>
  <w:style w:type="character" w:styleId="ad">
    <w:name w:val="Intense Reference"/>
    <w:basedOn w:val="a0"/>
    <w:uiPriority w:val="32"/>
    <w:qFormat/>
    <w:rsid w:val="001A1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