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1ACB" w14:textId="77777777" w:rsidR="003716A2" w:rsidRDefault="003716A2">
      <w:pPr>
        <w:rPr>
          <w:rFonts w:hint="eastAsia"/>
        </w:rPr>
      </w:pPr>
    </w:p>
    <w:p w14:paraId="23B55428" w14:textId="77777777" w:rsidR="003716A2" w:rsidRDefault="003716A2">
      <w:pPr>
        <w:rPr>
          <w:rFonts w:hint="eastAsia"/>
        </w:rPr>
      </w:pPr>
      <w:r>
        <w:rPr>
          <w:rFonts w:hint="eastAsia"/>
        </w:rPr>
        <w:tab/>
        <w:t>泼的拼音是 pō</w:t>
      </w:r>
    </w:p>
    <w:p w14:paraId="4CC90F56" w14:textId="77777777" w:rsidR="003716A2" w:rsidRDefault="003716A2">
      <w:pPr>
        <w:rPr>
          <w:rFonts w:hint="eastAsia"/>
        </w:rPr>
      </w:pPr>
    </w:p>
    <w:p w14:paraId="31365DFE" w14:textId="77777777" w:rsidR="003716A2" w:rsidRDefault="003716A2">
      <w:pPr>
        <w:rPr>
          <w:rFonts w:hint="eastAsia"/>
        </w:rPr>
      </w:pPr>
    </w:p>
    <w:p w14:paraId="305A229C" w14:textId="77777777" w:rsidR="003716A2" w:rsidRDefault="003716A2">
      <w:pPr>
        <w:rPr>
          <w:rFonts w:hint="eastAsia"/>
        </w:rPr>
      </w:pPr>
      <w:r>
        <w:rPr>
          <w:rFonts w:hint="eastAsia"/>
        </w:rPr>
        <w:tab/>
        <w:t>“泼”字在汉语拼音中的表示为 pō。这个音节由声母 p 和韵母 o 组成，o 在这里发类似于英文单词“more”中 o 的音，但是没有卷舌成分。在汉语四声中，“泼”属于第一声，即高平调，发音时声音要保持平稳而略高。</w:t>
      </w:r>
    </w:p>
    <w:p w14:paraId="37E6B5B6" w14:textId="77777777" w:rsidR="003716A2" w:rsidRDefault="003716A2">
      <w:pPr>
        <w:rPr>
          <w:rFonts w:hint="eastAsia"/>
        </w:rPr>
      </w:pPr>
    </w:p>
    <w:p w14:paraId="2E693C98" w14:textId="77777777" w:rsidR="003716A2" w:rsidRDefault="003716A2">
      <w:pPr>
        <w:rPr>
          <w:rFonts w:hint="eastAsia"/>
        </w:rPr>
      </w:pPr>
    </w:p>
    <w:p w14:paraId="2420C929" w14:textId="77777777" w:rsidR="003716A2" w:rsidRDefault="003716A2">
      <w:pPr>
        <w:rPr>
          <w:rFonts w:hint="eastAsia"/>
        </w:rPr>
      </w:pPr>
    </w:p>
    <w:p w14:paraId="4A92E43B" w14:textId="77777777" w:rsidR="003716A2" w:rsidRDefault="003716A2">
      <w:pPr>
        <w:rPr>
          <w:rFonts w:hint="eastAsia"/>
        </w:rPr>
      </w:pPr>
      <w:r>
        <w:rPr>
          <w:rFonts w:hint="eastAsia"/>
        </w:rPr>
        <w:tab/>
        <w:t>“泼”的字义与用法</w:t>
      </w:r>
    </w:p>
    <w:p w14:paraId="43F93658" w14:textId="77777777" w:rsidR="003716A2" w:rsidRDefault="003716A2">
      <w:pPr>
        <w:rPr>
          <w:rFonts w:hint="eastAsia"/>
        </w:rPr>
      </w:pPr>
    </w:p>
    <w:p w14:paraId="792CB179" w14:textId="77777777" w:rsidR="003716A2" w:rsidRDefault="003716A2">
      <w:pPr>
        <w:rPr>
          <w:rFonts w:hint="eastAsia"/>
        </w:rPr>
      </w:pPr>
    </w:p>
    <w:p w14:paraId="0C0ED852" w14:textId="77777777" w:rsidR="003716A2" w:rsidRDefault="003716A2">
      <w:pPr>
        <w:rPr>
          <w:rFonts w:hint="eastAsia"/>
        </w:rPr>
      </w:pPr>
      <w:r>
        <w:rPr>
          <w:rFonts w:hint="eastAsia"/>
        </w:rPr>
        <w:tab/>
        <w:t>“泼”字在中文里有着丰富的含义和广泛的应用。它最常见的是指水或其他液体迅速地流出或洒出的动作，比如“泼水”。“泼”还用来形容性格直率、行为豪放的人，如“泼辣”，这通常用来形容女性性格开朗、说话直接。在某些方言中，“泼”还有其他特定的意义，例如在四川方言中，有时会用“泼”来形容事情处理得很利索、干脆。</w:t>
      </w:r>
    </w:p>
    <w:p w14:paraId="3E45BE76" w14:textId="77777777" w:rsidR="003716A2" w:rsidRDefault="003716A2">
      <w:pPr>
        <w:rPr>
          <w:rFonts w:hint="eastAsia"/>
        </w:rPr>
      </w:pPr>
    </w:p>
    <w:p w14:paraId="20ED8DA3" w14:textId="77777777" w:rsidR="003716A2" w:rsidRDefault="003716A2">
      <w:pPr>
        <w:rPr>
          <w:rFonts w:hint="eastAsia"/>
        </w:rPr>
      </w:pPr>
    </w:p>
    <w:p w14:paraId="69D56366" w14:textId="77777777" w:rsidR="003716A2" w:rsidRDefault="003716A2">
      <w:pPr>
        <w:rPr>
          <w:rFonts w:hint="eastAsia"/>
        </w:rPr>
      </w:pPr>
    </w:p>
    <w:p w14:paraId="270E7310" w14:textId="77777777" w:rsidR="003716A2" w:rsidRDefault="003716A2">
      <w:pPr>
        <w:rPr>
          <w:rFonts w:hint="eastAsia"/>
        </w:rPr>
      </w:pPr>
      <w:r>
        <w:rPr>
          <w:rFonts w:hint="eastAsia"/>
        </w:rPr>
        <w:tab/>
        <w:t>文化背景下的“泼”</w:t>
      </w:r>
    </w:p>
    <w:p w14:paraId="545D50F2" w14:textId="77777777" w:rsidR="003716A2" w:rsidRDefault="003716A2">
      <w:pPr>
        <w:rPr>
          <w:rFonts w:hint="eastAsia"/>
        </w:rPr>
      </w:pPr>
    </w:p>
    <w:p w14:paraId="1678243D" w14:textId="77777777" w:rsidR="003716A2" w:rsidRDefault="003716A2">
      <w:pPr>
        <w:rPr>
          <w:rFonts w:hint="eastAsia"/>
        </w:rPr>
      </w:pPr>
    </w:p>
    <w:p w14:paraId="63D25348" w14:textId="77777777" w:rsidR="003716A2" w:rsidRDefault="003716A2">
      <w:pPr>
        <w:rPr>
          <w:rFonts w:hint="eastAsia"/>
        </w:rPr>
      </w:pPr>
      <w:r>
        <w:rPr>
          <w:rFonts w:hint="eastAsia"/>
        </w:rPr>
        <w:tab/>
        <w:t>在中国传统文化中，“泼”也有着独特的象征意义。例如，在农历新年期间，有些地区会有“泼水节”的习俗，人们通过相互泼水来表达祝福和洗去旧岁的不幸，祈求新的一年平安健康。这一习俗体现了中国人对美好生活的向往以及人与人之间的和谐关系。同时，“泼”在艺术创作中也被赋予了新的生命，如泼墨画就是中国传统绘画的一种技法，强调笔触的自由流动和色彩的自然融合，展现了艺术家的个性和情感。</w:t>
      </w:r>
    </w:p>
    <w:p w14:paraId="0A6DDE6A" w14:textId="77777777" w:rsidR="003716A2" w:rsidRDefault="003716A2">
      <w:pPr>
        <w:rPr>
          <w:rFonts w:hint="eastAsia"/>
        </w:rPr>
      </w:pPr>
    </w:p>
    <w:p w14:paraId="22773D3D" w14:textId="77777777" w:rsidR="003716A2" w:rsidRDefault="003716A2">
      <w:pPr>
        <w:rPr>
          <w:rFonts w:hint="eastAsia"/>
        </w:rPr>
      </w:pPr>
    </w:p>
    <w:p w14:paraId="4BBA3279" w14:textId="77777777" w:rsidR="003716A2" w:rsidRDefault="003716A2">
      <w:pPr>
        <w:rPr>
          <w:rFonts w:hint="eastAsia"/>
        </w:rPr>
      </w:pPr>
    </w:p>
    <w:p w14:paraId="46ECAA40" w14:textId="77777777" w:rsidR="003716A2" w:rsidRDefault="003716A2">
      <w:pPr>
        <w:rPr>
          <w:rFonts w:hint="eastAsia"/>
        </w:rPr>
      </w:pPr>
      <w:r>
        <w:rPr>
          <w:rFonts w:hint="eastAsia"/>
        </w:rPr>
        <w:tab/>
        <w:t>“泼”的相关词汇与短语</w:t>
      </w:r>
    </w:p>
    <w:p w14:paraId="054856EE" w14:textId="77777777" w:rsidR="003716A2" w:rsidRDefault="003716A2">
      <w:pPr>
        <w:rPr>
          <w:rFonts w:hint="eastAsia"/>
        </w:rPr>
      </w:pPr>
    </w:p>
    <w:p w14:paraId="601C6EC4" w14:textId="77777777" w:rsidR="003716A2" w:rsidRDefault="003716A2">
      <w:pPr>
        <w:rPr>
          <w:rFonts w:hint="eastAsia"/>
        </w:rPr>
      </w:pPr>
    </w:p>
    <w:p w14:paraId="45719300" w14:textId="77777777" w:rsidR="003716A2" w:rsidRDefault="003716A2">
      <w:pPr>
        <w:rPr>
          <w:rFonts w:hint="eastAsia"/>
        </w:rPr>
      </w:pPr>
      <w:r>
        <w:rPr>
          <w:rFonts w:hint="eastAsia"/>
        </w:rPr>
        <w:tab/>
        <w:t>围绕“泼”字，中文中形成了许多生动形象的词汇和短语。除了前面提到的“泼水”、“泼辣”之外，还有“泼妇”，原意是指性格暴躁、言语粗鲁的女人，现在多用于幽默或戏谑的场合；“泼皮”则用来形容那些游手好闲、不务正业的人；“泼冷水”比喻打击别人的热情或积极性；“泼天之财”形容极其丰厚的财富等。这些词汇和短语不仅丰富了汉语的表现力，也反映了社会生活中的各种现象和人们的态度。</w:t>
      </w:r>
    </w:p>
    <w:p w14:paraId="65A713EB" w14:textId="77777777" w:rsidR="003716A2" w:rsidRDefault="003716A2">
      <w:pPr>
        <w:rPr>
          <w:rFonts w:hint="eastAsia"/>
        </w:rPr>
      </w:pPr>
    </w:p>
    <w:p w14:paraId="79116A10" w14:textId="77777777" w:rsidR="003716A2" w:rsidRDefault="003716A2">
      <w:pPr>
        <w:rPr>
          <w:rFonts w:hint="eastAsia"/>
        </w:rPr>
      </w:pPr>
    </w:p>
    <w:p w14:paraId="39670B3D" w14:textId="77777777" w:rsidR="003716A2" w:rsidRDefault="003716A2">
      <w:pPr>
        <w:rPr>
          <w:rFonts w:hint="eastAsia"/>
        </w:rPr>
      </w:pPr>
    </w:p>
    <w:p w14:paraId="0C86000D" w14:textId="77777777" w:rsidR="003716A2" w:rsidRDefault="003716A2">
      <w:pPr>
        <w:rPr>
          <w:rFonts w:hint="eastAsia"/>
        </w:rPr>
      </w:pPr>
      <w:r>
        <w:rPr>
          <w:rFonts w:hint="eastAsia"/>
        </w:rPr>
        <w:tab/>
        <w:t>学习“泼”字的小贴士</w:t>
      </w:r>
    </w:p>
    <w:p w14:paraId="5F71A200" w14:textId="77777777" w:rsidR="003716A2" w:rsidRDefault="003716A2">
      <w:pPr>
        <w:rPr>
          <w:rFonts w:hint="eastAsia"/>
        </w:rPr>
      </w:pPr>
    </w:p>
    <w:p w14:paraId="0ACEA60C" w14:textId="77777777" w:rsidR="003716A2" w:rsidRDefault="003716A2">
      <w:pPr>
        <w:rPr>
          <w:rFonts w:hint="eastAsia"/>
        </w:rPr>
      </w:pPr>
    </w:p>
    <w:p w14:paraId="412875DA" w14:textId="77777777" w:rsidR="003716A2" w:rsidRDefault="003716A2">
      <w:pPr>
        <w:rPr>
          <w:rFonts w:hint="eastAsia"/>
        </w:rPr>
      </w:pPr>
      <w:r>
        <w:rPr>
          <w:rFonts w:hint="eastAsia"/>
        </w:rPr>
        <w:tab/>
        <w:t>对于正在学习中文的朋友来说，掌握“泼”字及其相关的词汇和短语是非常有帮助的。可以通过观看相关的电影、电视剧或者阅读文学作品来加深理解。“泼”字的书写也不难，由三点水旁和一个“发”字组成，练习几遍即可熟练掌握。同时，尝试将“泼”字运用到日常对话中，比如描述一场意外的雨水或是形容一个人的性格特点，都是很好的练习方法。</w:t>
      </w:r>
    </w:p>
    <w:p w14:paraId="0ED654CE" w14:textId="77777777" w:rsidR="003716A2" w:rsidRDefault="003716A2">
      <w:pPr>
        <w:rPr>
          <w:rFonts w:hint="eastAsia"/>
        </w:rPr>
      </w:pPr>
    </w:p>
    <w:p w14:paraId="030F6845" w14:textId="77777777" w:rsidR="003716A2" w:rsidRDefault="003716A2">
      <w:pPr>
        <w:rPr>
          <w:rFonts w:hint="eastAsia"/>
        </w:rPr>
      </w:pPr>
    </w:p>
    <w:p w14:paraId="3B1C8459" w14:textId="77777777" w:rsidR="003716A2" w:rsidRDefault="003716A2">
      <w:pPr>
        <w:rPr>
          <w:rFonts w:hint="eastAsia"/>
        </w:rPr>
      </w:pPr>
      <w:r>
        <w:rPr>
          <w:rFonts w:hint="eastAsia"/>
        </w:rPr>
        <w:t>本文是由每日作文网(2345lzwz.com)为大家创作</w:t>
      </w:r>
    </w:p>
    <w:p w14:paraId="1EEAA7E5" w14:textId="011FC6DC" w:rsidR="00314CDA" w:rsidRDefault="00314CDA"/>
    <w:sectPr w:rsidR="00314C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DA"/>
    <w:rsid w:val="00314CDA"/>
    <w:rsid w:val="003716A2"/>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1DD28-33DC-4A92-A7B9-C10E5F0F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4C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4C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4C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4C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4C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4C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4C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4C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4C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4C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4C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4C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4CDA"/>
    <w:rPr>
      <w:rFonts w:cstheme="majorBidi"/>
      <w:color w:val="2F5496" w:themeColor="accent1" w:themeShade="BF"/>
      <w:sz w:val="28"/>
      <w:szCs w:val="28"/>
    </w:rPr>
  </w:style>
  <w:style w:type="character" w:customStyle="1" w:styleId="50">
    <w:name w:val="标题 5 字符"/>
    <w:basedOn w:val="a0"/>
    <w:link w:val="5"/>
    <w:uiPriority w:val="9"/>
    <w:semiHidden/>
    <w:rsid w:val="00314CDA"/>
    <w:rPr>
      <w:rFonts w:cstheme="majorBidi"/>
      <w:color w:val="2F5496" w:themeColor="accent1" w:themeShade="BF"/>
      <w:sz w:val="24"/>
    </w:rPr>
  </w:style>
  <w:style w:type="character" w:customStyle="1" w:styleId="60">
    <w:name w:val="标题 6 字符"/>
    <w:basedOn w:val="a0"/>
    <w:link w:val="6"/>
    <w:uiPriority w:val="9"/>
    <w:semiHidden/>
    <w:rsid w:val="00314CDA"/>
    <w:rPr>
      <w:rFonts w:cstheme="majorBidi"/>
      <w:b/>
      <w:bCs/>
      <w:color w:val="2F5496" w:themeColor="accent1" w:themeShade="BF"/>
    </w:rPr>
  </w:style>
  <w:style w:type="character" w:customStyle="1" w:styleId="70">
    <w:name w:val="标题 7 字符"/>
    <w:basedOn w:val="a0"/>
    <w:link w:val="7"/>
    <w:uiPriority w:val="9"/>
    <w:semiHidden/>
    <w:rsid w:val="00314CDA"/>
    <w:rPr>
      <w:rFonts w:cstheme="majorBidi"/>
      <w:b/>
      <w:bCs/>
      <w:color w:val="595959" w:themeColor="text1" w:themeTint="A6"/>
    </w:rPr>
  </w:style>
  <w:style w:type="character" w:customStyle="1" w:styleId="80">
    <w:name w:val="标题 8 字符"/>
    <w:basedOn w:val="a0"/>
    <w:link w:val="8"/>
    <w:uiPriority w:val="9"/>
    <w:semiHidden/>
    <w:rsid w:val="00314CDA"/>
    <w:rPr>
      <w:rFonts w:cstheme="majorBidi"/>
      <w:color w:val="595959" w:themeColor="text1" w:themeTint="A6"/>
    </w:rPr>
  </w:style>
  <w:style w:type="character" w:customStyle="1" w:styleId="90">
    <w:name w:val="标题 9 字符"/>
    <w:basedOn w:val="a0"/>
    <w:link w:val="9"/>
    <w:uiPriority w:val="9"/>
    <w:semiHidden/>
    <w:rsid w:val="00314CDA"/>
    <w:rPr>
      <w:rFonts w:eastAsiaTheme="majorEastAsia" w:cstheme="majorBidi"/>
      <w:color w:val="595959" w:themeColor="text1" w:themeTint="A6"/>
    </w:rPr>
  </w:style>
  <w:style w:type="paragraph" w:styleId="a3">
    <w:name w:val="Title"/>
    <w:basedOn w:val="a"/>
    <w:next w:val="a"/>
    <w:link w:val="a4"/>
    <w:uiPriority w:val="10"/>
    <w:qFormat/>
    <w:rsid w:val="00314C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4C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C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4C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CDA"/>
    <w:pPr>
      <w:spacing w:before="160"/>
      <w:jc w:val="center"/>
    </w:pPr>
    <w:rPr>
      <w:i/>
      <w:iCs/>
      <w:color w:val="404040" w:themeColor="text1" w:themeTint="BF"/>
    </w:rPr>
  </w:style>
  <w:style w:type="character" w:customStyle="1" w:styleId="a8">
    <w:name w:val="引用 字符"/>
    <w:basedOn w:val="a0"/>
    <w:link w:val="a7"/>
    <w:uiPriority w:val="29"/>
    <w:rsid w:val="00314CDA"/>
    <w:rPr>
      <w:i/>
      <w:iCs/>
      <w:color w:val="404040" w:themeColor="text1" w:themeTint="BF"/>
    </w:rPr>
  </w:style>
  <w:style w:type="paragraph" w:styleId="a9">
    <w:name w:val="List Paragraph"/>
    <w:basedOn w:val="a"/>
    <w:uiPriority w:val="34"/>
    <w:qFormat/>
    <w:rsid w:val="00314CDA"/>
    <w:pPr>
      <w:ind w:left="720"/>
      <w:contextualSpacing/>
    </w:pPr>
  </w:style>
  <w:style w:type="character" w:styleId="aa">
    <w:name w:val="Intense Emphasis"/>
    <w:basedOn w:val="a0"/>
    <w:uiPriority w:val="21"/>
    <w:qFormat/>
    <w:rsid w:val="00314CDA"/>
    <w:rPr>
      <w:i/>
      <w:iCs/>
      <w:color w:val="2F5496" w:themeColor="accent1" w:themeShade="BF"/>
    </w:rPr>
  </w:style>
  <w:style w:type="paragraph" w:styleId="ab">
    <w:name w:val="Intense Quote"/>
    <w:basedOn w:val="a"/>
    <w:next w:val="a"/>
    <w:link w:val="ac"/>
    <w:uiPriority w:val="30"/>
    <w:qFormat/>
    <w:rsid w:val="00314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4CDA"/>
    <w:rPr>
      <w:i/>
      <w:iCs/>
      <w:color w:val="2F5496" w:themeColor="accent1" w:themeShade="BF"/>
    </w:rPr>
  </w:style>
  <w:style w:type="character" w:styleId="ad">
    <w:name w:val="Intense Reference"/>
    <w:basedOn w:val="a0"/>
    <w:uiPriority w:val="32"/>
    <w:qFormat/>
    <w:rsid w:val="00314C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