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DD8F" w14:textId="77777777" w:rsidR="00A61470" w:rsidRDefault="00A61470">
      <w:pPr>
        <w:rPr>
          <w:rFonts w:hint="eastAsia"/>
        </w:rPr>
      </w:pPr>
      <w:r>
        <w:rPr>
          <w:rFonts w:hint="eastAsia"/>
        </w:rPr>
        <w:t>泳的拼音字母怎么写</w:t>
      </w:r>
    </w:p>
    <w:p w14:paraId="535D5349" w14:textId="77777777" w:rsidR="00A61470" w:rsidRDefault="00A61470">
      <w:pPr>
        <w:rPr>
          <w:rFonts w:hint="eastAsia"/>
        </w:rPr>
      </w:pPr>
      <w:r>
        <w:rPr>
          <w:rFonts w:hint="eastAsia"/>
        </w:rPr>
        <w:t>汉字“泳”在汉语拼音中被拼写为 yǒng。这个音节由声母 y 和韵母 ǒng 组成，其中声调标记为第三声，表示发音时声音从低到高再降下。在学习和教授中文时，正确书写和发音拼音对于理解汉字和提高语言能力至关重要。</w:t>
      </w:r>
    </w:p>
    <w:p w14:paraId="40B5BA33" w14:textId="77777777" w:rsidR="00A61470" w:rsidRDefault="00A61470">
      <w:pPr>
        <w:rPr>
          <w:rFonts w:hint="eastAsia"/>
        </w:rPr>
      </w:pPr>
    </w:p>
    <w:p w14:paraId="3B69F603" w14:textId="77777777" w:rsidR="00A61470" w:rsidRDefault="00A61470">
      <w:pPr>
        <w:rPr>
          <w:rFonts w:hint="eastAsia"/>
        </w:rPr>
      </w:pPr>
      <w:r>
        <w:rPr>
          <w:rFonts w:hint="eastAsia"/>
        </w:rPr>
        <w:t>拼音系统简介</w:t>
      </w:r>
    </w:p>
    <w:p w14:paraId="6B4844C1" w14:textId="77777777" w:rsidR="00A61470" w:rsidRDefault="00A61470">
      <w:pPr>
        <w:rPr>
          <w:rFonts w:hint="eastAsia"/>
        </w:rPr>
      </w:pPr>
      <w:r>
        <w:rPr>
          <w:rFonts w:hint="eastAsia"/>
        </w:rPr>
        <w:t>汉语拼音是中华人民共和国的官方汉语拉丁化拼写法，它于1958年正式公布，并逐渐成为国际上最广泛接受的中文罗马字母转写标准。拼音不仅帮助中国人学习普通话的标准发音，也作为外国人学习中文的重要工具。对于儿童来说，它是认读生字、掌握汉字读音的基础；对于成人而言，它也是输入法、索引排序等现代信息技术不可或缺的一部分。</w:t>
      </w:r>
    </w:p>
    <w:p w14:paraId="01535786" w14:textId="77777777" w:rsidR="00A61470" w:rsidRDefault="00A61470">
      <w:pPr>
        <w:rPr>
          <w:rFonts w:hint="eastAsia"/>
        </w:rPr>
      </w:pPr>
    </w:p>
    <w:p w14:paraId="4D4A733B" w14:textId="77777777" w:rsidR="00A61470" w:rsidRDefault="00A61470">
      <w:pPr>
        <w:rPr>
          <w:rFonts w:hint="eastAsia"/>
        </w:rPr>
      </w:pPr>
      <w:r>
        <w:rPr>
          <w:rFonts w:hint="eastAsia"/>
        </w:rPr>
        <w:t>“泳”的构成解析</w:t>
      </w:r>
    </w:p>
    <w:p w14:paraId="1F37D47B" w14:textId="77777777" w:rsidR="00A61470" w:rsidRDefault="00A61470">
      <w:pPr>
        <w:rPr>
          <w:rFonts w:hint="eastAsia"/>
        </w:rPr>
      </w:pPr>
      <w:r>
        <w:rPr>
          <w:rFonts w:hint="eastAsia"/>
        </w:rPr>
        <w:t>具体到“泳”这个字，它的拼音yǒng体现了汉语拼音系统的几个关键元素：声母 y 是一个半元音，发音时舌头接近但不接触硬腭，气流可以顺畅通过。韵母 ǒng 包含了两个部分，o 是主要元音，而 ng 则是一个鼻辅音，发音时软腭下降，气流从鼻腔流出。第三声（ˇ）表明了一个特殊的语调变化，这对于表达正确的意思非常关键，因为汉语是一种声调语言，不同的声调可以改变词语的意义。</w:t>
      </w:r>
    </w:p>
    <w:p w14:paraId="7DC4622A" w14:textId="77777777" w:rsidR="00A61470" w:rsidRDefault="00A61470">
      <w:pPr>
        <w:rPr>
          <w:rFonts w:hint="eastAsia"/>
        </w:rPr>
      </w:pPr>
    </w:p>
    <w:p w14:paraId="246F586A" w14:textId="77777777" w:rsidR="00A61470" w:rsidRDefault="00A61470">
      <w:pPr>
        <w:rPr>
          <w:rFonts w:hint="eastAsia"/>
        </w:rPr>
      </w:pPr>
      <w:r>
        <w:rPr>
          <w:rFonts w:hint="eastAsia"/>
        </w:rPr>
        <w:t>如何正确发音</w:t>
      </w:r>
    </w:p>
    <w:p w14:paraId="280E756E" w14:textId="77777777" w:rsidR="00A61470" w:rsidRDefault="00A61470">
      <w:pPr>
        <w:rPr>
          <w:rFonts w:hint="eastAsia"/>
        </w:rPr>
      </w:pPr>
      <w:r>
        <w:rPr>
          <w:rFonts w:hint="eastAsia"/>
        </w:rPr>
        <w:t>要准确发出 yǒng 的音，需要练习正确的口腔位置和气息控制。开始时，轻声说出声母 y，然后平滑过渡到韵母 o 的发音，确保口腔充分打开。接着，在发 ng 时，记得让气流经过鼻腔。要注意第三声的抑扬顿挫，先将音调降低，再升高，形成一种波浪式的语调变化。这种声调的变化可以通过多听、多模仿来更好地掌握。</w:t>
      </w:r>
    </w:p>
    <w:p w14:paraId="38633CB5" w14:textId="77777777" w:rsidR="00A61470" w:rsidRDefault="00A61470">
      <w:pPr>
        <w:rPr>
          <w:rFonts w:hint="eastAsia"/>
        </w:rPr>
      </w:pPr>
    </w:p>
    <w:p w14:paraId="3539C55D" w14:textId="77777777" w:rsidR="00A61470" w:rsidRDefault="00A614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4F39B4" w14:textId="77777777" w:rsidR="00A61470" w:rsidRDefault="00A61470">
      <w:pPr>
        <w:rPr>
          <w:rFonts w:hint="eastAsia"/>
        </w:rPr>
      </w:pPr>
      <w:r>
        <w:rPr>
          <w:rFonts w:hint="eastAsia"/>
        </w:rPr>
        <w:t>学习如“泳”这类汉字的正确拼音，有助于加深对汉字的理解和记忆。熟练掌握拼音可以帮助人们在没有汉字提示的情况下进行交流，尤其是在电话沟通或者使用语音输入设备时。拼音还是中国学生查字典、学英语音标的基础，以及对外汉语教学中的重要组成部分。无论是为了日常生活还是学术研究，了解并能够运用汉语拼音都是一项宝贵的技能。</w:t>
      </w:r>
    </w:p>
    <w:p w14:paraId="2CFC197F" w14:textId="77777777" w:rsidR="00A61470" w:rsidRDefault="00A61470">
      <w:pPr>
        <w:rPr>
          <w:rFonts w:hint="eastAsia"/>
        </w:rPr>
      </w:pPr>
    </w:p>
    <w:p w14:paraId="4766B3F1" w14:textId="77777777" w:rsidR="00A61470" w:rsidRDefault="00A61470">
      <w:pPr>
        <w:rPr>
          <w:rFonts w:hint="eastAsia"/>
        </w:rPr>
      </w:pPr>
      <w:r>
        <w:rPr>
          <w:rFonts w:hint="eastAsia"/>
        </w:rPr>
        <w:t>最后的总结</w:t>
      </w:r>
    </w:p>
    <w:p w14:paraId="3044C966" w14:textId="77777777" w:rsidR="00A61470" w:rsidRDefault="00A61470">
      <w:pPr>
        <w:rPr>
          <w:rFonts w:hint="eastAsia"/>
        </w:rPr>
      </w:pPr>
      <w:r>
        <w:rPr>
          <w:rFonts w:hint="eastAsia"/>
        </w:rPr>
        <w:t>“泳”的拼音是 yǒng，这是一个融合了声母、韵母和声调特征的完整音节。通过深入理解汉语拼音体系，我们可以更有效地学习和使用中文。对于想要提升中文水平的学习者来说，不断练习拼音的发音规则和声调变化，将会为他们的语言之旅打下坚实的基础。</w:t>
      </w:r>
    </w:p>
    <w:p w14:paraId="4223042E" w14:textId="77777777" w:rsidR="00A61470" w:rsidRDefault="00A61470">
      <w:pPr>
        <w:rPr>
          <w:rFonts w:hint="eastAsia"/>
        </w:rPr>
      </w:pPr>
    </w:p>
    <w:p w14:paraId="238F55EA" w14:textId="77777777" w:rsidR="00A61470" w:rsidRDefault="00A61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9E5EE" w14:textId="54643698" w:rsidR="0001776E" w:rsidRDefault="0001776E"/>
    <w:sectPr w:rsidR="0001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E"/>
    <w:rsid w:val="0001776E"/>
    <w:rsid w:val="00A614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BB68-E834-4F4A-80E2-9169D59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