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069D" w14:textId="77777777" w:rsidR="000339A7" w:rsidRDefault="000339A7">
      <w:pPr>
        <w:rPr>
          <w:rFonts w:hint="eastAsia"/>
        </w:rPr>
      </w:pPr>
      <w:r>
        <w:rPr>
          <w:rFonts w:hint="eastAsia"/>
        </w:rPr>
        <w:t>泰的拼音：Tai —— 探秘汉字“泰”的音韵之美与文化意蕴在汉语的浩瀚海洋中，每一个汉字都承载着丰富的历史积淀与文化内涵，而“泰”字，以其独特的拼音“Tai”为音符，不仅发音响亮、韵律和谐，更蕴含着深厚的文化意义与哲学思考。本文将围绕“泰”的拼音“Tai”，探讨其音韵之美、字形演变、文化内涵以及在生活中的应用与影响。</w:t>
      </w:r>
    </w:p>
    <w:p w14:paraId="3B092F4F" w14:textId="77777777" w:rsidR="000339A7" w:rsidRDefault="000339A7">
      <w:pPr>
        <w:rPr>
          <w:rFonts w:hint="eastAsia"/>
        </w:rPr>
      </w:pPr>
      <w:r>
        <w:rPr>
          <w:rFonts w:hint="eastAsia"/>
        </w:rPr>
        <w:t>一、音韵之美：Tai的发音魅力“Tai”作为“泰”字的拼音，发音时舌尖轻抵上齿龈，气流通过时声带振动，发出清晰而有力的声音。这个音节简洁明了，易于辨识，无论是在口语交流还是书面表达中，都能迅速引起人们的共鸣。“Tai”的音韵之美还体现在其与其他汉字的组合中，如“泰山”、“泰然”、“国泰民安”等，这些词语不仅发音悦耳，更蕴含着丰富的文化意蕴和美好寓意。</w:t>
      </w:r>
    </w:p>
    <w:p w14:paraId="5AA6192F" w14:textId="77777777" w:rsidR="000339A7" w:rsidRDefault="000339A7">
      <w:pPr>
        <w:rPr>
          <w:rFonts w:hint="eastAsia"/>
        </w:rPr>
      </w:pPr>
      <w:r>
        <w:rPr>
          <w:rFonts w:hint="eastAsia"/>
        </w:rPr>
        <w:t>二、字形演变：从甲骨文到现代汉字“泰”字的字形演变历史悠久，最早可追溯到甲骨文时期。甲骨文中的“泰”字形象生动，上部为“大”字，下部为“水”字，寓意着水流浩大、气势磅礴。随着时间的推移，金文、小篆、隶书、楷书等不同书体中的“泰”字逐渐规范化、简洁化，但其基本结构保持不变。在现代汉字中，“泰”字依然保持着上“大”下“水”的构型，象征着宽广、包容与和谐。</w:t>
      </w:r>
    </w:p>
    <w:p w14:paraId="5CD7CCDF" w14:textId="77777777" w:rsidR="000339A7" w:rsidRDefault="000339A7">
      <w:pPr>
        <w:rPr>
          <w:rFonts w:hint="eastAsia"/>
        </w:rPr>
      </w:pPr>
      <w:r>
        <w:rPr>
          <w:rFonts w:hint="eastAsia"/>
        </w:rPr>
        <w:t>三、文化内涵：泰之深意“泰”字在中华文化中具有极高的地位，它不仅是一个普通的汉字，更是一种精神象征和文化符号。在儒家思想中，“泰”常与“和”相连，寓意着社会的和谐稳定与人民的安居乐业。如《周易》中的“泰卦”，便象征着天地交泰、万物生长的繁荣景象。“泰”还代表着一种积极向上、勇往直前的精神风貌，如“泰然处之”、“泰山崩于前而色不变”等成语，都体现了这种坚韧不拔、从容不迫的品质。</w:t>
      </w:r>
    </w:p>
    <w:p w14:paraId="3503F3E0" w14:textId="77777777" w:rsidR="000339A7" w:rsidRDefault="000339A7">
      <w:pPr>
        <w:rPr>
          <w:rFonts w:hint="eastAsia"/>
        </w:rPr>
      </w:pPr>
      <w:r>
        <w:rPr>
          <w:rFonts w:hint="eastAsia"/>
        </w:rPr>
        <w:t>四、生活应用：泰的广泛影响在日常生活中，“泰”字及其拼音“Tai”的应用极为广泛。从地名如山东的泰山、浙江的泰顺，到人名如“泰戈尔”（印度著名诗人）等，都可见“泰”字的影响力。“泰”还常被用作吉祥语或祝福语，如“祝你泰来运转”、“国泰民安”等，表达了人们对美好生活的向往和祝福。在商业领域，“泰”字也常被用作品牌名称或产品标识，寓意着企业的稳健发展和产品的优质可靠。</w:t>
      </w:r>
    </w:p>
    <w:p w14:paraId="0B087927" w14:textId="77777777" w:rsidR="000339A7" w:rsidRDefault="000339A7">
      <w:pPr>
        <w:rPr>
          <w:rFonts w:hint="eastAsia"/>
        </w:rPr>
      </w:pPr>
      <w:r>
        <w:rPr>
          <w:rFonts w:hint="eastAsia"/>
        </w:rPr>
        <w:t>最后的总结：泰的拼音，文化的传承“泰”的拼音“Tai”不仅是一个简单的音节组合，更是中华文化的重要组成部分。它承载着丰富的历史记忆与文化内涵，以其独特的音韵之美和深邃的文化意蕴，影响着我们的思维方式、价值观念乃至生活方式。在未来的日子里，让我们继续传承和发扬“泰”字所蕴含的优秀文化传统，让这份宝贵的文化遗产在新的时代背景下焕发出更加绚丽的光彩。</w:t>
      </w:r>
    </w:p>
    <w:p w14:paraId="635AAD4B" w14:textId="77777777" w:rsidR="000339A7" w:rsidRDefault="000339A7">
      <w:pPr>
        <w:rPr>
          <w:rFonts w:hint="eastAsia"/>
        </w:rPr>
      </w:pPr>
    </w:p>
    <w:p w14:paraId="0F5B9431" w14:textId="77777777" w:rsidR="000339A7" w:rsidRDefault="000339A7">
      <w:pPr>
        <w:rPr>
          <w:rFonts w:hint="eastAsia"/>
        </w:rPr>
      </w:pPr>
    </w:p>
    <w:p w14:paraId="012CD3FB" w14:textId="77777777" w:rsidR="000339A7" w:rsidRDefault="000339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3F46C" w14:textId="4750C89C" w:rsidR="00C60C72" w:rsidRDefault="00C60C72"/>
    <w:sectPr w:rsidR="00C60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72"/>
    <w:rsid w:val="000339A7"/>
    <w:rsid w:val="005120DD"/>
    <w:rsid w:val="00C6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AB31A-0AC9-43A1-A1F9-798CE0F8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C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C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C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C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C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C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C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C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C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C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C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C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C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C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C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C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C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C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C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