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A292" w14:textId="77777777" w:rsidR="00047C03" w:rsidRDefault="00047C03">
      <w:pPr>
        <w:rPr>
          <w:rFonts w:hint="eastAsia"/>
        </w:rPr>
      </w:pPr>
      <w:r>
        <w:rPr>
          <w:rFonts w:hint="eastAsia"/>
        </w:rPr>
        <w:t>泰山万代信仰的拼音咋拼</w:t>
      </w:r>
    </w:p>
    <w:p w14:paraId="50EE518C" w14:textId="77777777" w:rsidR="00047C03" w:rsidRDefault="00047C03">
      <w:pPr>
        <w:rPr>
          <w:rFonts w:hint="eastAsia"/>
        </w:rPr>
      </w:pPr>
      <w:r>
        <w:rPr>
          <w:rFonts w:hint="eastAsia"/>
        </w:rPr>
        <w:t>在中华大地的东部，屹立着一座雄伟壮观的山脉——泰山。作为五岳之首，泰山不仅是自然界的瑰宝，更承载了深厚的文化底蕴和历史积淀。"泰山万代信仰"这一表达，体现了这座山在中国人心目中的崇高地位及其宗教文化意义。“泰山万代信仰”的拼音应该是：“tài shān wàn dài xìn yǎng”。拼音是汉字的音译表示法，对于非中文母语者来说，它提供了一种发音指南。</w:t>
      </w:r>
    </w:p>
    <w:p w14:paraId="6A46E581" w14:textId="77777777" w:rsidR="00047C03" w:rsidRDefault="00047C03">
      <w:pPr>
        <w:rPr>
          <w:rFonts w:hint="eastAsia"/>
        </w:rPr>
      </w:pPr>
    </w:p>
    <w:p w14:paraId="63AEA84C" w14:textId="77777777" w:rsidR="00047C03" w:rsidRDefault="00047C03">
      <w:pPr>
        <w:rPr>
          <w:rFonts w:hint="eastAsia"/>
        </w:rPr>
      </w:pPr>
      <w:r>
        <w:rPr>
          <w:rFonts w:hint="eastAsia"/>
        </w:rPr>
        <w:t>泰山的历史与文化背景</w:t>
      </w:r>
    </w:p>
    <w:p w14:paraId="72288465" w14:textId="77777777" w:rsidR="00047C03" w:rsidRDefault="00047C03">
      <w:pPr>
        <w:rPr>
          <w:rFonts w:hint="eastAsia"/>
        </w:rPr>
      </w:pPr>
      <w:r>
        <w:rPr>
          <w:rFonts w:hint="eastAsia"/>
        </w:rPr>
        <w:t>泰山位于山东省中部，古称“岱宗”，是中国古代帝王封禅祭天的重要场所。自秦始皇开始，历代共有七十二位皇帝亲自或派使臣到泰山举行封禅大典，以告成功于天，祈求国泰民安。因此，泰山成为了中国封建王朝正统性的象征之一。泰山还是道教名山，有许多道观庙宇散布其间，吸引无数信徒朝拜。</w:t>
      </w:r>
    </w:p>
    <w:p w14:paraId="2794CE14" w14:textId="77777777" w:rsidR="00047C03" w:rsidRDefault="00047C03">
      <w:pPr>
        <w:rPr>
          <w:rFonts w:hint="eastAsia"/>
        </w:rPr>
      </w:pPr>
    </w:p>
    <w:p w14:paraId="675CC55F" w14:textId="77777777" w:rsidR="00047C03" w:rsidRDefault="00047C03">
      <w:pPr>
        <w:rPr>
          <w:rFonts w:hint="eastAsia"/>
        </w:rPr>
      </w:pPr>
      <w:r>
        <w:rPr>
          <w:rFonts w:hint="eastAsia"/>
        </w:rPr>
        <w:t>泰山对中国人精神世界的影响</w:t>
      </w:r>
    </w:p>
    <w:p w14:paraId="1ECC9C33" w14:textId="77777777" w:rsidR="00047C03" w:rsidRDefault="00047C03">
      <w:pPr>
        <w:rPr>
          <w:rFonts w:hint="eastAsia"/>
        </w:rPr>
      </w:pPr>
      <w:r>
        <w:rPr>
          <w:rFonts w:hint="eastAsia"/>
        </w:rPr>
        <w:t>在中国传统文化中，泰山被视为稳如磐石、不可动摇的象征，代表着坚固和持久的力量。古人认为，泰山能够沟通天地人三界，是连接人间与神灵世界的桥梁。这种观念深深植根于民众的心中，使得泰山不仅仅是一座物理存在的山峰，更是人们心灵寄托的地方。每年都有成千上万的人前往泰山攀登，体验那份超越自我的感觉，感受大自然的伟大。</w:t>
      </w:r>
    </w:p>
    <w:p w14:paraId="195BE024" w14:textId="77777777" w:rsidR="00047C03" w:rsidRDefault="00047C03">
      <w:pPr>
        <w:rPr>
          <w:rFonts w:hint="eastAsia"/>
        </w:rPr>
      </w:pPr>
    </w:p>
    <w:p w14:paraId="33C26077" w14:textId="77777777" w:rsidR="00047C03" w:rsidRDefault="00047C03">
      <w:pPr>
        <w:rPr>
          <w:rFonts w:hint="eastAsia"/>
        </w:rPr>
      </w:pPr>
      <w:r>
        <w:rPr>
          <w:rFonts w:hint="eastAsia"/>
        </w:rPr>
        <w:t>泰山信仰的现代意义</w:t>
      </w:r>
    </w:p>
    <w:p w14:paraId="433A2A6D" w14:textId="77777777" w:rsidR="00047C03" w:rsidRDefault="00047C03">
      <w:pPr>
        <w:rPr>
          <w:rFonts w:hint="eastAsia"/>
        </w:rPr>
      </w:pPr>
      <w:r>
        <w:rPr>
          <w:rFonts w:hint="eastAsia"/>
        </w:rPr>
        <w:t>随着时代的发展，虽然传统意义上的宗教仪式逐渐减少，但泰山所代表的精神价值依然被广泛传承。泰山更多地作为一种文化遗产和旅游景点而闻名遐迩。游客们可以在这里欣赏到壮丽的日出、古老的松柏以及精美的摩崖石刻；同时也能通过参观博物馆和参加文化节等活动，深入了解泰山背后的故事。无论是在过去还是现在，泰山都是中华民族共同记忆的一部分，其影响深远且持久。</w:t>
      </w:r>
    </w:p>
    <w:p w14:paraId="56A706A8" w14:textId="77777777" w:rsidR="00047C03" w:rsidRDefault="00047C03">
      <w:pPr>
        <w:rPr>
          <w:rFonts w:hint="eastAsia"/>
        </w:rPr>
      </w:pPr>
    </w:p>
    <w:p w14:paraId="6F5D21B7" w14:textId="77777777" w:rsidR="00047C03" w:rsidRDefault="00047C03">
      <w:pPr>
        <w:rPr>
          <w:rFonts w:hint="eastAsia"/>
        </w:rPr>
      </w:pPr>
      <w:r>
        <w:rPr>
          <w:rFonts w:hint="eastAsia"/>
        </w:rPr>
        <w:t>最后的总结</w:t>
      </w:r>
    </w:p>
    <w:p w14:paraId="0A8856AE" w14:textId="77777777" w:rsidR="00047C03" w:rsidRDefault="00047C03">
      <w:pPr>
        <w:rPr>
          <w:rFonts w:hint="eastAsia"/>
        </w:rPr>
      </w:pPr>
      <w:r>
        <w:rPr>
          <w:rFonts w:hint="eastAsia"/>
        </w:rPr>
        <w:t>“泰山万代信仰”不仅是一句简单的词语组合，它浓缩了千年来的历史文化精髓，反映了中国人民对于自然力量的敬畏之心。通过学习正确的拼音读法：“tài shān wàn dài xìn yǎng”，我们不仅可以更好地理解这句话的含义，也能够将这份珍贵的文化遗产传递给更多的人。无论是谁，当他们站在泰山上极目远眺时，都会感受到那份来自内心深处的震撼与感动。</w:t>
      </w:r>
    </w:p>
    <w:p w14:paraId="4F2DB0FD" w14:textId="77777777" w:rsidR="00047C03" w:rsidRDefault="00047C03">
      <w:pPr>
        <w:rPr>
          <w:rFonts w:hint="eastAsia"/>
        </w:rPr>
      </w:pPr>
    </w:p>
    <w:p w14:paraId="3DE54132" w14:textId="77777777" w:rsidR="00047C03" w:rsidRDefault="00047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6179F" w14:textId="26EBC4AF" w:rsidR="007644B1" w:rsidRDefault="007644B1"/>
    <w:sectPr w:rsidR="00764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B1"/>
    <w:rsid w:val="00047C03"/>
    <w:rsid w:val="007644B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13616-D4BA-4231-8EB8-6B3DB32C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