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9AA1" w14:textId="77777777" w:rsidR="000F671F" w:rsidRDefault="000F671F">
      <w:pPr>
        <w:rPr>
          <w:rFonts w:hint="eastAsia"/>
        </w:rPr>
      </w:pPr>
      <w:r>
        <w:rPr>
          <w:rFonts w:hint="eastAsia"/>
        </w:rPr>
        <w:t>注音是的拼音的意思吗：引言</w:t>
      </w:r>
    </w:p>
    <w:p w14:paraId="7E3EF160" w14:textId="77777777" w:rsidR="000F671F" w:rsidRDefault="000F671F">
      <w:pPr>
        <w:rPr>
          <w:rFonts w:hint="eastAsia"/>
        </w:rPr>
      </w:pPr>
      <w:r>
        <w:rPr>
          <w:rFonts w:hint="eastAsia"/>
        </w:rPr>
        <w:t>在汉语的学习和使用中，拼音扮演着至关重要的角色。它不仅是汉字读音的标准表示方法，也是学习者掌握正确发音的重要工具。当提到“注音”，我们通常指的是将汉字的发音以拉丁字母的形式标注出来，以便于识读和学习。而“拼音”这个词本身，其“拼”意为组合，“音”则指声音，所以拼音就是按照一定的规则将不同的音素组合起来，以代表汉字的发音。</w:t>
      </w:r>
    </w:p>
    <w:p w14:paraId="6ABC84A2" w14:textId="77777777" w:rsidR="000F671F" w:rsidRDefault="000F671F">
      <w:pPr>
        <w:rPr>
          <w:rFonts w:hint="eastAsia"/>
        </w:rPr>
      </w:pPr>
    </w:p>
    <w:p w14:paraId="72E13034" w14:textId="77777777" w:rsidR="000F671F" w:rsidRDefault="000F671F">
      <w:pPr>
        <w:rPr>
          <w:rFonts w:hint="eastAsia"/>
        </w:rPr>
      </w:pPr>
      <w:r>
        <w:rPr>
          <w:rFonts w:hint="eastAsia"/>
        </w:rPr>
        <w:t>注音系统的历史发展</w:t>
      </w:r>
    </w:p>
    <w:p w14:paraId="150DF8C9" w14:textId="77777777" w:rsidR="000F671F" w:rsidRDefault="000F671F">
      <w:pPr>
        <w:rPr>
          <w:rFonts w:hint="eastAsia"/>
        </w:rPr>
      </w:pPr>
      <w:r>
        <w:rPr>
          <w:rFonts w:hint="eastAsia"/>
        </w:rPr>
        <w:t>中国的注音系统有着悠久的历史。从最早的反切法，到后来的注音符号，再到现代汉语拼音方案的制定，每一个阶段都反映了汉语语音学的发展和进步。1958年，中国政府正式公布了《汉语拼音方案》，作为一套用于给汉字注音和推广普通话的官方标准，它极大地促进了汉语教学和国际交流。</w:t>
      </w:r>
    </w:p>
    <w:p w14:paraId="338B2B96" w14:textId="77777777" w:rsidR="000F671F" w:rsidRDefault="000F671F">
      <w:pPr>
        <w:rPr>
          <w:rFonts w:hint="eastAsia"/>
        </w:rPr>
      </w:pPr>
    </w:p>
    <w:p w14:paraId="01F4CF59" w14:textId="77777777" w:rsidR="000F671F" w:rsidRDefault="000F671F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070F2DBE" w14:textId="77777777" w:rsidR="000F671F" w:rsidRDefault="000F671F">
      <w:pPr>
        <w:rPr>
          <w:rFonts w:hint="eastAsia"/>
        </w:rPr>
      </w:pPr>
      <w:r>
        <w:rPr>
          <w:rFonts w:hint="eastAsia"/>
        </w:rPr>
        <w:t>汉语拼音不仅仅是学习汉字发音的桥梁，对于儿童启蒙教育、成人扫盲以及对外汉语教学都有着不可替代的作用。它帮助人们快速记忆和识别汉字，也使得汉语能够在计算机和手机输入法中得以应用。随着中国文化的不断传播，越来越多的外国人开始学习汉语，拼音成为了他们接触中文世界的第一步。</w:t>
      </w:r>
    </w:p>
    <w:p w14:paraId="65844AE8" w14:textId="77777777" w:rsidR="000F671F" w:rsidRDefault="000F671F">
      <w:pPr>
        <w:rPr>
          <w:rFonts w:hint="eastAsia"/>
        </w:rPr>
      </w:pPr>
    </w:p>
    <w:p w14:paraId="246E5E9F" w14:textId="77777777" w:rsidR="000F671F" w:rsidRDefault="000F671F">
      <w:pPr>
        <w:rPr>
          <w:rFonts w:hint="eastAsia"/>
        </w:rPr>
      </w:pPr>
      <w:r>
        <w:rPr>
          <w:rFonts w:hint="eastAsia"/>
        </w:rPr>
        <w:t>拼音的构成元素</w:t>
      </w:r>
    </w:p>
    <w:p w14:paraId="02218A62" w14:textId="77777777" w:rsidR="000F671F" w:rsidRDefault="000F671F">
      <w:pPr>
        <w:rPr>
          <w:rFonts w:hint="eastAsia"/>
        </w:rPr>
      </w:pPr>
      <w:r>
        <w:rPr>
          <w:rFonts w:hint="eastAsia"/>
        </w:rPr>
        <w:t>汉语拼音由声母、韵母和声调三部分组成。声母位于字首，多为辅音；韵母包括单韵母和复韵母，位于字尾，主要由元音或元音加辅音构成；声调则用来区分词语的意义，汉语中有四个基本声调和平声（轻声）。准确地掌握这三个要素，是学好汉语发音的基础。</w:t>
      </w:r>
    </w:p>
    <w:p w14:paraId="67FAD850" w14:textId="77777777" w:rsidR="000F671F" w:rsidRDefault="000F671F">
      <w:pPr>
        <w:rPr>
          <w:rFonts w:hint="eastAsia"/>
        </w:rPr>
      </w:pPr>
    </w:p>
    <w:p w14:paraId="2161BA36" w14:textId="77777777" w:rsidR="000F671F" w:rsidRDefault="000F671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CE0CFF5" w14:textId="77777777" w:rsidR="000F671F" w:rsidRDefault="000F671F">
      <w:pPr>
        <w:rPr>
          <w:rFonts w:hint="eastAsia"/>
        </w:rPr>
      </w:pPr>
      <w:r>
        <w:rPr>
          <w:rFonts w:hint="eastAsia"/>
        </w:rPr>
        <w:t>尽管拼音是汉字的辅助工具，但它并不能完全取代汉字。一个汉字可以有多个同音字，即拼音相同但意义不同的字，这使得拼音不能单独表达完整的意思。因此，在日常书写和正式文本中，我们仍然需要依赖汉字来传达具体的信息。</w:t>
      </w:r>
    </w:p>
    <w:p w14:paraId="7B54A4A0" w14:textId="77777777" w:rsidR="000F671F" w:rsidRDefault="000F671F">
      <w:pPr>
        <w:rPr>
          <w:rFonts w:hint="eastAsia"/>
        </w:rPr>
      </w:pPr>
    </w:p>
    <w:p w14:paraId="203060AA" w14:textId="77777777" w:rsidR="000F671F" w:rsidRDefault="000F671F">
      <w:pPr>
        <w:rPr>
          <w:rFonts w:hint="eastAsia"/>
        </w:rPr>
      </w:pPr>
      <w:r>
        <w:rPr>
          <w:rFonts w:hint="eastAsia"/>
        </w:rPr>
        <w:t>最后的总结</w:t>
      </w:r>
    </w:p>
    <w:p w14:paraId="5AFB3F37" w14:textId="77777777" w:rsidR="000F671F" w:rsidRDefault="000F671F">
      <w:pPr>
        <w:rPr>
          <w:rFonts w:hint="eastAsia"/>
        </w:rPr>
      </w:pPr>
      <w:r>
        <w:rPr>
          <w:rFonts w:hint="eastAsia"/>
        </w:rPr>
        <w:t>注音（拼音）是汉语学习中的关键一环，它不仅连接了传统与现代，还架起了中国与世界的沟通之桥。通过了解和运用拼音，我们可以更好地欣赏汉语的魅力，也能更深入地理解中国文化。无论是在国内还是海外，拼音都是打开中文世界大门的一把金钥匙。</w:t>
      </w:r>
    </w:p>
    <w:p w14:paraId="037C9FA4" w14:textId="77777777" w:rsidR="000F671F" w:rsidRDefault="000F671F">
      <w:pPr>
        <w:rPr>
          <w:rFonts w:hint="eastAsia"/>
        </w:rPr>
      </w:pPr>
    </w:p>
    <w:p w14:paraId="620BADFA" w14:textId="77777777" w:rsidR="000F671F" w:rsidRDefault="000F6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05458" w14:textId="5F051BE3" w:rsidR="00DC5838" w:rsidRDefault="00DC5838"/>
    <w:sectPr w:rsidR="00DC5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38"/>
    <w:rsid w:val="000F671F"/>
    <w:rsid w:val="00230453"/>
    <w:rsid w:val="00DC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0C368-EE17-4588-A581-A73CB09F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8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8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8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8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8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8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8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8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8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8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8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8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