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9D10F" w14:textId="77777777" w:rsidR="00BC2BA0" w:rsidRDefault="00BC2BA0">
      <w:pPr>
        <w:rPr>
          <w:rFonts w:hint="eastAsia"/>
        </w:rPr>
      </w:pPr>
    </w:p>
    <w:p w14:paraId="1E4A69C2" w14:textId="77777777" w:rsidR="00BC2BA0" w:rsidRDefault="00BC2BA0">
      <w:pPr>
        <w:rPr>
          <w:rFonts w:hint="eastAsia"/>
        </w:rPr>
      </w:pPr>
      <w:r>
        <w:rPr>
          <w:rFonts w:hint="eastAsia"/>
        </w:rPr>
        <w:tab/>
        <w:t>注的拼音软件：开启便捷输入新体验</w:t>
      </w:r>
    </w:p>
    <w:p w14:paraId="3E0E6779" w14:textId="77777777" w:rsidR="00BC2BA0" w:rsidRDefault="00BC2BA0">
      <w:pPr>
        <w:rPr>
          <w:rFonts w:hint="eastAsia"/>
        </w:rPr>
      </w:pPr>
    </w:p>
    <w:p w14:paraId="43394F95" w14:textId="77777777" w:rsidR="00BC2BA0" w:rsidRDefault="00BC2BA0">
      <w:pPr>
        <w:rPr>
          <w:rFonts w:hint="eastAsia"/>
        </w:rPr>
      </w:pPr>
    </w:p>
    <w:p w14:paraId="38E7F108" w14:textId="77777777" w:rsidR="00BC2BA0" w:rsidRDefault="00BC2BA0">
      <w:pPr>
        <w:rPr>
          <w:rFonts w:hint="eastAsia"/>
        </w:rPr>
      </w:pPr>
      <w:r>
        <w:rPr>
          <w:rFonts w:hint="eastAsia"/>
        </w:rPr>
        <w:tab/>
        <w:t>在数字化时代，文字输入已成为人们日常生活中不可或缺的一部分。无论是工作交流、学习记录还是生活中的点滴分享，一款好的拼音输入法能够极大地提高效率和便利性。“注的拼音软件”便是这样一款专为中文用户量身打造的高效输入工具。</w:t>
      </w:r>
    </w:p>
    <w:p w14:paraId="3F7F6146" w14:textId="77777777" w:rsidR="00BC2BA0" w:rsidRDefault="00BC2BA0">
      <w:pPr>
        <w:rPr>
          <w:rFonts w:hint="eastAsia"/>
        </w:rPr>
      </w:pPr>
    </w:p>
    <w:p w14:paraId="2E300BD6" w14:textId="77777777" w:rsidR="00BC2BA0" w:rsidRDefault="00BC2BA0">
      <w:pPr>
        <w:rPr>
          <w:rFonts w:hint="eastAsia"/>
        </w:rPr>
      </w:pPr>
    </w:p>
    <w:p w14:paraId="11CA3A5F" w14:textId="77777777" w:rsidR="00BC2BA0" w:rsidRDefault="00BC2BA0">
      <w:pPr>
        <w:rPr>
          <w:rFonts w:hint="eastAsia"/>
        </w:rPr>
      </w:pPr>
    </w:p>
    <w:p w14:paraId="7E00B93A" w14:textId="77777777" w:rsidR="00BC2BA0" w:rsidRDefault="00BC2BA0">
      <w:pPr>
        <w:rPr>
          <w:rFonts w:hint="eastAsia"/>
        </w:rPr>
      </w:pPr>
      <w:r>
        <w:rPr>
          <w:rFonts w:hint="eastAsia"/>
        </w:rPr>
        <w:tab/>
        <w:t>精准智能的输入体验</w:t>
      </w:r>
    </w:p>
    <w:p w14:paraId="25AA5C88" w14:textId="77777777" w:rsidR="00BC2BA0" w:rsidRDefault="00BC2BA0">
      <w:pPr>
        <w:rPr>
          <w:rFonts w:hint="eastAsia"/>
        </w:rPr>
      </w:pPr>
    </w:p>
    <w:p w14:paraId="5C632990" w14:textId="77777777" w:rsidR="00BC2BA0" w:rsidRDefault="00BC2BA0">
      <w:pPr>
        <w:rPr>
          <w:rFonts w:hint="eastAsia"/>
        </w:rPr>
      </w:pPr>
    </w:p>
    <w:p w14:paraId="136CD6EC" w14:textId="77777777" w:rsidR="00BC2BA0" w:rsidRDefault="00BC2BA0">
      <w:pPr>
        <w:rPr>
          <w:rFonts w:hint="eastAsia"/>
        </w:rPr>
      </w:pPr>
      <w:r>
        <w:rPr>
          <w:rFonts w:hint="eastAsia"/>
        </w:rPr>
        <w:tab/>
        <w:t>“注的拼音软件”凭借其先进的算法和技术，提供了极为精准的文字预测和纠错功能。用户在使用过程中几乎感受不到输入障碍，即使是快速连续输入，也能准确识别用户的意图。该软件还支持个性化词库定制，用户可以添加自己常用的词汇或专业术语，让输入更加得心应手。</w:t>
      </w:r>
    </w:p>
    <w:p w14:paraId="61B42599" w14:textId="77777777" w:rsidR="00BC2BA0" w:rsidRDefault="00BC2BA0">
      <w:pPr>
        <w:rPr>
          <w:rFonts w:hint="eastAsia"/>
        </w:rPr>
      </w:pPr>
    </w:p>
    <w:p w14:paraId="1B8FE90F" w14:textId="77777777" w:rsidR="00BC2BA0" w:rsidRDefault="00BC2BA0">
      <w:pPr>
        <w:rPr>
          <w:rFonts w:hint="eastAsia"/>
        </w:rPr>
      </w:pPr>
    </w:p>
    <w:p w14:paraId="62F1A0BB" w14:textId="77777777" w:rsidR="00BC2BA0" w:rsidRDefault="00BC2BA0">
      <w:pPr>
        <w:rPr>
          <w:rFonts w:hint="eastAsia"/>
        </w:rPr>
      </w:pPr>
    </w:p>
    <w:p w14:paraId="00D0F41E" w14:textId="77777777" w:rsidR="00BC2BA0" w:rsidRDefault="00BC2BA0">
      <w:pPr>
        <w:rPr>
          <w:rFonts w:hint="eastAsia"/>
        </w:rPr>
      </w:pPr>
      <w:r>
        <w:rPr>
          <w:rFonts w:hint="eastAsia"/>
        </w:rPr>
        <w:tab/>
        <w:t>丰富的语言资源库</w:t>
      </w:r>
    </w:p>
    <w:p w14:paraId="722DB038" w14:textId="77777777" w:rsidR="00BC2BA0" w:rsidRDefault="00BC2BA0">
      <w:pPr>
        <w:rPr>
          <w:rFonts w:hint="eastAsia"/>
        </w:rPr>
      </w:pPr>
    </w:p>
    <w:p w14:paraId="4BD9BB49" w14:textId="77777777" w:rsidR="00BC2BA0" w:rsidRDefault="00BC2BA0">
      <w:pPr>
        <w:rPr>
          <w:rFonts w:hint="eastAsia"/>
        </w:rPr>
      </w:pPr>
    </w:p>
    <w:p w14:paraId="4A8D4950" w14:textId="77777777" w:rsidR="00BC2BA0" w:rsidRDefault="00BC2BA0">
      <w:pPr>
        <w:rPr>
          <w:rFonts w:hint="eastAsia"/>
        </w:rPr>
      </w:pPr>
      <w:r>
        <w:rPr>
          <w:rFonts w:hint="eastAsia"/>
        </w:rPr>
        <w:tab/>
        <w:t>为了满足不同用户的需求，“注的拼音软件”内置了海量的语言资源库，不仅涵盖了普通话的标准发音，还特别增加了地方方言的支持，使得来自不同地区的用户都能找到适合自己的输入方式。它也支持多语言切换，方便那些需要频繁使用多种语言进行沟通的用户。</w:t>
      </w:r>
    </w:p>
    <w:p w14:paraId="717082BA" w14:textId="77777777" w:rsidR="00BC2BA0" w:rsidRDefault="00BC2BA0">
      <w:pPr>
        <w:rPr>
          <w:rFonts w:hint="eastAsia"/>
        </w:rPr>
      </w:pPr>
    </w:p>
    <w:p w14:paraId="262078B3" w14:textId="77777777" w:rsidR="00BC2BA0" w:rsidRDefault="00BC2BA0">
      <w:pPr>
        <w:rPr>
          <w:rFonts w:hint="eastAsia"/>
        </w:rPr>
      </w:pPr>
    </w:p>
    <w:p w14:paraId="4AC8BABF" w14:textId="77777777" w:rsidR="00BC2BA0" w:rsidRDefault="00BC2BA0">
      <w:pPr>
        <w:rPr>
          <w:rFonts w:hint="eastAsia"/>
        </w:rPr>
      </w:pPr>
    </w:p>
    <w:p w14:paraId="4DE93A2F" w14:textId="77777777" w:rsidR="00BC2BA0" w:rsidRDefault="00BC2BA0">
      <w:pPr>
        <w:rPr>
          <w:rFonts w:hint="eastAsia"/>
        </w:rPr>
      </w:pPr>
      <w:r>
        <w:rPr>
          <w:rFonts w:hint="eastAsia"/>
        </w:rPr>
        <w:tab/>
        <w:t>美观且实用的界面设计</w:t>
      </w:r>
    </w:p>
    <w:p w14:paraId="08DE8D6A" w14:textId="77777777" w:rsidR="00BC2BA0" w:rsidRDefault="00BC2BA0">
      <w:pPr>
        <w:rPr>
          <w:rFonts w:hint="eastAsia"/>
        </w:rPr>
      </w:pPr>
    </w:p>
    <w:p w14:paraId="2A6E8C62" w14:textId="77777777" w:rsidR="00BC2BA0" w:rsidRDefault="00BC2BA0">
      <w:pPr>
        <w:rPr>
          <w:rFonts w:hint="eastAsia"/>
        </w:rPr>
      </w:pPr>
    </w:p>
    <w:p w14:paraId="60701C2F" w14:textId="77777777" w:rsidR="00BC2BA0" w:rsidRDefault="00BC2BA0">
      <w:pPr>
        <w:rPr>
          <w:rFonts w:hint="eastAsia"/>
        </w:rPr>
      </w:pPr>
      <w:r>
        <w:rPr>
          <w:rFonts w:hint="eastAsia"/>
        </w:rPr>
        <w:tab/>
        <w:t>在界面设计方面，“注的拼音软件”采用了简洁明了的设计风格，让用户一眼就能找到所需的功能。不仅如此，软件还提供了多种主题皮肤供用户选择，可以根据个人喜好调整输入界面的外观，既美观又不失实用性。</w:t>
      </w:r>
    </w:p>
    <w:p w14:paraId="49B9873A" w14:textId="77777777" w:rsidR="00BC2BA0" w:rsidRDefault="00BC2BA0">
      <w:pPr>
        <w:rPr>
          <w:rFonts w:hint="eastAsia"/>
        </w:rPr>
      </w:pPr>
    </w:p>
    <w:p w14:paraId="3839A44D" w14:textId="77777777" w:rsidR="00BC2BA0" w:rsidRDefault="00BC2BA0">
      <w:pPr>
        <w:rPr>
          <w:rFonts w:hint="eastAsia"/>
        </w:rPr>
      </w:pPr>
    </w:p>
    <w:p w14:paraId="1FD94634" w14:textId="77777777" w:rsidR="00BC2BA0" w:rsidRDefault="00BC2BA0">
      <w:pPr>
        <w:rPr>
          <w:rFonts w:hint="eastAsia"/>
        </w:rPr>
      </w:pPr>
    </w:p>
    <w:p w14:paraId="23EABCC4" w14:textId="77777777" w:rsidR="00BC2BA0" w:rsidRDefault="00BC2BA0">
      <w:pPr>
        <w:rPr>
          <w:rFonts w:hint="eastAsia"/>
        </w:rPr>
      </w:pPr>
      <w:r>
        <w:rPr>
          <w:rFonts w:hint="eastAsia"/>
        </w:rPr>
        <w:tab/>
        <w:t>安全隐私保护</w:t>
      </w:r>
    </w:p>
    <w:p w14:paraId="7F59E6AB" w14:textId="77777777" w:rsidR="00BC2BA0" w:rsidRDefault="00BC2BA0">
      <w:pPr>
        <w:rPr>
          <w:rFonts w:hint="eastAsia"/>
        </w:rPr>
      </w:pPr>
    </w:p>
    <w:p w14:paraId="29C67D97" w14:textId="77777777" w:rsidR="00BC2BA0" w:rsidRDefault="00BC2BA0">
      <w:pPr>
        <w:rPr>
          <w:rFonts w:hint="eastAsia"/>
        </w:rPr>
      </w:pPr>
    </w:p>
    <w:p w14:paraId="54AF9C30" w14:textId="77777777" w:rsidR="00BC2BA0" w:rsidRDefault="00BC2BA0">
      <w:pPr>
        <w:rPr>
          <w:rFonts w:hint="eastAsia"/>
        </w:rPr>
      </w:pPr>
      <w:r>
        <w:rPr>
          <w:rFonts w:hint="eastAsia"/>
        </w:rPr>
        <w:tab/>
        <w:t>考虑到用户信息安全的重要性，“注的拼音软件”采取了多项措施来确保用户的隐私得到充分保护。所有的输入数据都经过加密处理，并且不会收集任何敏感信息，用户可以放心使用。</w:t>
      </w:r>
    </w:p>
    <w:p w14:paraId="76FA2354" w14:textId="77777777" w:rsidR="00BC2BA0" w:rsidRDefault="00BC2BA0">
      <w:pPr>
        <w:rPr>
          <w:rFonts w:hint="eastAsia"/>
        </w:rPr>
      </w:pPr>
    </w:p>
    <w:p w14:paraId="70147EB2" w14:textId="77777777" w:rsidR="00BC2BA0" w:rsidRDefault="00BC2BA0">
      <w:pPr>
        <w:rPr>
          <w:rFonts w:hint="eastAsia"/>
        </w:rPr>
      </w:pPr>
    </w:p>
    <w:p w14:paraId="7D59961E" w14:textId="77777777" w:rsidR="00BC2BA0" w:rsidRDefault="00BC2BA0">
      <w:pPr>
        <w:rPr>
          <w:rFonts w:hint="eastAsia"/>
        </w:rPr>
      </w:pPr>
    </w:p>
    <w:p w14:paraId="0399B1EA" w14:textId="77777777" w:rsidR="00BC2BA0" w:rsidRDefault="00BC2BA0">
      <w:pPr>
        <w:rPr>
          <w:rFonts w:hint="eastAsia"/>
        </w:rPr>
      </w:pPr>
      <w:r>
        <w:rPr>
          <w:rFonts w:hint="eastAsia"/>
        </w:rPr>
        <w:tab/>
        <w:t>持续更新与优化</w:t>
      </w:r>
    </w:p>
    <w:p w14:paraId="6F62F744" w14:textId="77777777" w:rsidR="00BC2BA0" w:rsidRDefault="00BC2BA0">
      <w:pPr>
        <w:rPr>
          <w:rFonts w:hint="eastAsia"/>
        </w:rPr>
      </w:pPr>
    </w:p>
    <w:p w14:paraId="2E165FB5" w14:textId="77777777" w:rsidR="00BC2BA0" w:rsidRDefault="00BC2BA0">
      <w:pPr>
        <w:rPr>
          <w:rFonts w:hint="eastAsia"/>
        </w:rPr>
      </w:pPr>
    </w:p>
    <w:p w14:paraId="7A221E1B" w14:textId="77777777" w:rsidR="00BC2BA0" w:rsidRDefault="00BC2BA0">
      <w:pPr>
        <w:rPr>
          <w:rFonts w:hint="eastAsia"/>
        </w:rPr>
      </w:pPr>
      <w:r>
        <w:rPr>
          <w:rFonts w:hint="eastAsia"/>
        </w:rPr>
        <w:tab/>
        <w:t>作为一款致力于为用户提供最佳服务的拼音输入软件，“注的拼音软件”的开发团队不断根据用户反馈进行产品优化和功能更新，力求为用户提供更流畅、更高效的输入体验。无论是在技术层面还是用户体验上，都在不断地进步和完善。</w:t>
      </w:r>
    </w:p>
    <w:p w14:paraId="6E97532D" w14:textId="77777777" w:rsidR="00BC2BA0" w:rsidRDefault="00BC2BA0">
      <w:pPr>
        <w:rPr>
          <w:rFonts w:hint="eastAsia"/>
        </w:rPr>
      </w:pPr>
    </w:p>
    <w:p w14:paraId="5900CAE6" w14:textId="77777777" w:rsidR="00BC2BA0" w:rsidRDefault="00BC2BA0">
      <w:pPr>
        <w:rPr>
          <w:rFonts w:hint="eastAsia"/>
        </w:rPr>
      </w:pPr>
    </w:p>
    <w:p w14:paraId="2E551864" w14:textId="77777777" w:rsidR="00BC2BA0" w:rsidRDefault="00BC2BA0">
      <w:pPr>
        <w:rPr>
          <w:rFonts w:hint="eastAsia"/>
        </w:rPr>
      </w:pPr>
    </w:p>
    <w:p w14:paraId="2EB5D93D" w14:textId="77777777" w:rsidR="00BC2BA0" w:rsidRDefault="00BC2BA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FA385C" w14:textId="77777777" w:rsidR="00BC2BA0" w:rsidRDefault="00BC2BA0">
      <w:pPr>
        <w:rPr>
          <w:rFonts w:hint="eastAsia"/>
        </w:rPr>
      </w:pPr>
    </w:p>
    <w:p w14:paraId="2AC798ED" w14:textId="77777777" w:rsidR="00BC2BA0" w:rsidRDefault="00BC2BA0">
      <w:pPr>
        <w:rPr>
          <w:rFonts w:hint="eastAsia"/>
        </w:rPr>
      </w:pPr>
    </w:p>
    <w:p w14:paraId="4D5EBD67" w14:textId="77777777" w:rsidR="00BC2BA0" w:rsidRDefault="00BC2BA0">
      <w:pPr>
        <w:rPr>
          <w:rFonts w:hint="eastAsia"/>
        </w:rPr>
      </w:pPr>
      <w:r>
        <w:rPr>
          <w:rFonts w:hint="eastAsia"/>
        </w:rPr>
        <w:tab/>
        <w:t>“注的拼音软件”是一款集精准输入、丰富资源、美观界面以及严格的安全保障于一体的优秀拼音输入工具。它不仅仅是一个简单的输入法，更是提升工作效率、改善生活质量的好帮手。对于寻求高效便捷输入解决方案的用户来说，这款软件无疑是一个非常不错的选择。</w:t>
      </w:r>
    </w:p>
    <w:p w14:paraId="5CEA8AF4" w14:textId="77777777" w:rsidR="00BC2BA0" w:rsidRDefault="00BC2BA0">
      <w:pPr>
        <w:rPr>
          <w:rFonts w:hint="eastAsia"/>
        </w:rPr>
      </w:pPr>
    </w:p>
    <w:p w14:paraId="6871A754" w14:textId="77777777" w:rsidR="00BC2BA0" w:rsidRDefault="00BC2BA0">
      <w:pPr>
        <w:rPr>
          <w:rFonts w:hint="eastAsia"/>
        </w:rPr>
      </w:pPr>
    </w:p>
    <w:p w14:paraId="41EE8523" w14:textId="77777777" w:rsidR="00BC2BA0" w:rsidRDefault="00BC2B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7CF04" w14:textId="6B2D3F9E" w:rsidR="00F94986" w:rsidRDefault="00F94986"/>
    <w:sectPr w:rsidR="00F94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86"/>
    <w:rsid w:val="00230453"/>
    <w:rsid w:val="00BC2BA0"/>
    <w:rsid w:val="00F9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71860-2A09-42B7-A9F4-16F42A98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9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9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9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9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9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9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9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9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9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9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9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9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9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9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9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9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9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9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9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9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9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9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9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