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114A" w14:textId="77777777" w:rsidR="006A6926" w:rsidRDefault="006A6926">
      <w:pPr>
        <w:rPr>
          <w:rFonts w:hint="eastAsia"/>
        </w:rPr>
      </w:pPr>
    </w:p>
    <w:p w14:paraId="69D17859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注字怎么的拼音怎么写</w:t>
      </w:r>
    </w:p>
    <w:p w14:paraId="1B63FF09" w14:textId="77777777" w:rsidR="006A6926" w:rsidRDefault="006A6926">
      <w:pPr>
        <w:rPr>
          <w:rFonts w:hint="eastAsia"/>
        </w:rPr>
      </w:pPr>
    </w:p>
    <w:p w14:paraId="1DCEA1A9" w14:textId="77777777" w:rsidR="006A6926" w:rsidRDefault="006A6926">
      <w:pPr>
        <w:rPr>
          <w:rFonts w:hint="eastAsia"/>
        </w:rPr>
      </w:pPr>
    </w:p>
    <w:p w14:paraId="325D3845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汉字是中华文化的瑰宝，每一个字都有其独特的构造和发音。在汉语拼音系统中，每个汉字都被赋予了对应的音标，以便于学习和交流。对于“注”这个字来说，它的拼音写作“zhù”。汉语拼音是1958年正式公布的拉丁字母拼写法，用来标注现代标准汉语（普通话）的读音。</w:t>
      </w:r>
    </w:p>
    <w:p w14:paraId="04C171F2" w14:textId="77777777" w:rsidR="006A6926" w:rsidRDefault="006A6926">
      <w:pPr>
        <w:rPr>
          <w:rFonts w:hint="eastAsia"/>
        </w:rPr>
      </w:pPr>
    </w:p>
    <w:p w14:paraId="1CDB369F" w14:textId="77777777" w:rsidR="006A6926" w:rsidRDefault="006A6926">
      <w:pPr>
        <w:rPr>
          <w:rFonts w:hint="eastAsia"/>
        </w:rPr>
      </w:pPr>
    </w:p>
    <w:p w14:paraId="2F740366" w14:textId="77777777" w:rsidR="006A6926" w:rsidRDefault="006A6926">
      <w:pPr>
        <w:rPr>
          <w:rFonts w:hint="eastAsia"/>
        </w:rPr>
      </w:pPr>
    </w:p>
    <w:p w14:paraId="4431755A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注字的历史与演变</w:t>
      </w:r>
    </w:p>
    <w:p w14:paraId="32AFD6D8" w14:textId="77777777" w:rsidR="006A6926" w:rsidRDefault="006A6926">
      <w:pPr>
        <w:rPr>
          <w:rFonts w:hint="eastAsia"/>
        </w:rPr>
      </w:pPr>
    </w:p>
    <w:p w14:paraId="755F2356" w14:textId="77777777" w:rsidR="006A6926" w:rsidRDefault="006A6926">
      <w:pPr>
        <w:rPr>
          <w:rFonts w:hint="eastAsia"/>
        </w:rPr>
      </w:pPr>
    </w:p>
    <w:p w14:paraId="507E9B69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“注”是一个古老的汉字，最早可以追溯到甲骨文时期。从古至今，它的形态和意义都经历了诸多变化。最初的“注”字形似水流注入容器，后来逐渐演变为表示解释、说明的意思。在古代文献中，“注”常用于指对经典著作的解释或评论。随着时代的变迁，它也获得了更多的含义，如关注、重视等。</w:t>
      </w:r>
    </w:p>
    <w:p w14:paraId="02A37392" w14:textId="77777777" w:rsidR="006A6926" w:rsidRDefault="006A6926">
      <w:pPr>
        <w:rPr>
          <w:rFonts w:hint="eastAsia"/>
        </w:rPr>
      </w:pPr>
    </w:p>
    <w:p w14:paraId="217D844E" w14:textId="77777777" w:rsidR="006A6926" w:rsidRDefault="006A6926">
      <w:pPr>
        <w:rPr>
          <w:rFonts w:hint="eastAsia"/>
        </w:rPr>
      </w:pPr>
    </w:p>
    <w:p w14:paraId="070A9216" w14:textId="77777777" w:rsidR="006A6926" w:rsidRDefault="006A6926">
      <w:pPr>
        <w:rPr>
          <w:rFonts w:hint="eastAsia"/>
        </w:rPr>
      </w:pPr>
    </w:p>
    <w:p w14:paraId="1496DE7B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注字的构成与部首</w:t>
      </w:r>
    </w:p>
    <w:p w14:paraId="45F619F8" w14:textId="77777777" w:rsidR="006A6926" w:rsidRDefault="006A6926">
      <w:pPr>
        <w:rPr>
          <w:rFonts w:hint="eastAsia"/>
        </w:rPr>
      </w:pPr>
    </w:p>
    <w:p w14:paraId="2C20B5A8" w14:textId="77777777" w:rsidR="006A6926" w:rsidRDefault="006A6926">
      <w:pPr>
        <w:rPr>
          <w:rFonts w:hint="eastAsia"/>
        </w:rPr>
      </w:pPr>
    </w:p>
    <w:p w14:paraId="7096A5AF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“注”是一个左右结构的汉字，由“氵”（水旁）和“主”两部分组成。“氵”位于左侧，通常与液体、流动有关；而右侧的“主”则提示了该字的核心意义。根据《说文解字》的解释，“注”的本义是指液体流入或灌入某物之中，因此采用了与水相关的部首。随着时间的推移，这个字的意义扩展到了更广泛的领域。</w:t>
      </w:r>
    </w:p>
    <w:p w14:paraId="037A6BBC" w14:textId="77777777" w:rsidR="006A6926" w:rsidRDefault="006A6926">
      <w:pPr>
        <w:rPr>
          <w:rFonts w:hint="eastAsia"/>
        </w:rPr>
      </w:pPr>
    </w:p>
    <w:p w14:paraId="7AA22A74" w14:textId="77777777" w:rsidR="006A6926" w:rsidRDefault="006A6926">
      <w:pPr>
        <w:rPr>
          <w:rFonts w:hint="eastAsia"/>
        </w:rPr>
      </w:pPr>
    </w:p>
    <w:p w14:paraId="4E300AB8" w14:textId="77777777" w:rsidR="006A6926" w:rsidRDefault="006A6926">
      <w:pPr>
        <w:rPr>
          <w:rFonts w:hint="eastAsia"/>
        </w:rPr>
      </w:pPr>
    </w:p>
    <w:p w14:paraId="4CD52044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注字在不同语境下的用法</w:t>
      </w:r>
    </w:p>
    <w:p w14:paraId="6D5F20B9" w14:textId="77777777" w:rsidR="006A6926" w:rsidRDefault="006A6926">
      <w:pPr>
        <w:rPr>
          <w:rFonts w:hint="eastAsia"/>
        </w:rPr>
      </w:pPr>
    </w:p>
    <w:p w14:paraId="7A38B64E" w14:textId="77777777" w:rsidR="006A6926" w:rsidRDefault="006A6926">
      <w:pPr>
        <w:rPr>
          <w:rFonts w:hint="eastAsia"/>
        </w:rPr>
      </w:pPr>
    </w:p>
    <w:p w14:paraId="72D1792B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在日常生活中，“注”有着丰富的应用。它可以作为动词使用，比如“注意”、“注册”、“注射”等；也可以作为名词，例如“批注”、“脚注”、“注释”等。在学术研究和出版行业中，“注”还扮演着传递额外信息的角色，帮助读者更好地理解文本内容。无论是哪一种用法，“注”都是不可或缺的一部分。</w:t>
      </w:r>
    </w:p>
    <w:p w14:paraId="667F2D9A" w14:textId="77777777" w:rsidR="006A6926" w:rsidRDefault="006A6926">
      <w:pPr>
        <w:rPr>
          <w:rFonts w:hint="eastAsia"/>
        </w:rPr>
      </w:pPr>
    </w:p>
    <w:p w14:paraId="42C341C7" w14:textId="77777777" w:rsidR="006A6926" w:rsidRDefault="006A6926">
      <w:pPr>
        <w:rPr>
          <w:rFonts w:hint="eastAsia"/>
        </w:rPr>
      </w:pPr>
    </w:p>
    <w:p w14:paraId="62A73507" w14:textId="77777777" w:rsidR="006A6926" w:rsidRDefault="006A6926">
      <w:pPr>
        <w:rPr>
          <w:rFonts w:hint="eastAsia"/>
        </w:rPr>
      </w:pPr>
    </w:p>
    <w:p w14:paraId="73FD3204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注字的拼音规则与声调</w:t>
      </w:r>
    </w:p>
    <w:p w14:paraId="428E29AD" w14:textId="77777777" w:rsidR="006A6926" w:rsidRDefault="006A6926">
      <w:pPr>
        <w:rPr>
          <w:rFonts w:hint="eastAsia"/>
        </w:rPr>
      </w:pPr>
    </w:p>
    <w:p w14:paraId="068170BE" w14:textId="77777777" w:rsidR="006A6926" w:rsidRDefault="006A6926">
      <w:pPr>
        <w:rPr>
          <w:rFonts w:hint="eastAsia"/>
        </w:rPr>
      </w:pPr>
    </w:p>
    <w:p w14:paraId="517AC5D6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在汉语拼音中，“注”的拼音为“zhù”，其中“zh”是声母，“u”是韵母，而“ˋ”代表的是第四声，即降调。正确的声调对于准确表达一个汉字的发音至关重要。在普通话中，共有四个基本声调和一个轻声。不同的声调可以使同一个音节产生不同的意思，因此学习正确的声调对于掌握汉语是非常重要的。</w:t>
      </w:r>
    </w:p>
    <w:p w14:paraId="3B96E409" w14:textId="77777777" w:rsidR="006A6926" w:rsidRDefault="006A6926">
      <w:pPr>
        <w:rPr>
          <w:rFonts w:hint="eastAsia"/>
        </w:rPr>
      </w:pPr>
    </w:p>
    <w:p w14:paraId="5761C5CA" w14:textId="77777777" w:rsidR="006A6926" w:rsidRDefault="006A6926">
      <w:pPr>
        <w:rPr>
          <w:rFonts w:hint="eastAsia"/>
        </w:rPr>
      </w:pPr>
    </w:p>
    <w:p w14:paraId="28402D58" w14:textId="77777777" w:rsidR="006A6926" w:rsidRDefault="006A6926">
      <w:pPr>
        <w:rPr>
          <w:rFonts w:hint="eastAsia"/>
        </w:rPr>
      </w:pPr>
    </w:p>
    <w:p w14:paraId="5B046560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如何正确书写注字的拼音</w:t>
      </w:r>
    </w:p>
    <w:p w14:paraId="126EAF53" w14:textId="77777777" w:rsidR="006A6926" w:rsidRDefault="006A6926">
      <w:pPr>
        <w:rPr>
          <w:rFonts w:hint="eastAsia"/>
        </w:rPr>
      </w:pPr>
    </w:p>
    <w:p w14:paraId="6F0356A0" w14:textId="77777777" w:rsidR="006A6926" w:rsidRDefault="006A6926">
      <w:pPr>
        <w:rPr>
          <w:rFonts w:hint="eastAsia"/>
        </w:rPr>
      </w:pPr>
    </w:p>
    <w:p w14:paraId="3B11EAAF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当我们在书写“注”的拼音时，应该遵循汉语拼音的书写规范。要确保声母“zh”和韵母“u”的正确拼写。要注意声调符号的位置，应该标记在主要元音上，在“zhù”中就是“u”上面。如果是在句子中出现，拼音应小写，除非是句首或者专有名词的情况。通过这样的方式，我们就能准确地写出“注”字的拼音了。</w:t>
      </w:r>
    </w:p>
    <w:p w14:paraId="72897C7E" w14:textId="77777777" w:rsidR="006A6926" w:rsidRDefault="006A6926">
      <w:pPr>
        <w:rPr>
          <w:rFonts w:hint="eastAsia"/>
        </w:rPr>
      </w:pPr>
    </w:p>
    <w:p w14:paraId="21A0391B" w14:textId="77777777" w:rsidR="006A6926" w:rsidRDefault="006A6926">
      <w:pPr>
        <w:rPr>
          <w:rFonts w:hint="eastAsia"/>
        </w:rPr>
      </w:pPr>
    </w:p>
    <w:p w14:paraId="288D9679" w14:textId="77777777" w:rsidR="006A6926" w:rsidRDefault="006A6926">
      <w:pPr>
        <w:rPr>
          <w:rFonts w:hint="eastAsia"/>
        </w:rPr>
      </w:pPr>
    </w:p>
    <w:p w14:paraId="53DA23D9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50A910" w14:textId="77777777" w:rsidR="006A6926" w:rsidRDefault="006A6926">
      <w:pPr>
        <w:rPr>
          <w:rFonts w:hint="eastAsia"/>
        </w:rPr>
      </w:pPr>
    </w:p>
    <w:p w14:paraId="6B4E5EE3" w14:textId="77777777" w:rsidR="006A6926" w:rsidRDefault="006A6926">
      <w:pPr>
        <w:rPr>
          <w:rFonts w:hint="eastAsia"/>
        </w:rPr>
      </w:pPr>
    </w:p>
    <w:p w14:paraId="04E64A4A" w14:textId="77777777" w:rsidR="006A6926" w:rsidRDefault="006A6926">
      <w:pPr>
        <w:rPr>
          <w:rFonts w:hint="eastAsia"/>
        </w:rPr>
      </w:pPr>
      <w:r>
        <w:rPr>
          <w:rFonts w:hint="eastAsia"/>
        </w:rPr>
        <w:tab/>
        <w:t>“注”字不仅有着悠久的历史和多样的意义，而且在现代社会中依然占据着重要地位。了解“注”的拼音“zhù”及其背后的规则，有助于我们更好地学习和运用汉语。无论是在书面表达还是口语交流中，正确使用“注”字及其拼音都能够使我们的沟通更加顺畅和有效。</w:t>
      </w:r>
    </w:p>
    <w:p w14:paraId="0C4A2CD3" w14:textId="77777777" w:rsidR="006A6926" w:rsidRDefault="006A6926">
      <w:pPr>
        <w:rPr>
          <w:rFonts w:hint="eastAsia"/>
        </w:rPr>
      </w:pPr>
    </w:p>
    <w:p w14:paraId="4B43D755" w14:textId="77777777" w:rsidR="006A6926" w:rsidRDefault="006A6926">
      <w:pPr>
        <w:rPr>
          <w:rFonts w:hint="eastAsia"/>
        </w:rPr>
      </w:pPr>
    </w:p>
    <w:p w14:paraId="57072DE5" w14:textId="77777777" w:rsidR="006A6926" w:rsidRDefault="006A6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FFEB7" w14:textId="04A8B3D2" w:rsidR="004B42B0" w:rsidRDefault="004B42B0"/>
    <w:sectPr w:rsidR="004B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B0"/>
    <w:rsid w:val="004B42B0"/>
    <w:rsid w:val="006A692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AEE5D-0E0B-4EEB-9150-E607853D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