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509E" w14:textId="77777777" w:rsidR="00B0680F" w:rsidRDefault="00B0680F">
      <w:pPr>
        <w:rPr>
          <w:rFonts w:hint="eastAsia"/>
        </w:rPr>
      </w:pPr>
      <w:r>
        <w:rPr>
          <w:rFonts w:hint="eastAsia"/>
        </w:rPr>
        <w:t>沼的拼音和词语</w:t>
      </w:r>
    </w:p>
    <w:p w14:paraId="7045ECC4" w14:textId="77777777" w:rsidR="00B0680F" w:rsidRDefault="00B0680F">
      <w:pPr>
        <w:rPr>
          <w:rFonts w:hint="eastAsia"/>
        </w:rPr>
      </w:pPr>
      <w:r>
        <w:rPr>
          <w:rFonts w:hint="eastAsia"/>
        </w:rPr>
        <w:t>“沼”字在汉语中是一个多义词，它有着丰富的语义和广泛的应用。根据《现代汉语词典》，“沼”的拼音是“zhǎo”。此字最早见于甲骨文，其本意是指水草丛生的小湖泊或池塘。随着时间的推移，“沼”字衍生出了更多的含义，涵盖了自然景观、人工建筑乃至生态系统的多个方面。</w:t>
      </w:r>
    </w:p>
    <w:p w14:paraId="19172C12" w14:textId="77777777" w:rsidR="00B0680F" w:rsidRDefault="00B0680F">
      <w:pPr>
        <w:rPr>
          <w:rFonts w:hint="eastAsia"/>
        </w:rPr>
      </w:pPr>
    </w:p>
    <w:p w14:paraId="5F28BA93" w14:textId="77777777" w:rsidR="00B0680F" w:rsidRDefault="00B0680F">
      <w:pPr>
        <w:rPr>
          <w:rFonts w:hint="eastAsia"/>
        </w:rPr>
      </w:pPr>
      <w:r>
        <w:rPr>
          <w:rFonts w:hint="eastAsia"/>
        </w:rPr>
        <w:t>自然之沼：湿地的代表</w:t>
      </w:r>
    </w:p>
    <w:p w14:paraId="37EAB85D" w14:textId="77777777" w:rsidR="00B0680F" w:rsidRDefault="00B0680F">
      <w:pPr>
        <w:rPr>
          <w:rFonts w:hint="eastAsia"/>
        </w:rPr>
      </w:pPr>
      <w:r>
        <w:rPr>
          <w:rFonts w:hint="eastAsia"/>
        </w:rPr>
        <w:t>在自然界中，沼泽是一种特殊的湿地类型，通常位于河流源头或者低洼地带。这些地方因为地势较低，排水不畅，导致水分长期积聚，形成了一个独特的生态系统。沼泽地中生长着各种耐湿植物，如芦苇、香蒲等，它们不仅是众多鸟类和野生动物的栖息地，还对维持生物多样性和调节气候起着至关重要的作用。沼泽也是地球上重要的碳库之一，能够吸收大量的二氧化碳，帮助缓解全球变暖。</w:t>
      </w:r>
    </w:p>
    <w:p w14:paraId="6670CD73" w14:textId="77777777" w:rsidR="00B0680F" w:rsidRDefault="00B0680F">
      <w:pPr>
        <w:rPr>
          <w:rFonts w:hint="eastAsia"/>
        </w:rPr>
      </w:pPr>
    </w:p>
    <w:p w14:paraId="1A051C6E" w14:textId="77777777" w:rsidR="00B0680F" w:rsidRDefault="00B0680F">
      <w:pPr>
        <w:rPr>
          <w:rFonts w:hint="eastAsia"/>
        </w:rPr>
      </w:pPr>
      <w:r>
        <w:rPr>
          <w:rFonts w:hint="eastAsia"/>
        </w:rPr>
        <w:t>人文之沼：历史与文化的见证</w:t>
      </w:r>
    </w:p>
    <w:p w14:paraId="0B80CB50" w14:textId="77777777" w:rsidR="00B0680F" w:rsidRDefault="00B0680F">
      <w:pPr>
        <w:rPr>
          <w:rFonts w:hint="eastAsia"/>
        </w:rPr>
      </w:pPr>
      <w:r>
        <w:rPr>
          <w:rFonts w:hint="eastAsia"/>
        </w:rPr>
        <w:t>从人类文明的角度来看，“沼”字也承载着深厚的历史文化内涵。古代中国就有不少关于沼泽的记载，《诗经·小雅》中的“彼汾沮洳”描绘的就是一片充满生机的沼泽景象；而在《楚辞·九歌》里，则有“望夫君兮不来，使我心兮若悬”，这里提到的“悬”便是指代一种类似沼泽的水域。到了现代社会，虽然很多原始沼泽已经消失，但人们依然通过文学作品、绘画等形式来怀念那些曾经美丽而神秘的地方。</w:t>
      </w:r>
    </w:p>
    <w:p w14:paraId="326E1954" w14:textId="77777777" w:rsidR="00B0680F" w:rsidRDefault="00B0680F">
      <w:pPr>
        <w:rPr>
          <w:rFonts w:hint="eastAsia"/>
        </w:rPr>
      </w:pPr>
    </w:p>
    <w:p w14:paraId="40DEF13E" w14:textId="77777777" w:rsidR="00B0680F" w:rsidRDefault="00B0680F">
      <w:pPr>
        <w:rPr>
          <w:rFonts w:hint="eastAsia"/>
        </w:rPr>
      </w:pPr>
      <w:r>
        <w:rPr>
          <w:rFonts w:hint="eastAsia"/>
        </w:rPr>
        <w:t>工程之沼：污水处理的新宠儿</w:t>
      </w:r>
    </w:p>
    <w:p w14:paraId="0EDE0C56" w14:textId="77777777" w:rsidR="00B0680F" w:rsidRDefault="00B0680F">
      <w:pPr>
        <w:rPr>
          <w:rFonts w:hint="eastAsia"/>
        </w:rPr>
      </w:pPr>
      <w:r>
        <w:rPr>
          <w:rFonts w:hint="eastAsia"/>
        </w:rPr>
        <w:t>随着城市化进程加快，环境污染问题日益严重，如何有效地处理污水成为了各国政府关注的重点。近年来，一种名为“人工湿地”的新型污水处理技术应运而生，其中就包括了模拟自然沼泽原理建造的人工沼泽系统。这种系统利用植物根系吸附污染物、微生物分解有机物等方式净化水质，不仅成本低廉、维护简单，而且还能创造出美丽的园林景观，为城市增添了一道亮丽的风景线。</w:t>
      </w:r>
    </w:p>
    <w:p w14:paraId="4DC8FB94" w14:textId="77777777" w:rsidR="00B0680F" w:rsidRDefault="00B0680F">
      <w:pPr>
        <w:rPr>
          <w:rFonts w:hint="eastAsia"/>
        </w:rPr>
      </w:pPr>
    </w:p>
    <w:p w14:paraId="6217F495" w14:textId="77777777" w:rsidR="00B0680F" w:rsidRDefault="00B0680F">
      <w:pPr>
        <w:rPr>
          <w:rFonts w:hint="eastAsia"/>
        </w:rPr>
      </w:pPr>
      <w:r>
        <w:rPr>
          <w:rFonts w:hint="eastAsia"/>
        </w:rPr>
        <w:t>生态之沼：环境保护的关键环节</w:t>
      </w:r>
    </w:p>
    <w:p w14:paraId="3EBC43FC" w14:textId="77777777" w:rsidR="00B0680F" w:rsidRDefault="00B0680F">
      <w:pPr>
        <w:rPr>
          <w:rFonts w:hint="eastAsia"/>
        </w:rPr>
      </w:pPr>
      <w:r>
        <w:rPr>
          <w:rFonts w:hint="eastAsia"/>
        </w:rPr>
        <w:t>在全球生态环境保护的大背景下，“沼”字所代表的湿地资源显得尤为重要。湿地被誉为“地球之肾”，对于保持水源清洁、防止洪水泛滥等方面具有不可替代的作用。然而，由于过度开发等原因，许多天然湿地正面临着被破坏的风险。为此，国际社会纷纷采取措施加强对湿地的保护力度，如建立自然保护区、开展生态修复工程等。科学家们也在积极探索更加科学合理的沼泽管理方法，以实现人与自然和谐共生的目标。</w:t>
      </w:r>
    </w:p>
    <w:p w14:paraId="3A42A097" w14:textId="77777777" w:rsidR="00B0680F" w:rsidRDefault="00B0680F">
      <w:pPr>
        <w:rPr>
          <w:rFonts w:hint="eastAsia"/>
        </w:rPr>
      </w:pPr>
    </w:p>
    <w:p w14:paraId="061598B0" w14:textId="77777777" w:rsidR="00B0680F" w:rsidRDefault="00B0680F">
      <w:pPr>
        <w:rPr>
          <w:rFonts w:hint="eastAsia"/>
        </w:rPr>
      </w:pPr>
      <w:r>
        <w:rPr>
          <w:rFonts w:hint="eastAsia"/>
        </w:rPr>
        <w:t>最后的总结：沼泽之美，永恒不变</w:t>
      </w:r>
    </w:p>
    <w:p w14:paraId="7710BCE3" w14:textId="77777777" w:rsidR="00B0680F" w:rsidRDefault="00B0680F">
      <w:pPr>
        <w:rPr>
          <w:rFonts w:hint="eastAsia"/>
        </w:rPr>
      </w:pPr>
      <w:r>
        <w:rPr>
          <w:rFonts w:hint="eastAsia"/>
        </w:rPr>
        <w:t>无论是作为自然景观还是人文符号，“沼”字都蕴含着无尽的魅力。它见证了地球生命的演变历程，记录了人类文明的发展轨迹，更承载着我们对未来美好生活的向往。尽管现代社会的变化日新月异，但我们相信，在全体人类共同努力下，那些美丽而又神秘的沼泽将会永远存在于我们的记忆之中，并继续为我们带来惊喜与感动。</w:t>
      </w:r>
    </w:p>
    <w:p w14:paraId="12019397" w14:textId="77777777" w:rsidR="00B0680F" w:rsidRDefault="00B0680F">
      <w:pPr>
        <w:rPr>
          <w:rFonts w:hint="eastAsia"/>
        </w:rPr>
      </w:pPr>
    </w:p>
    <w:p w14:paraId="31A0013B" w14:textId="77777777" w:rsidR="00B0680F" w:rsidRDefault="00B06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E38B2" w14:textId="6187CBBD" w:rsidR="001F1FAA" w:rsidRDefault="001F1FAA"/>
    <w:sectPr w:rsidR="001F1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A"/>
    <w:rsid w:val="001F1FAA"/>
    <w:rsid w:val="0075097D"/>
    <w:rsid w:val="00B0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06E8A-20D6-40D3-B48D-5EF9CA85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