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9A45" w14:textId="77777777" w:rsidR="00890916" w:rsidRDefault="00890916">
      <w:pPr>
        <w:rPr>
          <w:rFonts w:hint="eastAsia"/>
        </w:rPr>
      </w:pPr>
      <w:r>
        <w:rPr>
          <w:rFonts w:hint="eastAsia"/>
        </w:rPr>
        <w:t>治的拼音组词：探索汉字的魅力</w:t>
      </w:r>
    </w:p>
    <w:p w14:paraId="344026D8" w14:textId="77777777" w:rsidR="00890916" w:rsidRDefault="00890916">
      <w:pPr>
        <w:rPr>
          <w:rFonts w:hint="eastAsia"/>
        </w:rPr>
      </w:pPr>
      <w:r>
        <w:rPr>
          <w:rFonts w:hint="eastAsia"/>
        </w:rPr>
        <w:t>汉字，作为中华文明的重要组成部分，承载着数千年的历史和文化。每个汉字都犹如一个故事，通过不同的声调和组合，它们能够表达出无限的意义。“治”字便是这样一位多才多艺的“演员”，它以丰富的拼音组合，展现了汉语的博大精深。</w:t>
      </w:r>
    </w:p>
    <w:p w14:paraId="6D44B63D" w14:textId="77777777" w:rsidR="00890916" w:rsidRDefault="00890916">
      <w:pPr>
        <w:rPr>
          <w:rFonts w:hint="eastAsia"/>
        </w:rPr>
      </w:pPr>
    </w:p>
    <w:p w14:paraId="0A1F6380" w14:textId="77777777" w:rsidR="00890916" w:rsidRDefault="00890916">
      <w:pPr>
        <w:rPr>
          <w:rFonts w:hint="eastAsia"/>
        </w:rPr>
      </w:pPr>
      <w:r>
        <w:rPr>
          <w:rFonts w:hint="eastAsia"/>
        </w:rPr>
        <w:t>治 (zhì)：治理与管理的艺术</w:t>
      </w:r>
    </w:p>
    <w:p w14:paraId="5EBF1715" w14:textId="77777777" w:rsidR="00890916" w:rsidRDefault="00890916">
      <w:pPr>
        <w:rPr>
          <w:rFonts w:hint="eastAsia"/>
        </w:rPr>
      </w:pPr>
      <w:r>
        <w:rPr>
          <w:rFonts w:hint="eastAsia"/>
        </w:rPr>
        <w:t>当我们提到“治”的拼音时，首先想到的是其最常见的发音“zhì”。这个发音通常用来表示治理、管理的意思。从古代的帝王将相到现代的政府官员，“治国平天下”一直是人们追求的理想境界。例如，“治水”一词，指的是对水资源进行有效的管理和利用，像大禹治水的故事就广为流传，体现了古人面对自然灾害时的智慧和勇气。“治安”、“治疗”等词汇，也都是在不同领域中体现“治”的含义，反映了社会生活的方方面面。</w:t>
      </w:r>
    </w:p>
    <w:p w14:paraId="709021FB" w14:textId="77777777" w:rsidR="00890916" w:rsidRDefault="00890916">
      <w:pPr>
        <w:rPr>
          <w:rFonts w:hint="eastAsia"/>
        </w:rPr>
      </w:pPr>
    </w:p>
    <w:p w14:paraId="63FB2BAF" w14:textId="77777777" w:rsidR="00890916" w:rsidRDefault="00890916">
      <w:pPr>
        <w:rPr>
          <w:rFonts w:hint="eastAsia"/>
        </w:rPr>
      </w:pPr>
      <w:r>
        <w:rPr>
          <w:rFonts w:hint="eastAsia"/>
        </w:rPr>
        <w:t>治 (chì)：一种鲜为人知的读音</w:t>
      </w:r>
    </w:p>
    <w:p w14:paraId="4E5E9AB8" w14:textId="77777777" w:rsidR="00890916" w:rsidRDefault="00890916">
      <w:pPr>
        <w:rPr>
          <w:rFonts w:hint="eastAsia"/>
        </w:rPr>
      </w:pPr>
      <w:r>
        <w:rPr>
          <w:rFonts w:hint="eastAsia"/>
        </w:rPr>
        <w:t>除了“zhì”这个常见的读音外，“治”还有一个不太为人所知的读音“chì”。虽然这个读音在现代汉语中使用的频率较低，但它同样有着独特的意义。在某些古文中，“治”读作“chì”，可以用来表示斥责或批评。这一用法提醒我们，语言是活的，随着时间的推移，一些古老的发音可能会逐渐淡出人们的视野，但它们所蕴含的历史价值却永不褪色。了解这些不同的发音，有助于我们更全面地理解汉语的演变和发展。</w:t>
      </w:r>
    </w:p>
    <w:p w14:paraId="41B71024" w14:textId="77777777" w:rsidR="00890916" w:rsidRDefault="00890916">
      <w:pPr>
        <w:rPr>
          <w:rFonts w:hint="eastAsia"/>
        </w:rPr>
      </w:pPr>
    </w:p>
    <w:p w14:paraId="529F00ED" w14:textId="77777777" w:rsidR="00890916" w:rsidRDefault="00890916">
      <w:pPr>
        <w:rPr>
          <w:rFonts w:hint="eastAsia"/>
        </w:rPr>
      </w:pPr>
      <w:r>
        <w:rPr>
          <w:rFonts w:hint="eastAsia"/>
        </w:rPr>
        <w:t>治 (zhì)：和谐与秩序的象征</w:t>
      </w:r>
    </w:p>
    <w:p w14:paraId="4A079EE0" w14:textId="77777777" w:rsidR="00890916" w:rsidRDefault="00890916">
      <w:pPr>
        <w:rPr>
          <w:rFonts w:hint="eastAsia"/>
        </w:rPr>
      </w:pPr>
      <w:r>
        <w:rPr>
          <w:rFonts w:hint="eastAsia"/>
        </w:rPr>
        <w:t>“治”不仅是一个动词，它还可以作为一个形容词，描述一种理想的状态。当一个国家或地区处于良好的管理之下，我们可以说它是“治世”。在这个语境下，“治”代表着和平、稳定和繁荣。中国古代有“太平盛世”的说法，就是指国家治理得非常好，人民安居乐业。而与此相对的，则是“乱世”，即社会动荡不安，民生困苦。因此，“治”字不仅仅是对权力者的要求，也是对整个社会的一种期望，希望每一个成员都能够共同努力，创造一个更加美好的生活环境。</w:t>
      </w:r>
    </w:p>
    <w:p w14:paraId="028BA49A" w14:textId="77777777" w:rsidR="00890916" w:rsidRDefault="00890916">
      <w:pPr>
        <w:rPr>
          <w:rFonts w:hint="eastAsia"/>
        </w:rPr>
      </w:pPr>
    </w:p>
    <w:p w14:paraId="3A698F64" w14:textId="77777777" w:rsidR="00890916" w:rsidRDefault="00890916">
      <w:pPr>
        <w:rPr>
          <w:rFonts w:hint="eastAsia"/>
        </w:rPr>
      </w:pPr>
      <w:r>
        <w:rPr>
          <w:rFonts w:hint="eastAsia"/>
        </w:rPr>
        <w:t>治 (zhì)：个人修养与社会贡献</w:t>
      </w:r>
    </w:p>
    <w:p w14:paraId="13511DD2" w14:textId="77777777" w:rsidR="00890916" w:rsidRDefault="00890916">
      <w:pPr>
        <w:rPr>
          <w:rFonts w:hint="eastAsia"/>
        </w:rPr>
      </w:pPr>
      <w:r>
        <w:rPr>
          <w:rFonts w:hint="eastAsia"/>
        </w:rPr>
        <w:t>在个人层面，“治”也有着重要的意义。一个人如果能够很好地“治己”，即自我管理和约束，那么他就能成为一个有道德、有责任感的人。古人云：“修身齐家治国平天下”，这句话道出了个人成长与社会责任之间的关系。从自我修养开始，逐步扩大到家庭、社区，乃至整个国家，这样的递进关系体现了中国传统文化中的智慧。每个人都应该努力提升自己的素质，为构建和谐社会贡献力量。</w:t>
      </w:r>
    </w:p>
    <w:p w14:paraId="3A5A01BC" w14:textId="77777777" w:rsidR="00890916" w:rsidRDefault="00890916">
      <w:pPr>
        <w:rPr>
          <w:rFonts w:hint="eastAsia"/>
        </w:rPr>
      </w:pPr>
    </w:p>
    <w:p w14:paraId="12C94171" w14:textId="77777777" w:rsidR="00890916" w:rsidRDefault="00890916">
      <w:pPr>
        <w:rPr>
          <w:rFonts w:hint="eastAsia"/>
        </w:rPr>
      </w:pPr>
      <w:r>
        <w:rPr>
          <w:rFonts w:hint="eastAsia"/>
        </w:rPr>
        <w:t>最后的总结</w:t>
      </w:r>
    </w:p>
    <w:p w14:paraId="6920063E" w14:textId="77777777" w:rsidR="00890916" w:rsidRDefault="00890916">
      <w:pPr>
        <w:rPr>
          <w:rFonts w:hint="eastAsia"/>
        </w:rPr>
      </w:pPr>
      <w:r>
        <w:rPr>
          <w:rFonts w:hint="eastAsia"/>
        </w:rPr>
        <w:t>通过对“治”字拼音及其相关词汇的探讨，我们可以看到，一个简单的汉字背后隐藏着多么丰富的内容。无论是治理国家还是管理个人事务，“治”都在其中扮演着不可或缺的角色。它不仅是语言的一部分，更是中华文化传承与发展的重要载体。随着时代的进步，“治”的内涵也在不断拓展，它将继续激励着一代又一代人为实现更好的生活而奋斗。</w:t>
      </w:r>
    </w:p>
    <w:p w14:paraId="696BADC4" w14:textId="77777777" w:rsidR="00890916" w:rsidRDefault="00890916">
      <w:pPr>
        <w:rPr>
          <w:rFonts w:hint="eastAsia"/>
        </w:rPr>
      </w:pPr>
    </w:p>
    <w:p w14:paraId="196BF024" w14:textId="77777777" w:rsidR="00890916" w:rsidRDefault="00890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77AAD" w14:textId="62F62EBD" w:rsidR="006E5E97" w:rsidRDefault="006E5E97"/>
    <w:sectPr w:rsidR="006E5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97"/>
    <w:rsid w:val="006E5E97"/>
    <w:rsid w:val="0075097D"/>
    <w:rsid w:val="0089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574F7-9E5C-41C6-A661-394EB1AC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