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治愈晚安（治愈失眠的句子）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当夜幕降临，城市逐渐沉寂，万物仿佛都在等待着一个新的开始。夜晚是一个反思的时刻，放下白天的烦恼，静静享受这一份宁静。无论生活多么忙碌，都应该给自己一个安静的空间，让心灵在此刻得到休息。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释放内心的焦虑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入睡前，不妨试着深呼吸，感受每一次吸气与呼气的节奏。将一天的烦恼和焦虑释放出来，想象它们随着呼气飘散，留下一片清澈的心灵。这种简单的练习，能够帮助你放下不必要的负担，让心情变得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温暖的自我对话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在准备入睡时，和自己进行一场温暖的对话。告诉自己：今天你做得很好，无论遇到什么困难，明天都是崭新的一天。用积极的语言滋养自己，让爱与希望充盈内心，这将是治愈失眠的良方。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自然的治愈力量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可以尝试聆听自然的声音，比如轻柔的雨声或海浪的低语。自然的音韵有助于缓解压力，带来一种内心的宁静感。将这些声音作为入睡的背景，让它们引导你进入梦乡，享受这份来自大自然的治愈力量。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暗示与冥想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在睡前进行简单的冥想，集中注意力于呼吸，或者重复一些治愈的句子，比如“我已准备好迎接美好的明天”。这种正面的暗示可以帮助你放松身心，增强对睡眠的渴望，从而更容易入睡。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创造一个舒适的睡眠环境也是至关重要的。调暗灯光、保持适宜的温度，以及使用柔和的床上用品，都会让你的睡眠更加安稳。营造一个温馨的氛围，让身体和心灵都能得到彻底的放松。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当你躺在床上，准备进入梦乡时，轻轻告诉自己：“晚安，明天会更好。”这种简单的句子不仅是一种祝福，更是一种对未来的期盼。让每一个晚安都充满希望，带着平静的心情迎接每一个清晨。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