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E9C3" w14:textId="77777777" w:rsidR="00D764D4" w:rsidRDefault="00D764D4">
      <w:pPr>
        <w:rPr>
          <w:rFonts w:hint="eastAsia"/>
        </w:rPr>
      </w:pPr>
      <w:r>
        <w:rPr>
          <w:rFonts w:hint="eastAsia"/>
        </w:rPr>
        <w:t>油光可鉴的拼音和意思是什么“油光可鉴”是一个汉语成语，其拼音为：“yóu guāng kě jiàn”。这个成语形象生动，用来形容物体表面非常光滑，反射出的光泽如同镜子一般明亮清晰，可以照见人影。在日常生活中，人们常用它来形容一些保养得当、表面光滑如新的物品，比如上好的家具、精心打理的汽车或是保养良好的皮肤等。</w:t>
      </w:r>
    </w:p>
    <w:p w14:paraId="67EFF39D" w14:textId="77777777" w:rsidR="00D764D4" w:rsidRDefault="00D764D4">
      <w:pPr>
        <w:rPr>
          <w:rFonts w:hint="eastAsia"/>
        </w:rPr>
      </w:pPr>
      <w:r>
        <w:rPr>
          <w:rFonts w:hint="eastAsia"/>
        </w:rPr>
        <w:t>成语来源与演变“油光可鉴”的确切来源已难以考证，但它在中国古代文献中多有出现，逐渐成为了广泛使用的成语之一。在古代，人们使用动物油脂作为灯具燃料，清洁后的灯盏内壁会留下一层薄薄的油脂，经过擦拭后能发出柔和的光泽，甚至能够映照人脸，因此有了“油光可鉴”这样的说法。随着时间的发展，这一成语的意义逐渐扩大，不再局限于描述油脂表面的光泽，而是泛指所有表面光滑且具有高反射率的物体。</w:t>
      </w:r>
    </w:p>
    <w:p w14:paraId="1F55246B" w14:textId="77777777" w:rsidR="00D764D4" w:rsidRDefault="00D764D4">
      <w:pPr>
        <w:rPr>
          <w:rFonts w:hint="eastAsia"/>
        </w:rPr>
      </w:pPr>
      <w:r>
        <w:rPr>
          <w:rFonts w:hint="eastAsia"/>
        </w:rPr>
        <w:t>成语的应用场景在文学作品或日常交流中，“油光可鉴”常常被用来赞美某物的精致与美丽。例如，在描写一件古董家具时，作者可能会说：“这张桌子经历了数百年的风霜，但依然保持着油光可鉴的状态，令人叹为观止。”该成语也适用于描述人物外貌，尤其是形容一个人的皮肤保养得非常好，光滑细腻，如：“她的肌肤保养得当，即便是在灯光下也显得油光可鉴，仿佛能映出周围的景色。”</w:t>
      </w:r>
    </w:p>
    <w:p w14:paraId="0AAEAEB2" w14:textId="77777777" w:rsidR="00D764D4" w:rsidRDefault="00D764D4">
      <w:pPr>
        <w:rPr>
          <w:rFonts w:hint="eastAsia"/>
        </w:rPr>
      </w:pPr>
      <w:r>
        <w:rPr>
          <w:rFonts w:hint="eastAsia"/>
        </w:rPr>
        <w:t>成语的文化含义“油光可鉴”不仅是一个简单的形容词，它还承载着一定的文化含义。在中国传统文化中，光泽度往往与价值、品质挂钩，一个物品能否达到“油光可鉴”的标准，直接反映了其制作工艺的高低以及使用者对其维护的程度。因此，这个成语不仅仅是对物理状态的一种描述，更是一种对美好事物追求和赞赏的态度体现。在现代社会，虽然很多传统的生活方式已经发生了变化，但是人们对于美好事物的追求从未改变，“油光可鉴”所蕴含的美学意义和精神内涵仍然被广泛认可和传承。</w:t>
      </w:r>
    </w:p>
    <w:p w14:paraId="3FB0C8ED" w14:textId="77777777" w:rsidR="00D764D4" w:rsidRDefault="00D764D4">
      <w:pPr>
        <w:rPr>
          <w:rFonts w:hint="eastAsia"/>
        </w:rPr>
      </w:pPr>
      <w:r>
        <w:rPr>
          <w:rFonts w:hint="eastAsia"/>
        </w:rPr>
        <w:t>最后的总结“油光可鉴”作为一个富有表现力的成语，不仅准确地描绘了物体表面光滑亮丽的状态，同时也传递了一种对美好生活的向往和追求。无论是用于文学创作还是日常生活中的交流，都能增添语言的魅力，让人感受到汉语文化的独特韵味。</w:t>
      </w:r>
    </w:p>
    <w:p w14:paraId="66D79BED" w14:textId="77777777" w:rsidR="00D764D4" w:rsidRDefault="00D764D4">
      <w:pPr>
        <w:rPr>
          <w:rFonts w:hint="eastAsia"/>
        </w:rPr>
      </w:pPr>
    </w:p>
    <w:p w14:paraId="266DFEE7" w14:textId="7C1904BC" w:rsidR="004D5A2D" w:rsidRDefault="004D5A2D"/>
    <w:sectPr w:rsidR="004D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D"/>
    <w:rsid w:val="00332454"/>
    <w:rsid w:val="004D5A2D"/>
    <w:rsid w:val="00D7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04E66-3513-4827-A952-FC9A57B3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