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1C20" w14:textId="77777777" w:rsidR="00ED5C0E" w:rsidRDefault="00ED5C0E">
      <w:pPr>
        <w:rPr>
          <w:rFonts w:hint="eastAsia"/>
        </w:rPr>
      </w:pPr>
    </w:p>
    <w:p w14:paraId="215D9F57" w14:textId="77777777" w:rsidR="00ED5C0E" w:rsidRDefault="00ED5C0E">
      <w:pPr>
        <w:rPr>
          <w:rFonts w:hint="eastAsia"/>
        </w:rPr>
      </w:pPr>
      <w:r>
        <w:rPr>
          <w:rFonts w:hint="eastAsia"/>
        </w:rPr>
        <w:tab/>
        <w:t>He De Pin Yin Du Fa (河的拼音读法)</w:t>
      </w:r>
    </w:p>
    <w:p w14:paraId="3C951B2A" w14:textId="77777777" w:rsidR="00ED5C0E" w:rsidRDefault="00ED5C0E">
      <w:pPr>
        <w:rPr>
          <w:rFonts w:hint="eastAsia"/>
        </w:rPr>
      </w:pPr>
    </w:p>
    <w:p w14:paraId="13BAD24D" w14:textId="77777777" w:rsidR="00ED5C0E" w:rsidRDefault="00ED5C0E">
      <w:pPr>
        <w:rPr>
          <w:rFonts w:hint="eastAsia"/>
        </w:rPr>
      </w:pPr>
    </w:p>
    <w:p w14:paraId="24657BF1" w14:textId="77777777" w:rsidR="00ED5C0E" w:rsidRDefault="00ED5C0E">
      <w:pPr>
        <w:rPr>
          <w:rFonts w:hint="eastAsia"/>
        </w:rPr>
      </w:pPr>
      <w:r>
        <w:rPr>
          <w:rFonts w:hint="eastAsia"/>
        </w:rPr>
        <w:tab/>
        <w:t>“河”在汉语拼音中的读法是“hé”。这个读音属于阴平声调，即第一声，发音时声音要保持平稳而清晰。在汉字中，“河”字通常用来指代自然界的河流，如长江、黄河等。“河”字也常出现在与水相关的词汇或短语中，比如“河边”、“过河”等。</w:t>
      </w:r>
    </w:p>
    <w:p w14:paraId="04684EE1" w14:textId="77777777" w:rsidR="00ED5C0E" w:rsidRDefault="00ED5C0E">
      <w:pPr>
        <w:rPr>
          <w:rFonts w:hint="eastAsia"/>
        </w:rPr>
      </w:pPr>
    </w:p>
    <w:p w14:paraId="0566AE27" w14:textId="77777777" w:rsidR="00ED5C0E" w:rsidRDefault="00ED5C0E">
      <w:pPr>
        <w:rPr>
          <w:rFonts w:hint="eastAsia"/>
        </w:rPr>
      </w:pPr>
    </w:p>
    <w:p w14:paraId="0E81D529" w14:textId="77777777" w:rsidR="00ED5C0E" w:rsidRDefault="00ED5C0E">
      <w:pPr>
        <w:rPr>
          <w:rFonts w:hint="eastAsia"/>
        </w:rPr>
      </w:pPr>
    </w:p>
    <w:p w14:paraId="688D8827" w14:textId="77777777" w:rsidR="00ED5C0E" w:rsidRDefault="00ED5C0E">
      <w:pPr>
        <w:rPr>
          <w:rFonts w:hint="eastAsia"/>
        </w:rPr>
      </w:pPr>
      <w:r>
        <w:rPr>
          <w:rFonts w:hint="eastAsia"/>
        </w:rPr>
        <w:tab/>
        <w:t>He De Ji Ben Han Yi (河的基本含义)</w:t>
      </w:r>
    </w:p>
    <w:p w14:paraId="46E20CD5" w14:textId="77777777" w:rsidR="00ED5C0E" w:rsidRDefault="00ED5C0E">
      <w:pPr>
        <w:rPr>
          <w:rFonts w:hint="eastAsia"/>
        </w:rPr>
      </w:pPr>
    </w:p>
    <w:p w14:paraId="20807567" w14:textId="77777777" w:rsidR="00ED5C0E" w:rsidRDefault="00ED5C0E">
      <w:pPr>
        <w:rPr>
          <w:rFonts w:hint="eastAsia"/>
        </w:rPr>
      </w:pPr>
    </w:p>
    <w:p w14:paraId="0C309CFF" w14:textId="77777777" w:rsidR="00ED5C0E" w:rsidRDefault="00ED5C0E">
      <w:pPr>
        <w:rPr>
          <w:rFonts w:hint="eastAsia"/>
        </w:rPr>
      </w:pPr>
      <w:r>
        <w:rPr>
          <w:rFonts w:hint="eastAsia"/>
        </w:rPr>
        <w:tab/>
        <w:t>“河”字的基本含义是指地面流水形成的自然水道，通常流向海洋或者湖泊。在中国文化中，河流不仅是地理上的重要组成部分，也是文明发展的重要载体。例如，黄河流域被誉为中华文明的摇篮，孕育了灿烂的古代文化。除了自然意义外，“河”在文学作品中也常常被赋予象征意义，代表时间的流逝、生命的延续等。</w:t>
      </w:r>
    </w:p>
    <w:p w14:paraId="639D13F9" w14:textId="77777777" w:rsidR="00ED5C0E" w:rsidRDefault="00ED5C0E">
      <w:pPr>
        <w:rPr>
          <w:rFonts w:hint="eastAsia"/>
        </w:rPr>
      </w:pPr>
    </w:p>
    <w:p w14:paraId="4D4C4FB7" w14:textId="77777777" w:rsidR="00ED5C0E" w:rsidRDefault="00ED5C0E">
      <w:pPr>
        <w:rPr>
          <w:rFonts w:hint="eastAsia"/>
        </w:rPr>
      </w:pPr>
    </w:p>
    <w:p w14:paraId="6B47715D" w14:textId="77777777" w:rsidR="00ED5C0E" w:rsidRDefault="00ED5C0E">
      <w:pPr>
        <w:rPr>
          <w:rFonts w:hint="eastAsia"/>
        </w:rPr>
      </w:pPr>
    </w:p>
    <w:p w14:paraId="3A7BF8EF" w14:textId="77777777" w:rsidR="00ED5C0E" w:rsidRDefault="00ED5C0E">
      <w:pPr>
        <w:rPr>
          <w:rFonts w:hint="eastAsia"/>
        </w:rPr>
      </w:pPr>
      <w:r>
        <w:rPr>
          <w:rFonts w:hint="eastAsia"/>
        </w:rPr>
        <w:tab/>
        <w:t>He Yu Wen Hua (河与文化)</w:t>
      </w:r>
    </w:p>
    <w:p w14:paraId="2C69FD5B" w14:textId="77777777" w:rsidR="00ED5C0E" w:rsidRDefault="00ED5C0E">
      <w:pPr>
        <w:rPr>
          <w:rFonts w:hint="eastAsia"/>
        </w:rPr>
      </w:pPr>
    </w:p>
    <w:p w14:paraId="436AE369" w14:textId="77777777" w:rsidR="00ED5C0E" w:rsidRDefault="00ED5C0E">
      <w:pPr>
        <w:rPr>
          <w:rFonts w:hint="eastAsia"/>
        </w:rPr>
      </w:pPr>
    </w:p>
    <w:p w14:paraId="0A8AB851" w14:textId="77777777" w:rsidR="00ED5C0E" w:rsidRDefault="00ED5C0E">
      <w:pPr>
        <w:rPr>
          <w:rFonts w:hint="eastAsia"/>
        </w:rPr>
      </w:pPr>
      <w:r>
        <w:rPr>
          <w:rFonts w:hint="eastAsia"/>
        </w:rPr>
        <w:tab/>
        <w:t>河流对于人类社会的影响深远，不仅提供了生存必需的水源，还是早期文明发展的关键因素之一。在中国，许多著名的故事、诗歌都与河流有关，如《诗经》中的“关关雎鸠，在河之洲”，表达了人们对美好生活的向往。河流还经常成为诗人抒发情感的对象，如唐代诗人王维的《山居秋暝》中就有“空山新雨后，天气晚来秋。明月松间照，清泉石上流。”这样的优美诗句，通过描绘山间清泉流淌的画面，展现了作者内心的宁静与淡泊。</w:t>
      </w:r>
    </w:p>
    <w:p w14:paraId="1C933BE5" w14:textId="77777777" w:rsidR="00ED5C0E" w:rsidRDefault="00ED5C0E">
      <w:pPr>
        <w:rPr>
          <w:rFonts w:hint="eastAsia"/>
        </w:rPr>
      </w:pPr>
    </w:p>
    <w:p w14:paraId="1C969D52" w14:textId="77777777" w:rsidR="00ED5C0E" w:rsidRDefault="00ED5C0E">
      <w:pPr>
        <w:rPr>
          <w:rFonts w:hint="eastAsia"/>
        </w:rPr>
      </w:pPr>
    </w:p>
    <w:p w14:paraId="74301ED7" w14:textId="77777777" w:rsidR="00ED5C0E" w:rsidRDefault="00ED5C0E">
      <w:pPr>
        <w:rPr>
          <w:rFonts w:hint="eastAsia"/>
        </w:rPr>
      </w:pPr>
    </w:p>
    <w:p w14:paraId="51E07896" w14:textId="77777777" w:rsidR="00ED5C0E" w:rsidRDefault="00ED5C0E">
      <w:pPr>
        <w:rPr>
          <w:rFonts w:hint="eastAsia"/>
        </w:rPr>
      </w:pPr>
      <w:r>
        <w:rPr>
          <w:rFonts w:hint="eastAsia"/>
        </w:rPr>
        <w:tab/>
        <w:t>He De She Hui Jing Ji Yi Yi (河的社会经济意义)</w:t>
      </w:r>
    </w:p>
    <w:p w14:paraId="41FAAAFF" w14:textId="77777777" w:rsidR="00ED5C0E" w:rsidRDefault="00ED5C0E">
      <w:pPr>
        <w:rPr>
          <w:rFonts w:hint="eastAsia"/>
        </w:rPr>
      </w:pPr>
    </w:p>
    <w:p w14:paraId="4315B2BC" w14:textId="77777777" w:rsidR="00ED5C0E" w:rsidRDefault="00ED5C0E">
      <w:pPr>
        <w:rPr>
          <w:rFonts w:hint="eastAsia"/>
        </w:rPr>
      </w:pPr>
    </w:p>
    <w:p w14:paraId="0FA8F0DF" w14:textId="77777777" w:rsidR="00ED5C0E" w:rsidRDefault="00ED5C0E">
      <w:pPr>
        <w:rPr>
          <w:rFonts w:hint="eastAsia"/>
        </w:rPr>
      </w:pPr>
      <w:r>
        <w:rPr>
          <w:rFonts w:hint="eastAsia"/>
        </w:rPr>
        <w:tab/>
        <w:t>从古至今，河流对社会经济发展都有着不可忽视的作用。它不仅为沿岸居民提供了生活用水和灌溉水源，促进了农业的发展；同时也是重要的交通要道，促进了货物运输和文化交流。在中国，长江、珠江等大河就是重要的经济带，沿岸城市因此而繁荣。随着时代的发展，人们开始更加注重河流资源的合理利用与环境保护，力求实现人与自然和谐共生。</w:t>
      </w:r>
    </w:p>
    <w:p w14:paraId="68B89C9D" w14:textId="77777777" w:rsidR="00ED5C0E" w:rsidRDefault="00ED5C0E">
      <w:pPr>
        <w:rPr>
          <w:rFonts w:hint="eastAsia"/>
        </w:rPr>
      </w:pPr>
    </w:p>
    <w:p w14:paraId="4950162E" w14:textId="77777777" w:rsidR="00ED5C0E" w:rsidRDefault="00ED5C0E">
      <w:pPr>
        <w:rPr>
          <w:rFonts w:hint="eastAsia"/>
        </w:rPr>
      </w:pPr>
    </w:p>
    <w:p w14:paraId="79E07C0C" w14:textId="77777777" w:rsidR="00ED5C0E" w:rsidRDefault="00ED5C0E">
      <w:pPr>
        <w:rPr>
          <w:rFonts w:hint="eastAsia"/>
        </w:rPr>
      </w:pPr>
    </w:p>
    <w:p w14:paraId="325F5ACD" w14:textId="77777777" w:rsidR="00ED5C0E" w:rsidRDefault="00ED5C0E">
      <w:pPr>
        <w:rPr>
          <w:rFonts w:hint="eastAsia"/>
        </w:rPr>
      </w:pPr>
      <w:r>
        <w:rPr>
          <w:rFonts w:hint="eastAsia"/>
        </w:rPr>
        <w:tab/>
        <w:t>Jie Lun (最后的总结)</w:t>
      </w:r>
    </w:p>
    <w:p w14:paraId="0844D59F" w14:textId="77777777" w:rsidR="00ED5C0E" w:rsidRDefault="00ED5C0E">
      <w:pPr>
        <w:rPr>
          <w:rFonts w:hint="eastAsia"/>
        </w:rPr>
      </w:pPr>
    </w:p>
    <w:p w14:paraId="1BCE5390" w14:textId="77777777" w:rsidR="00ED5C0E" w:rsidRDefault="00ED5C0E">
      <w:pPr>
        <w:rPr>
          <w:rFonts w:hint="eastAsia"/>
        </w:rPr>
      </w:pPr>
    </w:p>
    <w:p w14:paraId="22A2CABB" w14:textId="77777777" w:rsidR="00ED5C0E" w:rsidRDefault="00ED5C0E">
      <w:pPr>
        <w:rPr>
          <w:rFonts w:hint="eastAsia"/>
        </w:rPr>
      </w:pPr>
      <w:r>
        <w:rPr>
          <w:rFonts w:hint="eastAsia"/>
        </w:rPr>
        <w:tab/>
        <w:t>“河”不仅仅是一个简单的汉字，它背后承载着丰富的文化内涵和社会价值。无论是作为自然景观的一部分，还是作为文化符号出现在文学作品中，抑或是支撑社会经济发展的重要资源，河流都发挥着不可或缺的作用。希望我们能够更好地认识和保护这些宝贵的自然资源，让它们继续滋润这片土地，滋养一代又一代的人们。</w:t>
      </w:r>
    </w:p>
    <w:p w14:paraId="1BA0D933" w14:textId="77777777" w:rsidR="00ED5C0E" w:rsidRDefault="00ED5C0E">
      <w:pPr>
        <w:rPr>
          <w:rFonts w:hint="eastAsia"/>
        </w:rPr>
      </w:pPr>
    </w:p>
    <w:p w14:paraId="4EE39254" w14:textId="77777777" w:rsidR="00ED5C0E" w:rsidRDefault="00ED5C0E">
      <w:pPr>
        <w:rPr>
          <w:rFonts w:hint="eastAsia"/>
        </w:rPr>
      </w:pPr>
    </w:p>
    <w:p w14:paraId="1BCBC298" w14:textId="77777777" w:rsidR="00ED5C0E" w:rsidRDefault="00ED5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5AD81" w14:textId="0B717CC2" w:rsidR="00F51002" w:rsidRDefault="00F51002"/>
    <w:sectPr w:rsidR="00F51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02"/>
    <w:rsid w:val="00ED5C0E"/>
    <w:rsid w:val="00F5100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4041D-0F2D-4B81-A98A-BC436D8A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