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5DEF1" w14:textId="77777777" w:rsidR="00C32816" w:rsidRDefault="00C32816">
      <w:pPr>
        <w:rPr>
          <w:rFonts w:hint="eastAsia"/>
        </w:rPr>
      </w:pPr>
    </w:p>
    <w:p w14:paraId="7777A633" w14:textId="77777777" w:rsidR="00C32816" w:rsidRDefault="00C32816">
      <w:pPr>
        <w:rPr>
          <w:rFonts w:hint="eastAsia"/>
        </w:rPr>
      </w:pPr>
      <w:r>
        <w:rPr>
          <w:rFonts w:hint="eastAsia"/>
        </w:rPr>
        <w:tab/>
        <w:t>河的多音字还有什么</w:t>
      </w:r>
    </w:p>
    <w:p w14:paraId="7FA2148A" w14:textId="77777777" w:rsidR="00C32816" w:rsidRDefault="00C32816">
      <w:pPr>
        <w:rPr>
          <w:rFonts w:hint="eastAsia"/>
        </w:rPr>
      </w:pPr>
    </w:p>
    <w:p w14:paraId="41FBB5E2" w14:textId="77777777" w:rsidR="00C32816" w:rsidRDefault="00C32816">
      <w:pPr>
        <w:rPr>
          <w:rFonts w:hint="eastAsia"/>
        </w:rPr>
      </w:pPr>
    </w:p>
    <w:p w14:paraId="17003976" w14:textId="77777777" w:rsidR="00C32816" w:rsidRDefault="00C32816">
      <w:pPr>
        <w:rPr>
          <w:rFonts w:hint="eastAsia"/>
        </w:rPr>
      </w:pPr>
      <w:r>
        <w:rPr>
          <w:rFonts w:hint="eastAsia"/>
        </w:rPr>
        <w:tab/>
        <w:t>在汉语中，“河”是一个非常常见且具有多重含义的字，它不仅代表了自然界的水流，还承载着深厚的文化意义。然而，“河”字本身并不是一个多音字，它只有一个读音hé。但是，在不同的语境或组合成其他词汇时，与“河”相关的字词可能会出现多音或多义的情况。本文将探讨与“河”相关的多音字现象，以及这些字在不同场合下的应用。</w:t>
      </w:r>
    </w:p>
    <w:p w14:paraId="38BA9397" w14:textId="77777777" w:rsidR="00C32816" w:rsidRDefault="00C32816">
      <w:pPr>
        <w:rPr>
          <w:rFonts w:hint="eastAsia"/>
        </w:rPr>
      </w:pPr>
    </w:p>
    <w:p w14:paraId="2E1D5E84" w14:textId="77777777" w:rsidR="00C32816" w:rsidRDefault="00C32816">
      <w:pPr>
        <w:rPr>
          <w:rFonts w:hint="eastAsia"/>
        </w:rPr>
      </w:pPr>
    </w:p>
    <w:p w14:paraId="4ED17CEC" w14:textId="77777777" w:rsidR="00C32816" w:rsidRDefault="00C32816">
      <w:pPr>
        <w:rPr>
          <w:rFonts w:hint="eastAsia"/>
        </w:rPr>
      </w:pPr>
    </w:p>
    <w:p w14:paraId="364C883E" w14:textId="77777777" w:rsidR="00C32816" w:rsidRDefault="00C32816">
      <w:pPr>
        <w:rPr>
          <w:rFonts w:hint="eastAsia"/>
        </w:rPr>
      </w:pPr>
      <w:r>
        <w:rPr>
          <w:rFonts w:hint="eastAsia"/>
        </w:rPr>
        <w:tab/>
        <w:t>与河相关的多音字一：和</w:t>
      </w:r>
    </w:p>
    <w:p w14:paraId="556CE3EC" w14:textId="77777777" w:rsidR="00C32816" w:rsidRDefault="00C32816">
      <w:pPr>
        <w:rPr>
          <w:rFonts w:hint="eastAsia"/>
        </w:rPr>
      </w:pPr>
    </w:p>
    <w:p w14:paraId="78F6F746" w14:textId="77777777" w:rsidR="00C32816" w:rsidRDefault="00C32816">
      <w:pPr>
        <w:rPr>
          <w:rFonts w:hint="eastAsia"/>
        </w:rPr>
      </w:pPr>
    </w:p>
    <w:p w14:paraId="570DA579" w14:textId="77777777" w:rsidR="00C32816" w:rsidRDefault="00C32816">
      <w:pPr>
        <w:rPr>
          <w:rFonts w:hint="eastAsia"/>
        </w:rPr>
      </w:pPr>
      <w:r>
        <w:rPr>
          <w:rFonts w:hint="eastAsia"/>
        </w:rPr>
        <w:tab/>
        <w:t>“和”是与“河”字形相近的一个典型多音字，它有多种读音和意义。例如，当“和”读作hé时，可以表示平和、和谐的意思；而读作hè时，则常用于诗词歌赋中的应和、唱和等场景；还有读作huò的情况，如在“和药”中指混合的意思。尽管“和”字与“河”字在意义上并无直接联系，但由于它们在书写形式上的相似性，使得学习者在记忆时容易混淆。</w:t>
      </w:r>
    </w:p>
    <w:p w14:paraId="1A40F13A" w14:textId="77777777" w:rsidR="00C32816" w:rsidRDefault="00C32816">
      <w:pPr>
        <w:rPr>
          <w:rFonts w:hint="eastAsia"/>
        </w:rPr>
      </w:pPr>
    </w:p>
    <w:p w14:paraId="7E7B0494" w14:textId="77777777" w:rsidR="00C32816" w:rsidRDefault="00C32816">
      <w:pPr>
        <w:rPr>
          <w:rFonts w:hint="eastAsia"/>
        </w:rPr>
      </w:pPr>
    </w:p>
    <w:p w14:paraId="49D01442" w14:textId="77777777" w:rsidR="00C32816" w:rsidRDefault="00C32816">
      <w:pPr>
        <w:rPr>
          <w:rFonts w:hint="eastAsia"/>
        </w:rPr>
      </w:pPr>
    </w:p>
    <w:p w14:paraId="514D2459" w14:textId="77777777" w:rsidR="00C32816" w:rsidRDefault="00C32816">
      <w:pPr>
        <w:rPr>
          <w:rFonts w:hint="eastAsia"/>
        </w:rPr>
      </w:pPr>
      <w:r>
        <w:rPr>
          <w:rFonts w:hint="eastAsia"/>
        </w:rPr>
        <w:tab/>
        <w:t>与河相关的多音字二：荷</w:t>
      </w:r>
    </w:p>
    <w:p w14:paraId="7C7476CC" w14:textId="77777777" w:rsidR="00C32816" w:rsidRDefault="00C32816">
      <w:pPr>
        <w:rPr>
          <w:rFonts w:hint="eastAsia"/>
        </w:rPr>
      </w:pPr>
    </w:p>
    <w:p w14:paraId="2FD98B5B" w14:textId="77777777" w:rsidR="00C32816" w:rsidRDefault="00C32816">
      <w:pPr>
        <w:rPr>
          <w:rFonts w:hint="eastAsia"/>
        </w:rPr>
      </w:pPr>
    </w:p>
    <w:p w14:paraId="2AB5D923" w14:textId="77777777" w:rsidR="00C32816" w:rsidRDefault="00C32816">
      <w:pPr>
        <w:rPr>
          <w:rFonts w:hint="eastAsia"/>
        </w:rPr>
      </w:pPr>
      <w:r>
        <w:rPr>
          <w:rFonts w:hint="eastAsia"/>
        </w:rPr>
        <w:tab/>
        <w:t>另一个与“河”字形近且为多音字的是“荷”。当“荷”读作hé时，通常指的是荷花或者荷叶；而当它读作hè时，则可以用来表示承担、担负的意思，如“负荷”。虽然“荷”字的主要含义与水有关，但它并不直接指向河流，而是更多地关联到湖泊或池塘中的植物。不过，由于河流也是水体的一种，因此在某些文学作品中，人们也会通过描写河岸的荷花来间接描绘河流的美景。</w:t>
      </w:r>
    </w:p>
    <w:p w14:paraId="4D86DD32" w14:textId="77777777" w:rsidR="00C32816" w:rsidRDefault="00C32816">
      <w:pPr>
        <w:rPr>
          <w:rFonts w:hint="eastAsia"/>
        </w:rPr>
      </w:pPr>
    </w:p>
    <w:p w14:paraId="478DCC0E" w14:textId="77777777" w:rsidR="00C32816" w:rsidRDefault="00C32816">
      <w:pPr>
        <w:rPr>
          <w:rFonts w:hint="eastAsia"/>
        </w:rPr>
      </w:pPr>
    </w:p>
    <w:p w14:paraId="3A1C6487" w14:textId="77777777" w:rsidR="00C32816" w:rsidRDefault="00C32816">
      <w:pPr>
        <w:rPr>
          <w:rFonts w:hint="eastAsia"/>
        </w:rPr>
      </w:pPr>
    </w:p>
    <w:p w14:paraId="11213996" w14:textId="77777777" w:rsidR="00C32816" w:rsidRDefault="00C32816">
      <w:pPr>
        <w:rPr>
          <w:rFonts w:hint="eastAsia"/>
        </w:rPr>
      </w:pPr>
      <w:r>
        <w:rPr>
          <w:rFonts w:hint="eastAsia"/>
        </w:rPr>
        <w:tab/>
        <w:t>与河相关的多音字三：呵</w:t>
      </w:r>
    </w:p>
    <w:p w14:paraId="33A6752D" w14:textId="77777777" w:rsidR="00C32816" w:rsidRDefault="00C32816">
      <w:pPr>
        <w:rPr>
          <w:rFonts w:hint="eastAsia"/>
        </w:rPr>
      </w:pPr>
    </w:p>
    <w:p w14:paraId="165C5D8B" w14:textId="77777777" w:rsidR="00C32816" w:rsidRDefault="00C32816">
      <w:pPr>
        <w:rPr>
          <w:rFonts w:hint="eastAsia"/>
        </w:rPr>
      </w:pPr>
    </w:p>
    <w:p w14:paraId="15781106" w14:textId="77777777" w:rsidR="00C32816" w:rsidRDefault="00C32816">
      <w:pPr>
        <w:rPr>
          <w:rFonts w:hint="eastAsia"/>
        </w:rPr>
      </w:pPr>
      <w:r>
        <w:rPr>
          <w:rFonts w:hint="eastAsia"/>
        </w:rPr>
        <w:tab/>
        <w:t>“呵”也是一个值得注意的多音字。当它读作hē时，意味着轻轻吹气的动作，如“呵气成霜”；而读作hēi时，则是一种表示轻声责备或警告的声音，类似于“嗨”的发音，但在语气上更加温和。虽然“呵”字与“河”字在意思上没有直接关系，但在中国古代诗歌中，有时会使用“呵”来表达对河水流动声音的模仿，从而增强诗句的表现力。</w:t>
      </w:r>
    </w:p>
    <w:p w14:paraId="25734C1D" w14:textId="77777777" w:rsidR="00C32816" w:rsidRDefault="00C32816">
      <w:pPr>
        <w:rPr>
          <w:rFonts w:hint="eastAsia"/>
        </w:rPr>
      </w:pPr>
    </w:p>
    <w:p w14:paraId="37F04FFB" w14:textId="77777777" w:rsidR="00C32816" w:rsidRDefault="00C32816">
      <w:pPr>
        <w:rPr>
          <w:rFonts w:hint="eastAsia"/>
        </w:rPr>
      </w:pPr>
    </w:p>
    <w:p w14:paraId="3E2E1AF6" w14:textId="77777777" w:rsidR="00C32816" w:rsidRDefault="00C32816">
      <w:pPr>
        <w:rPr>
          <w:rFonts w:hint="eastAsia"/>
        </w:rPr>
      </w:pPr>
    </w:p>
    <w:p w14:paraId="1BC189D0" w14:textId="77777777" w:rsidR="00C32816" w:rsidRDefault="00C3281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1F55C82" w14:textId="77777777" w:rsidR="00C32816" w:rsidRDefault="00C32816">
      <w:pPr>
        <w:rPr>
          <w:rFonts w:hint="eastAsia"/>
        </w:rPr>
      </w:pPr>
    </w:p>
    <w:p w14:paraId="78F14D52" w14:textId="77777777" w:rsidR="00C32816" w:rsidRDefault="00C32816">
      <w:pPr>
        <w:rPr>
          <w:rFonts w:hint="eastAsia"/>
        </w:rPr>
      </w:pPr>
    </w:p>
    <w:p w14:paraId="0F74C656" w14:textId="77777777" w:rsidR="00C32816" w:rsidRDefault="00C32816">
      <w:pPr>
        <w:rPr>
          <w:rFonts w:hint="eastAsia"/>
        </w:rPr>
      </w:pPr>
      <w:r>
        <w:rPr>
          <w:rFonts w:hint="eastAsia"/>
        </w:rPr>
        <w:tab/>
        <w:t>虽然“河”字本身不是多音字，但与其形态相近的“和”、“荷”、“呵”等字却都是典型的多音字，它们在不同的语境下有着丰富的变化。了解这些多音字的不同读法及其背后的意义，对于深入理解中文的博大精深具有重要意义。同时，这也提醒我们在日常学习和交流中要特别注意汉字的读音和用法，避免因误读而导致的误解。</w:t>
      </w:r>
    </w:p>
    <w:p w14:paraId="5547397A" w14:textId="77777777" w:rsidR="00C32816" w:rsidRDefault="00C32816">
      <w:pPr>
        <w:rPr>
          <w:rFonts w:hint="eastAsia"/>
        </w:rPr>
      </w:pPr>
    </w:p>
    <w:p w14:paraId="269FC3DC" w14:textId="77777777" w:rsidR="00C32816" w:rsidRDefault="00C32816">
      <w:pPr>
        <w:rPr>
          <w:rFonts w:hint="eastAsia"/>
        </w:rPr>
      </w:pPr>
    </w:p>
    <w:p w14:paraId="08F1ACE6" w14:textId="77777777" w:rsidR="00C32816" w:rsidRDefault="00C328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2A6726" w14:textId="5A299979" w:rsidR="00863D83" w:rsidRDefault="00863D83"/>
    <w:sectPr w:rsidR="00863D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D83"/>
    <w:rsid w:val="00863D83"/>
    <w:rsid w:val="00C32816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B71FDB-083F-42BA-9822-27232AE25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3D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3D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3D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3D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3D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3D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3D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3D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3D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3D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3D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3D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3D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3D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3D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3D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3D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3D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3D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3D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3D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3D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3D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3D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3D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3D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3D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3D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3D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2025-01-21T03:39:00Z</dcterms:created>
  <dcterms:modified xsi:type="dcterms:W3CDTF">2025-01-21T03:39:00Z</dcterms:modified>
</cp:coreProperties>
</file>