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D59DA" w14:textId="77777777" w:rsidR="00EB5D9C" w:rsidRDefault="00EB5D9C">
      <w:pPr>
        <w:rPr>
          <w:rFonts w:hint="eastAsia"/>
        </w:rPr>
      </w:pPr>
    </w:p>
    <w:p w14:paraId="09B53796" w14:textId="77777777" w:rsidR="00EB5D9C" w:rsidRDefault="00EB5D9C">
      <w:pPr>
        <w:rPr>
          <w:rFonts w:hint="eastAsia"/>
        </w:rPr>
      </w:pPr>
      <w:r>
        <w:rPr>
          <w:rFonts w:hint="eastAsia"/>
        </w:rPr>
        <w:tab/>
        <w:t>河水涨起来了拼音怎么读</w:t>
      </w:r>
    </w:p>
    <w:p w14:paraId="2236FC02" w14:textId="77777777" w:rsidR="00EB5D9C" w:rsidRDefault="00EB5D9C">
      <w:pPr>
        <w:rPr>
          <w:rFonts w:hint="eastAsia"/>
        </w:rPr>
      </w:pPr>
    </w:p>
    <w:p w14:paraId="5924949C" w14:textId="77777777" w:rsidR="00EB5D9C" w:rsidRDefault="00EB5D9C">
      <w:pPr>
        <w:rPr>
          <w:rFonts w:hint="eastAsia"/>
        </w:rPr>
      </w:pPr>
    </w:p>
    <w:p w14:paraId="4399B0FC" w14:textId="77777777" w:rsidR="00EB5D9C" w:rsidRDefault="00EB5D9C">
      <w:pPr>
        <w:rPr>
          <w:rFonts w:hint="eastAsia"/>
        </w:rPr>
      </w:pPr>
      <w:r>
        <w:rPr>
          <w:rFonts w:hint="eastAsia"/>
        </w:rPr>
        <w:tab/>
        <w:t>“河水涨起来了”的拼音是：“hé shuǐ zhǎng qǐ lái le”。这句话在中文里用来描述河流水量增加，水面升高的情况。通常这种情况会发生在雨季或者春季冰雪融化的时候，河流因为水量的增加而出现水位上涨的现象。</w:t>
      </w:r>
    </w:p>
    <w:p w14:paraId="5B1458E0" w14:textId="77777777" w:rsidR="00EB5D9C" w:rsidRDefault="00EB5D9C">
      <w:pPr>
        <w:rPr>
          <w:rFonts w:hint="eastAsia"/>
        </w:rPr>
      </w:pPr>
    </w:p>
    <w:p w14:paraId="11E9E272" w14:textId="77777777" w:rsidR="00EB5D9C" w:rsidRDefault="00EB5D9C">
      <w:pPr>
        <w:rPr>
          <w:rFonts w:hint="eastAsia"/>
        </w:rPr>
      </w:pPr>
    </w:p>
    <w:p w14:paraId="3AA8DC73" w14:textId="77777777" w:rsidR="00EB5D9C" w:rsidRDefault="00EB5D9C">
      <w:pPr>
        <w:rPr>
          <w:rFonts w:hint="eastAsia"/>
        </w:rPr>
      </w:pPr>
    </w:p>
    <w:p w14:paraId="48C960BA" w14:textId="77777777" w:rsidR="00EB5D9C" w:rsidRDefault="00EB5D9C">
      <w:pPr>
        <w:rPr>
          <w:rFonts w:hint="eastAsia"/>
        </w:rPr>
      </w:pPr>
      <w:r>
        <w:rPr>
          <w:rFonts w:hint="eastAsia"/>
        </w:rPr>
        <w:tab/>
        <w:t>拼音中的声母与韵母</w:t>
      </w:r>
    </w:p>
    <w:p w14:paraId="758B2C20" w14:textId="77777777" w:rsidR="00EB5D9C" w:rsidRDefault="00EB5D9C">
      <w:pPr>
        <w:rPr>
          <w:rFonts w:hint="eastAsia"/>
        </w:rPr>
      </w:pPr>
    </w:p>
    <w:p w14:paraId="70F473DE" w14:textId="77777777" w:rsidR="00EB5D9C" w:rsidRDefault="00EB5D9C">
      <w:pPr>
        <w:rPr>
          <w:rFonts w:hint="eastAsia"/>
        </w:rPr>
      </w:pPr>
    </w:p>
    <w:p w14:paraId="67259127" w14:textId="77777777" w:rsidR="00EB5D9C" w:rsidRDefault="00EB5D9C">
      <w:pPr>
        <w:rPr>
          <w:rFonts w:hint="eastAsia"/>
        </w:rPr>
      </w:pPr>
      <w:r>
        <w:rPr>
          <w:rFonts w:hint="eastAsia"/>
        </w:rPr>
        <w:tab/>
        <w:t>在“河水涨起来了”这句话中，每个汉字都有其对应的拼音，其中包含了声母和韵母两个部分。例如，“河（hé）”的声母是“h”，韵母是“e”；“水（shuǐ）”的声母是“sh”，韵母是“ui”；“涨（zhǎng）”的声母是“zh”，韵母是“ang”；“起（qǐ）”的声母是“q”，韵母是“i”；“来（lái）”的声母是“l”，韵母是“ai”；“了（le）”则是一个轻声词，没有明显的声母，韵母是“e”。</w:t>
      </w:r>
    </w:p>
    <w:p w14:paraId="238F8AB2" w14:textId="77777777" w:rsidR="00EB5D9C" w:rsidRDefault="00EB5D9C">
      <w:pPr>
        <w:rPr>
          <w:rFonts w:hint="eastAsia"/>
        </w:rPr>
      </w:pPr>
    </w:p>
    <w:p w14:paraId="2E5D2C69" w14:textId="77777777" w:rsidR="00EB5D9C" w:rsidRDefault="00EB5D9C">
      <w:pPr>
        <w:rPr>
          <w:rFonts w:hint="eastAsia"/>
        </w:rPr>
      </w:pPr>
    </w:p>
    <w:p w14:paraId="3633EF48" w14:textId="77777777" w:rsidR="00EB5D9C" w:rsidRDefault="00EB5D9C">
      <w:pPr>
        <w:rPr>
          <w:rFonts w:hint="eastAsia"/>
        </w:rPr>
      </w:pPr>
    </w:p>
    <w:p w14:paraId="2B46510B" w14:textId="77777777" w:rsidR="00EB5D9C" w:rsidRDefault="00EB5D9C">
      <w:pPr>
        <w:rPr>
          <w:rFonts w:hint="eastAsia"/>
        </w:rPr>
      </w:pPr>
      <w:r>
        <w:rPr>
          <w:rFonts w:hint="eastAsia"/>
        </w:rPr>
        <w:tab/>
        <w:t>拼音的声调</w:t>
      </w:r>
    </w:p>
    <w:p w14:paraId="68C0D140" w14:textId="77777777" w:rsidR="00EB5D9C" w:rsidRDefault="00EB5D9C">
      <w:pPr>
        <w:rPr>
          <w:rFonts w:hint="eastAsia"/>
        </w:rPr>
      </w:pPr>
    </w:p>
    <w:p w14:paraId="53549FFF" w14:textId="77777777" w:rsidR="00EB5D9C" w:rsidRDefault="00EB5D9C">
      <w:pPr>
        <w:rPr>
          <w:rFonts w:hint="eastAsia"/>
        </w:rPr>
      </w:pPr>
    </w:p>
    <w:p w14:paraId="27B5CB7A" w14:textId="77777777" w:rsidR="00EB5D9C" w:rsidRDefault="00EB5D9C">
      <w:pPr>
        <w:rPr>
          <w:rFonts w:hint="eastAsia"/>
        </w:rPr>
      </w:pPr>
      <w:r>
        <w:rPr>
          <w:rFonts w:hint="eastAsia"/>
        </w:rPr>
        <w:tab/>
        <w:t>汉语拼音中，除了声母和韵母之外，还有一个非常重要的组成部分——声调。不同的声调可以改变一个词的意义。在“河水涨起来了”中，“河（hé）”是一声，“水（shuǐ）”是三声，“涨（zhǎng）”是三声，“起（qǐ）”是三声，“来（lái）”是二声，“了（le）”作为轻声音节，没有固定的声调。正确地读出这些声调对于准确表达句子的意思至关重要。</w:t>
      </w:r>
    </w:p>
    <w:p w14:paraId="69C84494" w14:textId="77777777" w:rsidR="00EB5D9C" w:rsidRDefault="00EB5D9C">
      <w:pPr>
        <w:rPr>
          <w:rFonts w:hint="eastAsia"/>
        </w:rPr>
      </w:pPr>
    </w:p>
    <w:p w14:paraId="5260EC8D" w14:textId="77777777" w:rsidR="00EB5D9C" w:rsidRDefault="00EB5D9C">
      <w:pPr>
        <w:rPr>
          <w:rFonts w:hint="eastAsia"/>
        </w:rPr>
      </w:pPr>
    </w:p>
    <w:p w14:paraId="546E766B" w14:textId="77777777" w:rsidR="00EB5D9C" w:rsidRDefault="00EB5D9C">
      <w:pPr>
        <w:rPr>
          <w:rFonts w:hint="eastAsia"/>
        </w:rPr>
      </w:pPr>
    </w:p>
    <w:p w14:paraId="23F32AC9" w14:textId="77777777" w:rsidR="00EB5D9C" w:rsidRDefault="00EB5D9C">
      <w:pPr>
        <w:rPr>
          <w:rFonts w:hint="eastAsia"/>
        </w:rPr>
      </w:pPr>
      <w:r>
        <w:rPr>
          <w:rFonts w:hint="eastAsia"/>
        </w:rPr>
        <w:tab/>
        <w:t>学习拼音的重要性</w:t>
      </w:r>
    </w:p>
    <w:p w14:paraId="6E4335B7" w14:textId="77777777" w:rsidR="00EB5D9C" w:rsidRDefault="00EB5D9C">
      <w:pPr>
        <w:rPr>
          <w:rFonts w:hint="eastAsia"/>
        </w:rPr>
      </w:pPr>
    </w:p>
    <w:p w14:paraId="32F7F904" w14:textId="77777777" w:rsidR="00EB5D9C" w:rsidRDefault="00EB5D9C">
      <w:pPr>
        <w:rPr>
          <w:rFonts w:hint="eastAsia"/>
        </w:rPr>
      </w:pPr>
    </w:p>
    <w:p w14:paraId="48E2A177" w14:textId="77777777" w:rsidR="00EB5D9C" w:rsidRDefault="00EB5D9C">
      <w:pPr>
        <w:rPr>
          <w:rFonts w:hint="eastAsia"/>
        </w:rPr>
      </w:pPr>
      <w:r>
        <w:rPr>
          <w:rFonts w:hint="eastAsia"/>
        </w:rPr>
        <w:tab/>
        <w:t>对于初学者来说，掌握好汉语拼音是非常重要的一步，它不仅是学习汉字发音的基础，也是理解汉语语法结构的关键。通过学习如“河水涨起来了”这样的短句，不仅可以帮助学习者更好地掌握拼音的规则，还能加深对中文表达习惯的理解。正确的拼音发音有助于提高口语交流的质量，避免因发音不准而导致的误解。</w:t>
      </w:r>
    </w:p>
    <w:p w14:paraId="2EE52A3A" w14:textId="77777777" w:rsidR="00EB5D9C" w:rsidRDefault="00EB5D9C">
      <w:pPr>
        <w:rPr>
          <w:rFonts w:hint="eastAsia"/>
        </w:rPr>
      </w:pPr>
    </w:p>
    <w:p w14:paraId="7ADC6A6B" w14:textId="77777777" w:rsidR="00EB5D9C" w:rsidRDefault="00EB5D9C">
      <w:pPr>
        <w:rPr>
          <w:rFonts w:hint="eastAsia"/>
        </w:rPr>
      </w:pPr>
    </w:p>
    <w:p w14:paraId="0B6B67D8" w14:textId="77777777" w:rsidR="00EB5D9C" w:rsidRDefault="00EB5D9C">
      <w:pPr>
        <w:rPr>
          <w:rFonts w:hint="eastAsia"/>
        </w:rPr>
      </w:pPr>
    </w:p>
    <w:p w14:paraId="448C7792" w14:textId="77777777" w:rsidR="00EB5D9C" w:rsidRDefault="00EB5D9C">
      <w:pPr>
        <w:rPr>
          <w:rFonts w:hint="eastAsia"/>
        </w:rPr>
      </w:pPr>
      <w:r>
        <w:rPr>
          <w:rFonts w:hint="eastAsia"/>
        </w:rPr>
        <w:tab/>
        <w:t>实践练习建议</w:t>
      </w:r>
    </w:p>
    <w:p w14:paraId="6EFC79DB" w14:textId="77777777" w:rsidR="00EB5D9C" w:rsidRDefault="00EB5D9C">
      <w:pPr>
        <w:rPr>
          <w:rFonts w:hint="eastAsia"/>
        </w:rPr>
      </w:pPr>
    </w:p>
    <w:p w14:paraId="1403EB07" w14:textId="77777777" w:rsidR="00EB5D9C" w:rsidRDefault="00EB5D9C">
      <w:pPr>
        <w:rPr>
          <w:rFonts w:hint="eastAsia"/>
        </w:rPr>
      </w:pPr>
    </w:p>
    <w:p w14:paraId="6A7DB038" w14:textId="77777777" w:rsidR="00EB5D9C" w:rsidRDefault="00EB5D9C">
      <w:pPr>
        <w:rPr>
          <w:rFonts w:hint="eastAsia"/>
        </w:rPr>
      </w:pPr>
      <w:r>
        <w:rPr>
          <w:rFonts w:hint="eastAsia"/>
        </w:rPr>
        <w:tab/>
        <w:t>为了更好地掌握“河水涨起来了”的拼音读法，建议学习者可以通过以下几种方式进行练习：</w:t>
      </w:r>
    </w:p>
    <w:p w14:paraId="532DF542" w14:textId="77777777" w:rsidR="00EB5D9C" w:rsidRDefault="00EB5D9C">
      <w:pPr>
        <w:rPr>
          <w:rFonts w:hint="eastAsia"/>
        </w:rPr>
      </w:pPr>
    </w:p>
    <w:p w14:paraId="55798FFB" w14:textId="77777777" w:rsidR="00EB5D9C" w:rsidRDefault="00EB5D9C">
      <w:pPr>
        <w:rPr>
          <w:rFonts w:hint="eastAsia"/>
        </w:rPr>
      </w:pPr>
      <w:r>
        <w:rPr>
          <w:rFonts w:hint="eastAsia"/>
        </w:rPr>
        <w:t>1. 跟读模仿：可以找一些标准的普通话发音材料，跟随音频或视频资料进行模仿练习。</w:t>
      </w:r>
    </w:p>
    <w:p w14:paraId="07338CCB" w14:textId="77777777" w:rsidR="00EB5D9C" w:rsidRDefault="00EB5D9C">
      <w:pPr>
        <w:rPr>
          <w:rFonts w:hint="eastAsia"/>
        </w:rPr>
      </w:pPr>
    </w:p>
    <w:p w14:paraId="0AFAA233" w14:textId="77777777" w:rsidR="00EB5D9C" w:rsidRDefault="00EB5D9C">
      <w:pPr>
        <w:rPr>
          <w:rFonts w:hint="eastAsia"/>
        </w:rPr>
      </w:pPr>
      <w:r>
        <w:rPr>
          <w:rFonts w:hint="eastAsia"/>
        </w:rPr>
        <w:t>2. 分段练习：将整个句子拆分成几个部分，先单独练习每个字的拼音，然后再逐渐连贯起来。</w:t>
      </w:r>
    </w:p>
    <w:p w14:paraId="7EF7EA1B" w14:textId="77777777" w:rsidR="00EB5D9C" w:rsidRDefault="00EB5D9C">
      <w:pPr>
        <w:rPr>
          <w:rFonts w:hint="eastAsia"/>
        </w:rPr>
      </w:pPr>
    </w:p>
    <w:p w14:paraId="4718F348" w14:textId="77777777" w:rsidR="00EB5D9C" w:rsidRDefault="00EB5D9C">
      <w:pPr>
        <w:rPr>
          <w:rFonts w:hint="eastAsia"/>
        </w:rPr>
      </w:pPr>
      <w:r>
        <w:rPr>
          <w:rFonts w:hint="eastAsia"/>
        </w:rPr>
        <w:t>3. 使用工具：利用手机应用或在线平台提供的拼音学习资源，通过互动式的学习方式加强记忆。</w:t>
      </w:r>
    </w:p>
    <w:p w14:paraId="000D2968" w14:textId="77777777" w:rsidR="00EB5D9C" w:rsidRDefault="00EB5D9C">
      <w:pPr>
        <w:rPr>
          <w:rFonts w:hint="eastAsia"/>
        </w:rPr>
      </w:pPr>
    </w:p>
    <w:p w14:paraId="01293C01" w14:textId="77777777" w:rsidR="00EB5D9C" w:rsidRDefault="00EB5D9C">
      <w:pPr>
        <w:rPr>
          <w:rFonts w:hint="eastAsia"/>
        </w:rPr>
      </w:pPr>
      <w:r>
        <w:rPr>
          <w:rFonts w:hint="eastAsia"/>
        </w:rPr>
        <w:t>4. 实际应用：尝试在日常对话中使用所学的词汇和句子，实践是检验学习成果的最佳方法。</w:t>
      </w:r>
    </w:p>
    <w:p w14:paraId="77B77BDA" w14:textId="77777777" w:rsidR="00EB5D9C" w:rsidRDefault="00EB5D9C">
      <w:pPr>
        <w:rPr>
          <w:rFonts w:hint="eastAsia"/>
        </w:rPr>
      </w:pPr>
    </w:p>
    <w:p w14:paraId="7BEF7CF4" w14:textId="77777777" w:rsidR="00EB5D9C" w:rsidRDefault="00EB5D9C">
      <w:pPr>
        <w:rPr>
          <w:rFonts w:hint="eastAsia"/>
        </w:rPr>
      </w:pPr>
    </w:p>
    <w:p w14:paraId="7A846C61" w14:textId="77777777" w:rsidR="00EB5D9C" w:rsidRDefault="00EB5D9C">
      <w:pPr>
        <w:rPr>
          <w:rFonts w:hint="eastAsia"/>
        </w:rPr>
      </w:pPr>
    </w:p>
    <w:p w14:paraId="14F568B1" w14:textId="77777777" w:rsidR="00EB5D9C" w:rsidRDefault="00EB5D9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98170FD" w14:textId="77777777" w:rsidR="00EB5D9C" w:rsidRDefault="00EB5D9C">
      <w:pPr>
        <w:rPr>
          <w:rFonts w:hint="eastAsia"/>
        </w:rPr>
      </w:pPr>
    </w:p>
    <w:p w14:paraId="16E3F7B7" w14:textId="77777777" w:rsidR="00EB5D9C" w:rsidRDefault="00EB5D9C">
      <w:pPr>
        <w:rPr>
          <w:rFonts w:hint="eastAsia"/>
        </w:rPr>
      </w:pPr>
    </w:p>
    <w:p w14:paraId="1C485DFC" w14:textId="77777777" w:rsidR="00EB5D9C" w:rsidRDefault="00EB5D9C">
      <w:pPr>
        <w:rPr>
          <w:rFonts w:hint="eastAsia"/>
        </w:rPr>
      </w:pPr>
      <w:r>
        <w:rPr>
          <w:rFonts w:hint="eastAsia"/>
        </w:rPr>
        <w:tab/>
        <w:t>学习任何一门语言都是一条漫长而有趣的旅程，尤其是像汉语这样拥有丰富文化和历史的语言。掌握好拼音，就像是掌握了打开这扇门的钥匙。希望通过对“河水涨起来了”这句话拼音的学习，能够激发更多人对中国语言文化的兴趣和热爱。</w:t>
      </w:r>
    </w:p>
    <w:p w14:paraId="01D9DF36" w14:textId="77777777" w:rsidR="00EB5D9C" w:rsidRDefault="00EB5D9C">
      <w:pPr>
        <w:rPr>
          <w:rFonts w:hint="eastAsia"/>
        </w:rPr>
      </w:pPr>
    </w:p>
    <w:p w14:paraId="37E32FD7" w14:textId="77777777" w:rsidR="00EB5D9C" w:rsidRDefault="00EB5D9C">
      <w:pPr>
        <w:rPr>
          <w:rFonts w:hint="eastAsia"/>
        </w:rPr>
      </w:pPr>
    </w:p>
    <w:p w14:paraId="563A9452" w14:textId="77777777" w:rsidR="00EB5D9C" w:rsidRDefault="00EB5D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7D6082" w14:textId="21AF1EBA" w:rsidR="00F57E62" w:rsidRDefault="00F57E62"/>
    <w:sectPr w:rsidR="00F57E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E62"/>
    <w:rsid w:val="008A4D3E"/>
    <w:rsid w:val="00EB5D9C"/>
    <w:rsid w:val="00F5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3AD058-5AF8-4C9C-9D79-3DE39F67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7E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E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E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E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E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E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E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E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E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7E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7E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7E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7E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7E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7E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7E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7E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7E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7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E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7E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7E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E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7E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7E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7E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7E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