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5BF9D" w14:textId="77777777" w:rsidR="0053046C" w:rsidRDefault="0053046C">
      <w:pPr>
        <w:rPr>
          <w:rFonts w:hint="eastAsia"/>
        </w:rPr>
      </w:pPr>
      <w:r>
        <w:rPr>
          <w:rFonts w:hint="eastAsia"/>
        </w:rPr>
        <w:t>沙子的拼音是：Sha1 Zi</w:t>
      </w:r>
    </w:p>
    <w:p w14:paraId="34A99526" w14:textId="77777777" w:rsidR="0053046C" w:rsidRDefault="0053046C">
      <w:pPr>
        <w:rPr>
          <w:rFonts w:hint="eastAsia"/>
        </w:rPr>
      </w:pPr>
      <w:r>
        <w:rPr>
          <w:rFonts w:hint="eastAsia"/>
        </w:rPr>
        <w:t>在汉语中，沙子的拼音为“Sha1 Zi”，其中“Sha1”代表声调的第一声。沙子作为自然界广泛存在的细小颗粒物质，在我们的生活中扮演着不可或缺的角色。它不仅构成了地球上大部分的沙漠和海滩，还在建筑、工业以及艺术创作中占据重要地位。</w:t>
      </w:r>
    </w:p>
    <w:p w14:paraId="6920E24F" w14:textId="77777777" w:rsidR="0053046C" w:rsidRDefault="0053046C">
      <w:pPr>
        <w:rPr>
          <w:rFonts w:hint="eastAsia"/>
        </w:rPr>
      </w:pPr>
    </w:p>
    <w:p w14:paraId="10405B24" w14:textId="77777777" w:rsidR="0053046C" w:rsidRDefault="0053046C">
      <w:pPr>
        <w:rPr>
          <w:rFonts w:hint="eastAsia"/>
        </w:rPr>
      </w:pPr>
      <w:r>
        <w:rPr>
          <w:rFonts w:hint="eastAsia"/>
        </w:rPr>
        <w:t>沙子的定义与构成</w:t>
      </w:r>
    </w:p>
    <w:p w14:paraId="4808BAB1" w14:textId="77777777" w:rsidR="0053046C" w:rsidRDefault="0053046C">
      <w:pPr>
        <w:rPr>
          <w:rFonts w:hint="eastAsia"/>
        </w:rPr>
      </w:pPr>
      <w:r>
        <w:rPr>
          <w:rFonts w:hint="eastAsia"/>
        </w:rPr>
        <w:t>沙子是由岩石风化后形成的微小碎屑，其直径介于0.0625毫米至2毫米之间。根据来源不同，沙子可以分为河沙、海沙和山沙等类型。每种类型的沙子由于其所处环境的不同，其成分和特性也会有所差异。例如，河沙通常由石英和其他矿物组成，经过河流的长期冲刷而变得圆润光滑；而海沙则可能含有较多的贝壳碎片和其他海洋生物的遗骸。</w:t>
      </w:r>
    </w:p>
    <w:p w14:paraId="170B5DE8" w14:textId="77777777" w:rsidR="0053046C" w:rsidRDefault="0053046C">
      <w:pPr>
        <w:rPr>
          <w:rFonts w:hint="eastAsia"/>
        </w:rPr>
      </w:pPr>
    </w:p>
    <w:p w14:paraId="693EFAC3" w14:textId="77777777" w:rsidR="0053046C" w:rsidRDefault="0053046C">
      <w:pPr>
        <w:rPr>
          <w:rFonts w:hint="eastAsia"/>
        </w:rPr>
      </w:pPr>
      <w:r>
        <w:rPr>
          <w:rFonts w:hint="eastAsia"/>
        </w:rPr>
        <w:t>沙子的重要性</w:t>
      </w:r>
    </w:p>
    <w:p w14:paraId="62A65046" w14:textId="77777777" w:rsidR="0053046C" w:rsidRDefault="0053046C">
      <w:pPr>
        <w:rPr>
          <w:rFonts w:hint="eastAsia"/>
        </w:rPr>
      </w:pPr>
      <w:r>
        <w:rPr>
          <w:rFonts w:hint="eastAsia"/>
        </w:rPr>
        <w:t>沙子对于人类文明的发展起到了至关重要的作用。从古代的金字塔建造到现代高楼大厦的建设，沙子都是不可或缺的建筑材料之一。混凝土中大量使用了沙子作为骨料，以增强结构的稳定性和耐久性。玻璃制造也离不开纯净的石英砂，后者是制作高品质玻璃的主要原料。不仅如此，沙子还在电子行业有着特殊的应用，如硅芯片的生产就依赖高纯度的硅砂。</w:t>
      </w:r>
    </w:p>
    <w:p w14:paraId="589C02AB" w14:textId="77777777" w:rsidR="0053046C" w:rsidRDefault="0053046C">
      <w:pPr>
        <w:rPr>
          <w:rFonts w:hint="eastAsia"/>
        </w:rPr>
      </w:pPr>
    </w:p>
    <w:p w14:paraId="6AFF82B6" w14:textId="77777777" w:rsidR="0053046C" w:rsidRDefault="0053046C">
      <w:pPr>
        <w:rPr>
          <w:rFonts w:hint="eastAsia"/>
        </w:rPr>
      </w:pPr>
      <w:r>
        <w:rPr>
          <w:rFonts w:hint="eastAsia"/>
        </w:rPr>
        <w:t>沙子的多样性及其影响</w:t>
      </w:r>
    </w:p>
    <w:p w14:paraId="7BE6223D" w14:textId="77777777" w:rsidR="0053046C" w:rsidRDefault="0053046C">
      <w:pPr>
        <w:rPr>
          <w:rFonts w:hint="eastAsia"/>
        </w:rPr>
      </w:pPr>
      <w:r>
        <w:rPr>
          <w:rFonts w:hint="eastAsia"/>
        </w:rPr>
        <w:t>世界各地的沙子因其独特的地理条件和历史背景而呈现出丰富的多样性。这种多样性不仅仅体现在物理性质上，还包括颜色、质地等方面。例如，黑沙滩上的沙粒往往富含铁元素，呈现出深邃的颜色；粉色沙滩则因为含有珊瑚或红藻类植物的残骸而显得格外迷人。沙子的颜色和成分变化不仅为地球增添了一抹绚丽多彩的风景线，同时也反映了该地区地质变迁的历史。</w:t>
      </w:r>
    </w:p>
    <w:p w14:paraId="493FBC69" w14:textId="77777777" w:rsidR="0053046C" w:rsidRDefault="0053046C">
      <w:pPr>
        <w:rPr>
          <w:rFonts w:hint="eastAsia"/>
        </w:rPr>
      </w:pPr>
    </w:p>
    <w:p w14:paraId="0724B6C0" w14:textId="77777777" w:rsidR="0053046C" w:rsidRDefault="0053046C">
      <w:pPr>
        <w:rPr>
          <w:rFonts w:hint="eastAsia"/>
        </w:rPr>
      </w:pPr>
      <w:r>
        <w:rPr>
          <w:rFonts w:hint="eastAsia"/>
        </w:rPr>
        <w:t>沙子面临的挑战</w:t>
      </w:r>
    </w:p>
    <w:p w14:paraId="1E96BF85" w14:textId="77777777" w:rsidR="0053046C" w:rsidRDefault="0053046C">
      <w:pPr>
        <w:rPr>
          <w:rFonts w:hint="eastAsia"/>
        </w:rPr>
      </w:pPr>
      <w:r>
        <w:rPr>
          <w:rFonts w:hint="eastAsia"/>
        </w:rPr>
        <w:t>尽管沙子看似取之不尽用之不竭，但事实上全球正面临着沙子资源枯竭的问题。随着城市化进程的加快，对沙子的需求量日益增加，导致过度开采现象严重。这不仅破坏了生态平衡，还引发了诸如海岸侵蚀等一系列环境问题。因此，合理利用和保护沙子资源已成为当今社会亟待解决的重要课题。</w:t>
      </w:r>
    </w:p>
    <w:p w14:paraId="20CE9473" w14:textId="77777777" w:rsidR="0053046C" w:rsidRDefault="0053046C">
      <w:pPr>
        <w:rPr>
          <w:rFonts w:hint="eastAsia"/>
        </w:rPr>
      </w:pPr>
    </w:p>
    <w:p w14:paraId="1D3918FD" w14:textId="77777777" w:rsidR="0053046C" w:rsidRDefault="0053046C">
      <w:pPr>
        <w:rPr>
          <w:rFonts w:hint="eastAsia"/>
        </w:rPr>
      </w:pPr>
      <w:r>
        <w:rPr>
          <w:rFonts w:hint="eastAsia"/>
        </w:rPr>
        <w:t>最后的总结</w:t>
      </w:r>
    </w:p>
    <w:p w14:paraId="00C003FC" w14:textId="77777777" w:rsidR="0053046C" w:rsidRDefault="0053046C">
      <w:pPr>
        <w:rPr>
          <w:rFonts w:hint="eastAsia"/>
        </w:rPr>
      </w:pPr>
      <w:r>
        <w:rPr>
          <w:rFonts w:hint="eastAsia"/>
        </w:rPr>
        <w:t>沙子作为地球上最常见的自然材料之一，其重要性不容忽视。从构建我们生活的基础设施到丰富我们的视觉体验，沙子都在默默发挥着巨大作用。然而，我们也应该意识到，沙子并非无穷无尽，保护这一珍贵资源对于我们共同的未来至关重要。</w:t>
      </w:r>
    </w:p>
    <w:p w14:paraId="10B885D6" w14:textId="77777777" w:rsidR="0053046C" w:rsidRDefault="0053046C">
      <w:pPr>
        <w:rPr>
          <w:rFonts w:hint="eastAsia"/>
        </w:rPr>
      </w:pPr>
    </w:p>
    <w:p w14:paraId="3942EA81" w14:textId="77777777" w:rsidR="0053046C" w:rsidRDefault="0053046C">
      <w:pPr>
        <w:rPr>
          <w:rFonts w:hint="eastAsia"/>
        </w:rPr>
      </w:pPr>
      <w:r>
        <w:rPr>
          <w:rFonts w:hint="eastAsia"/>
        </w:rPr>
        <w:t>本文是由每日作文网(2345lzwz.com)为大家创作</w:t>
      </w:r>
    </w:p>
    <w:p w14:paraId="150462EE" w14:textId="11F32E46" w:rsidR="0068556A" w:rsidRDefault="0068556A"/>
    <w:sectPr w:rsidR="006855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56A"/>
    <w:rsid w:val="0053046C"/>
    <w:rsid w:val="0068556A"/>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412973-55D4-42D8-850D-3ACC589A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55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55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55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55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55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55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55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55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55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55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55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55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556A"/>
    <w:rPr>
      <w:rFonts w:cstheme="majorBidi"/>
      <w:color w:val="2F5496" w:themeColor="accent1" w:themeShade="BF"/>
      <w:sz w:val="28"/>
      <w:szCs w:val="28"/>
    </w:rPr>
  </w:style>
  <w:style w:type="character" w:customStyle="1" w:styleId="50">
    <w:name w:val="标题 5 字符"/>
    <w:basedOn w:val="a0"/>
    <w:link w:val="5"/>
    <w:uiPriority w:val="9"/>
    <w:semiHidden/>
    <w:rsid w:val="0068556A"/>
    <w:rPr>
      <w:rFonts w:cstheme="majorBidi"/>
      <w:color w:val="2F5496" w:themeColor="accent1" w:themeShade="BF"/>
      <w:sz w:val="24"/>
    </w:rPr>
  </w:style>
  <w:style w:type="character" w:customStyle="1" w:styleId="60">
    <w:name w:val="标题 6 字符"/>
    <w:basedOn w:val="a0"/>
    <w:link w:val="6"/>
    <w:uiPriority w:val="9"/>
    <w:semiHidden/>
    <w:rsid w:val="0068556A"/>
    <w:rPr>
      <w:rFonts w:cstheme="majorBidi"/>
      <w:b/>
      <w:bCs/>
      <w:color w:val="2F5496" w:themeColor="accent1" w:themeShade="BF"/>
    </w:rPr>
  </w:style>
  <w:style w:type="character" w:customStyle="1" w:styleId="70">
    <w:name w:val="标题 7 字符"/>
    <w:basedOn w:val="a0"/>
    <w:link w:val="7"/>
    <w:uiPriority w:val="9"/>
    <w:semiHidden/>
    <w:rsid w:val="0068556A"/>
    <w:rPr>
      <w:rFonts w:cstheme="majorBidi"/>
      <w:b/>
      <w:bCs/>
      <w:color w:val="595959" w:themeColor="text1" w:themeTint="A6"/>
    </w:rPr>
  </w:style>
  <w:style w:type="character" w:customStyle="1" w:styleId="80">
    <w:name w:val="标题 8 字符"/>
    <w:basedOn w:val="a0"/>
    <w:link w:val="8"/>
    <w:uiPriority w:val="9"/>
    <w:semiHidden/>
    <w:rsid w:val="0068556A"/>
    <w:rPr>
      <w:rFonts w:cstheme="majorBidi"/>
      <w:color w:val="595959" w:themeColor="text1" w:themeTint="A6"/>
    </w:rPr>
  </w:style>
  <w:style w:type="character" w:customStyle="1" w:styleId="90">
    <w:name w:val="标题 9 字符"/>
    <w:basedOn w:val="a0"/>
    <w:link w:val="9"/>
    <w:uiPriority w:val="9"/>
    <w:semiHidden/>
    <w:rsid w:val="0068556A"/>
    <w:rPr>
      <w:rFonts w:eastAsiaTheme="majorEastAsia" w:cstheme="majorBidi"/>
      <w:color w:val="595959" w:themeColor="text1" w:themeTint="A6"/>
    </w:rPr>
  </w:style>
  <w:style w:type="paragraph" w:styleId="a3">
    <w:name w:val="Title"/>
    <w:basedOn w:val="a"/>
    <w:next w:val="a"/>
    <w:link w:val="a4"/>
    <w:uiPriority w:val="10"/>
    <w:qFormat/>
    <w:rsid w:val="006855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55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55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55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556A"/>
    <w:pPr>
      <w:spacing w:before="160"/>
      <w:jc w:val="center"/>
    </w:pPr>
    <w:rPr>
      <w:i/>
      <w:iCs/>
      <w:color w:val="404040" w:themeColor="text1" w:themeTint="BF"/>
    </w:rPr>
  </w:style>
  <w:style w:type="character" w:customStyle="1" w:styleId="a8">
    <w:name w:val="引用 字符"/>
    <w:basedOn w:val="a0"/>
    <w:link w:val="a7"/>
    <w:uiPriority w:val="29"/>
    <w:rsid w:val="0068556A"/>
    <w:rPr>
      <w:i/>
      <w:iCs/>
      <w:color w:val="404040" w:themeColor="text1" w:themeTint="BF"/>
    </w:rPr>
  </w:style>
  <w:style w:type="paragraph" w:styleId="a9">
    <w:name w:val="List Paragraph"/>
    <w:basedOn w:val="a"/>
    <w:uiPriority w:val="34"/>
    <w:qFormat/>
    <w:rsid w:val="0068556A"/>
    <w:pPr>
      <w:ind w:left="720"/>
      <w:contextualSpacing/>
    </w:pPr>
  </w:style>
  <w:style w:type="character" w:styleId="aa">
    <w:name w:val="Intense Emphasis"/>
    <w:basedOn w:val="a0"/>
    <w:uiPriority w:val="21"/>
    <w:qFormat/>
    <w:rsid w:val="0068556A"/>
    <w:rPr>
      <w:i/>
      <w:iCs/>
      <w:color w:val="2F5496" w:themeColor="accent1" w:themeShade="BF"/>
    </w:rPr>
  </w:style>
  <w:style w:type="paragraph" w:styleId="ab">
    <w:name w:val="Intense Quote"/>
    <w:basedOn w:val="a"/>
    <w:next w:val="a"/>
    <w:link w:val="ac"/>
    <w:uiPriority w:val="30"/>
    <w:qFormat/>
    <w:rsid w:val="006855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556A"/>
    <w:rPr>
      <w:i/>
      <w:iCs/>
      <w:color w:val="2F5496" w:themeColor="accent1" w:themeShade="BF"/>
    </w:rPr>
  </w:style>
  <w:style w:type="character" w:styleId="ad">
    <w:name w:val="Intense Reference"/>
    <w:basedOn w:val="a0"/>
    <w:uiPriority w:val="32"/>
    <w:qFormat/>
    <w:rsid w:val="006855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