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EBD7D" w14:textId="77777777" w:rsidR="00201469" w:rsidRDefault="00201469">
      <w:pPr>
        <w:rPr>
          <w:rFonts w:hint="eastAsia"/>
        </w:rPr>
      </w:pPr>
      <w:r>
        <w:rPr>
          <w:rFonts w:hint="eastAsia"/>
        </w:rPr>
        <w:t>沈组词和的拼音：历史与文化</w:t>
      </w:r>
    </w:p>
    <w:p w14:paraId="3968EEEC" w14:textId="77777777" w:rsidR="00201469" w:rsidRDefault="00201469">
      <w:pPr>
        <w:rPr>
          <w:rFonts w:hint="eastAsia"/>
        </w:rPr>
      </w:pPr>
      <w:r>
        <w:rPr>
          <w:rFonts w:hint="eastAsia"/>
        </w:rPr>
        <w:t>姓氏“沈”在汉语中有着悠久的历史，它不仅是众多中国人的家族标志，更是一个充满故事的文化符号。从古代至今，“沈”这个字见证了无数家庭的兴衰荣辱，承载了丰富的情感记忆。“沈”的拼音为 shěn，在汉语拼音系统中属于一个相对简单的发音。它不仅是中国人民身份认同的一部分，也是连接海外华人与中国传统文化的重要纽带。</w:t>
      </w:r>
    </w:p>
    <w:p w14:paraId="40D872DA" w14:textId="77777777" w:rsidR="00201469" w:rsidRDefault="00201469">
      <w:pPr>
        <w:rPr>
          <w:rFonts w:hint="eastAsia"/>
        </w:rPr>
      </w:pPr>
    </w:p>
    <w:p w14:paraId="7E549640" w14:textId="77777777" w:rsidR="00201469" w:rsidRDefault="00201469">
      <w:pPr>
        <w:rPr>
          <w:rFonts w:hint="eastAsia"/>
        </w:rPr>
      </w:pPr>
      <w:r>
        <w:rPr>
          <w:rFonts w:hint="eastAsia"/>
        </w:rPr>
        <w:t>沈组词和的拼音：分布与影响</w:t>
      </w:r>
    </w:p>
    <w:p w14:paraId="38A2CA8C" w14:textId="77777777" w:rsidR="00201469" w:rsidRDefault="00201469">
      <w:pPr>
        <w:rPr>
          <w:rFonts w:hint="eastAsia"/>
        </w:rPr>
      </w:pPr>
      <w:r>
        <w:rPr>
          <w:rFonts w:hint="eastAsia"/>
        </w:rPr>
        <w:t>在全球范围内，“沈”姓的人口主要集中在东亚地区，特别是中国、韩国以及新加坡等地。在中国，“沈”姓是常见的大姓之一，据不完全统计，全国约有数百万人口以“沈”为姓。随着历史的变迁，不少“沈”姓人也移居到了世界各地，将这一姓氏带到了不同的角落。他们通过努力奋斗，在各自领域取得了显著成就，进一步扩大了“沈”姓的国际影响力。</w:t>
      </w:r>
    </w:p>
    <w:p w14:paraId="5607E34A" w14:textId="77777777" w:rsidR="00201469" w:rsidRDefault="00201469">
      <w:pPr>
        <w:rPr>
          <w:rFonts w:hint="eastAsia"/>
        </w:rPr>
      </w:pPr>
    </w:p>
    <w:p w14:paraId="3C993200" w14:textId="77777777" w:rsidR="00201469" w:rsidRDefault="00201469">
      <w:pPr>
        <w:rPr>
          <w:rFonts w:hint="eastAsia"/>
        </w:rPr>
      </w:pPr>
      <w:r>
        <w:rPr>
          <w:rFonts w:hint="eastAsia"/>
        </w:rPr>
        <w:t>沈组词和的拼音：名人轶事</w:t>
      </w:r>
    </w:p>
    <w:p w14:paraId="51E7304C" w14:textId="77777777" w:rsidR="00201469" w:rsidRDefault="00201469">
      <w:pPr>
        <w:rPr>
          <w:rFonts w:hint="eastAsia"/>
        </w:rPr>
      </w:pPr>
      <w:r>
        <w:rPr>
          <w:rFonts w:hint="eastAsia"/>
        </w:rPr>
        <w:t>历史上有许多著名的“沈”姓人物，他们在政治、文学、艺术等领域留下了深刻的印记。例如，东晋时期的沈约是一位杰出的政治家和诗人，他的诗歌作品流传甚广；明代的沈周则是著名的画家，其画作风格独特，对后世产生了深远的影响。这些名人的事迹不仅为“沈”姓增添了光彩，也成为激励后代奋发向上的精神财富。</w:t>
      </w:r>
    </w:p>
    <w:p w14:paraId="583CAE77" w14:textId="77777777" w:rsidR="00201469" w:rsidRDefault="00201469">
      <w:pPr>
        <w:rPr>
          <w:rFonts w:hint="eastAsia"/>
        </w:rPr>
      </w:pPr>
    </w:p>
    <w:p w14:paraId="4F0B05B5" w14:textId="77777777" w:rsidR="00201469" w:rsidRDefault="00201469">
      <w:pPr>
        <w:rPr>
          <w:rFonts w:hint="eastAsia"/>
        </w:rPr>
      </w:pPr>
      <w:r>
        <w:rPr>
          <w:rFonts w:hint="eastAsia"/>
        </w:rPr>
        <w:t>沈组词和的拼音：语言魅力</w:t>
      </w:r>
    </w:p>
    <w:p w14:paraId="54A0BEC5" w14:textId="77777777" w:rsidR="00201469" w:rsidRDefault="00201469">
      <w:pPr>
        <w:rPr>
          <w:rFonts w:hint="eastAsia"/>
        </w:rPr>
      </w:pPr>
      <w:r>
        <w:rPr>
          <w:rFonts w:hint="eastAsia"/>
        </w:rPr>
        <w:t>汉字“沈”本身具有丰富的含义，它可以表示深度、沉稳等特质，这也在一定程度上反映了拥有此姓人群的性格特征。“沈”字还可以与其他汉字组合成各种词汇，如“沉浸”、“深沉”，每一个词语都蕴含着独特的哲理和情感。而在日常交流中，“沈”字及其相关词汇也被广泛使用，成为了汉语表达不可或缺的一部分。</w:t>
      </w:r>
    </w:p>
    <w:p w14:paraId="254C8A7D" w14:textId="77777777" w:rsidR="00201469" w:rsidRDefault="00201469">
      <w:pPr>
        <w:rPr>
          <w:rFonts w:hint="eastAsia"/>
        </w:rPr>
      </w:pPr>
    </w:p>
    <w:p w14:paraId="63214C87" w14:textId="77777777" w:rsidR="00201469" w:rsidRDefault="00201469">
      <w:pPr>
        <w:rPr>
          <w:rFonts w:hint="eastAsia"/>
        </w:rPr>
      </w:pPr>
      <w:r>
        <w:rPr>
          <w:rFonts w:hint="eastAsia"/>
        </w:rPr>
        <w:t>沈组词和的拼音：传承与发展</w:t>
      </w:r>
    </w:p>
    <w:p w14:paraId="2A158016" w14:textId="77777777" w:rsidR="00201469" w:rsidRDefault="00201469">
      <w:pPr>
        <w:rPr>
          <w:rFonts w:hint="eastAsia"/>
        </w:rPr>
      </w:pPr>
      <w:r>
        <w:rPr>
          <w:rFonts w:hint="eastAsia"/>
        </w:rPr>
        <w:t>进入现代社会，“沈”姓家族成员继续发扬优良传统，积极参与社会建设，不断探索新的发展方向。无论是科学研究还是商业创新，“沈”姓人士都在用自己的行动诠释着家族精神。随着互联网的发展，越来越多的年轻人开始关注自己姓氏背后的故事，并通过网络平台分享交流，促进了文化的传承与传播。“沈”这个姓氏不仅仅是一个名字，更是连接过去与未来、沟通心灵与世界的桥梁。</w:t>
      </w:r>
    </w:p>
    <w:p w14:paraId="3BD64880" w14:textId="77777777" w:rsidR="00201469" w:rsidRDefault="00201469">
      <w:pPr>
        <w:rPr>
          <w:rFonts w:hint="eastAsia"/>
        </w:rPr>
      </w:pPr>
    </w:p>
    <w:p w14:paraId="19ABA557" w14:textId="77777777" w:rsidR="00201469" w:rsidRDefault="002014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119F80" w14:textId="26A817F4" w:rsidR="002A4997" w:rsidRDefault="002A4997"/>
    <w:sectPr w:rsidR="002A4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97"/>
    <w:rsid w:val="00201469"/>
    <w:rsid w:val="002A4997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B8B4A-B637-4962-AE05-88A67A9A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9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9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9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9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9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9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9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9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9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9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9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9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9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9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9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9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9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9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9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9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9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9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9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