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1ABD" w14:textId="77777777" w:rsidR="00B53B5C" w:rsidRDefault="00B53B5C">
      <w:pPr>
        <w:rPr>
          <w:rFonts w:hint="eastAsia"/>
        </w:rPr>
      </w:pPr>
      <w:r>
        <w:rPr>
          <w:rFonts w:hint="eastAsia"/>
        </w:rPr>
        <w:t>沂字的拼音和解释</w:t>
      </w:r>
    </w:p>
    <w:p w14:paraId="0224BE58" w14:textId="77777777" w:rsidR="00B53B5C" w:rsidRDefault="00B53B5C">
      <w:pPr>
        <w:rPr>
          <w:rFonts w:hint="eastAsia"/>
        </w:rPr>
      </w:pPr>
      <w:r>
        <w:rPr>
          <w:rFonts w:hint="eastAsia"/>
        </w:rPr>
        <w:t>沂，这个充满诗意与历史韵味的汉字，承载着丰富的文化内涵。在汉语中，“沂”不仅是一个地名的象征，也是自然景观与人文情怀的结合体。</w:t>
      </w:r>
    </w:p>
    <w:p w14:paraId="5BC6D28E" w14:textId="77777777" w:rsidR="00B53B5C" w:rsidRDefault="00B53B5C">
      <w:pPr>
        <w:rPr>
          <w:rFonts w:hint="eastAsia"/>
        </w:rPr>
      </w:pPr>
    </w:p>
    <w:p w14:paraId="0D51A8FD" w14:textId="77777777" w:rsidR="00B53B5C" w:rsidRDefault="00B53B5C">
      <w:pPr>
        <w:rPr>
          <w:rFonts w:hint="eastAsia"/>
        </w:rPr>
      </w:pPr>
      <w:r>
        <w:rPr>
          <w:rFonts w:hint="eastAsia"/>
        </w:rPr>
        <w:t>拼音及其发音</w:t>
      </w:r>
    </w:p>
    <w:p w14:paraId="175BC858" w14:textId="77777777" w:rsidR="00B53B5C" w:rsidRDefault="00B53B5C">
      <w:pPr>
        <w:rPr>
          <w:rFonts w:hint="eastAsia"/>
        </w:rPr>
      </w:pPr>
      <w:r>
        <w:rPr>
          <w:rFonts w:hint="eastAsia"/>
        </w:rPr>
        <w:t>首先来探讨一下“沂”的拼音。“沂”的拼音为“yí”，属于阳平声调，即第二声。在学习汉语的过程中，准确掌握每个汉字的发音是基础中的基础，对于“沂”字而言，其发音清晰流畅，易于记忆。正确的发音有助于我们更好地进行语言交流，同时也能够避免因发音不准而带来的误解。</w:t>
      </w:r>
    </w:p>
    <w:p w14:paraId="1F8A4816" w14:textId="77777777" w:rsidR="00B53B5C" w:rsidRDefault="00B53B5C">
      <w:pPr>
        <w:rPr>
          <w:rFonts w:hint="eastAsia"/>
        </w:rPr>
      </w:pPr>
    </w:p>
    <w:p w14:paraId="62E4B3DE" w14:textId="77777777" w:rsidR="00B53B5C" w:rsidRDefault="00B53B5C">
      <w:pPr>
        <w:rPr>
          <w:rFonts w:hint="eastAsia"/>
        </w:rPr>
      </w:pPr>
      <w:r>
        <w:rPr>
          <w:rFonts w:hint="eastAsia"/>
        </w:rPr>
        <w:t>地理意义</w:t>
      </w:r>
    </w:p>
    <w:p w14:paraId="246E6A5D" w14:textId="77777777" w:rsidR="00B53B5C" w:rsidRDefault="00B53B5C">
      <w:pPr>
        <w:rPr>
          <w:rFonts w:hint="eastAsia"/>
        </w:rPr>
      </w:pPr>
      <w:r>
        <w:rPr>
          <w:rFonts w:hint="eastAsia"/>
        </w:rPr>
        <w:t>从地理意义上讲，“沂”主要指的是中国山东省境内的一条河流——沂河。这条河流穿越了山东省的南部地区，流经多个历史文化名城，如临沂市等。沂河流域不仅滋养了这片土地，也孕育了灿烂的地方文化。历史上，许多文人墨客在此留下了足迹和诗篇，赞美这里的山水之美。</w:t>
      </w:r>
    </w:p>
    <w:p w14:paraId="212ABC00" w14:textId="77777777" w:rsidR="00B53B5C" w:rsidRDefault="00B53B5C">
      <w:pPr>
        <w:rPr>
          <w:rFonts w:hint="eastAsia"/>
        </w:rPr>
      </w:pPr>
    </w:p>
    <w:p w14:paraId="2E3D0AC2" w14:textId="77777777" w:rsidR="00B53B5C" w:rsidRDefault="00B53B5C">
      <w:pPr>
        <w:rPr>
          <w:rFonts w:hint="eastAsia"/>
        </w:rPr>
      </w:pPr>
      <w:r>
        <w:rPr>
          <w:rFonts w:hint="eastAsia"/>
        </w:rPr>
        <w:t>文化含义</w:t>
      </w:r>
    </w:p>
    <w:p w14:paraId="61A6005E" w14:textId="77777777" w:rsidR="00B53B5C" w:rsidRDefault="00B53B5C">
      <w:pPr>
        <w:rPr>
          <w:rFonts w:hint="eastAsia"/>
        </w:rPr>
      </w:pPr>
      <w:r>
        <w:rPr>
          <w:rFonts w:hint="eastAsia"/>
        </w:rPr>
        <w:t>在文化层面上，“沂”字所代表的意义远不止一条河流那么简单。它还象征着一种精神追求和生活方式。古代文献中不乏对沂水之畔生活的描述，这些记载展现了古人对和谐生活、自然美景的向往。“沂”还与儒家文化有着深厚的联系，孔子曾有言：“暮春者，春服既成，冠者五六人，童子六七人，浴乎沂，风乎舞雩，咏而归。”这段话描绘了一幅理想的教育场景，强调了人与自然和谐相处的重要性。</w:t>
      </w:r>
    </w:p>
    <w:p w14:paraId="2E669C17" w14:textId="77777777" w:rsidR="00B53B5C" w:rsidRDefault="00B53B5C">
      <w:pPr>
        <w:rPr>
          <w:rFonts w:hint="eastAsia"/>
        </w:rPr>
      </w:pPr>
    </w:p>
    <w:p w14:paraId="6CDF6089" w14:textId="77777777" w:rsidR="00B53B5C" w:rsidRDefault="00B53B5C">
      <w:pPr>
        <w:rPr>
          <w:rFonts w:hint="eastAsia"/>
        </w:rPr>
      </w:pPr>
      <w:r>
        <w:rPr>
          <w:rFonts w:hint="eastAsia"/>
        </w:rPr>
        <w:t>现代应用</w:t>
      </w:r>
    </w:p>
    <w:p w14:paraId="72D54DFF" w14:textId="77777777" w:rsidR="00B53B5C" w:rsidRDefault="00B53B5C">
      <w:pPr>
        <w:rPr>
          <w:rFonts w:hint="eastAsia"/>
        </w:rPr>
      </w:pPr>
      <w:r>
        <w:rPr>
          <w:rFonts w:hint="eastAsia"/>
        </w:rPr>
        <w:t>在现代社会，“沂”作为地名的一部分，依然保留着它的独特魅力。例如，临沂市就是以沂河命名的城市之一。这座城市以其悠久的历史、独特的文化和美丽的风景吸引着来自世界各地的游客。“沂”也被用于各种品牌名称、企业名称之中，体现了人们对这一字背后所蕴含的文化价值的认可。</w:t>
      </w:r>
    </w:p>
    <w:p w14:paraId="2A695C19" w14:textId="77777777" w:rsidR="00B53B5C" w:rsidRDefault="00B53B5C">
      <w:pPr>
        <w:rPr>
          <w:rFonts w:hint="eastAsia"/>
        </w:rPr>
      </w:pPr>
    </w:p>
    <w:p w14:paraId="1C115596" w14:textId="77777777" w:rsidR="00B53B5C" w:rsidRDefault="00B53B5C">
      <w:pPr>
        <w:rPr>
          <w:rFonts w:hint="eastAsia"/>
        </w:rPr>
      </w:pPr>
      <w:r>
        <w:rPr>
          <w:rFonts w:hint="eastAsia"/>
        </w:rPr>
        <w:t>最后的总结</w:t>
      </w:r>
    </w:p>
    <w:p w14:paraId="393BDC33" w14:textId="77777777" w:rsidR="00B53B5C" w:rsidRDefault="00B53B5C">
      <w:pPr>
        <w:rPr>
          <w:rFonts w:hint="eastAsia"/>
        </w:rPr>
      </w:pPr>
      <w:r>
        <w:rPr>
          <w:rFonts w:hint="eastAsia"/>
        </w:rPr>
        <w:t>“沂”不仅仅是一个简单的汉字或地名，它是中华文化的瑰宝，承载着历史的记忆和民族</w:t>
      </w:r>
      <w:r>
        <w:rPr>
          <w:rFonts w:hint="eastAsia"/>
        </w:rPr>
        <w:lastRenderedPageBreak/>
        <w:t>的精神。通过深入了解“沂”的拼音、地理背景以及文化含义，我们可以更加全面地认识到汉字的魅力所在，并从中汲取智慧和力量。</w:t>
      </w:r>
    </w:p>
    <w:p w14:paraId="41E5E73C" w14:textId="77777777" w:rsidR="00B53B5C" w:rsidRDefault="00B53B5C">
      <w:pPr>
        <w:rPr>
          <w:rFonts w:hint="eastAsia"/>
        </w:rPr>
      </w:pPr>
    </w:p>
    <w:p w14:paraId="0120037F" w14:textId="77777777" w:rsidR="00B53B5C" w:rsidRDefault="00B53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BB028" w14:textId="77777777" w:rsidR="00B53B5C" w:rsidRDefault="00B53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8021C" w14:textId="4432CAD2" w:rsidR="00021D82" w:rsidRDefault="00021D82"/>
    <w:sectPr w:rsidR="0002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82"/>
    <w:rsid w:val="00021D82"/>
    <w:rsid w:val="007F2201"/>
    <w:rsid w:val="00B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566DA-6741-4EBC-9D1A-464E1993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