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4A87B" w14:textId="77777777" w:rsidR="00A33EE8" w:rsidRDefault="00A33EE8">
      <w:pPr>
        <w:rPr>
          <w:rFonts w:hint="eastAsia"/>
        </w:rPr>
      </w:pPr>
    </w:p>
    <w:p w14:paraId="346B8435" w14:textId="77777777" w:rsidR="00A33EE8" w:rsidRDefault="00A33EE8">
      <w:pPr>
        <w:rPr>
          <w:rFonts w:hint="eastAsia"/>
        </w:rPr>
      </w:pPr>
      <w:r>
        <w:rPr>
          <w:rFonts w:hint="eastAsia"/>
        </w:rPr>
        <w:tab/>
        <w:t>汽车的拼音怎么拼写</w:t>
      </w:r>
    </w:p>
    <w:p w14:paraId="0AA4FB29" w14:textId="77777777" w:rsidR="00A33EE8" w:rsidRDefault="00A33EE8">
      <w:pPr>
        <w:rPr>
          <w:rFonts w:hint="eastAsia"/>
        </w:rPr>
      </w:pPr>
    </w:p>
    <w:p w14:paraId="28E48FD1" w14:textId="77777777" w:rsidR="00A33EE8" w:rsidRDefault="00A33EE8">
      <w:pPr>
        <w:rPr>
          <w:rFonts w:hint="eastAsia"/>
        </w:rPr>
      </w:pPr>
    </w:p>
    <w:p w14:paraId="1168A4D8" w14:textId="77777777" w:rsidR="00A33EE8" w:rsidRDefault="00A33EE8">
      <w:pPr>
        <w:rPr>
          <w:rFonts w:hint="eastAsia"/>
        </w:rPr>
      </w:pPr>
      <w:r>
        <w:rPr>
          <w:rFonts w:hint="eastAsia"/>
        </w:rPr>
        <w:tab/>
        <w:t>汽车，这个现代生活中不可或缺的交通工具，在中文里有着独特的发音。对于想要学习中文或是对中国文化感兴趣的朋友来说，掌握“汽车”的正确拼音是很有帮助的。在汉语拼音系统中，“汽车”的拼音写作 “qì chē”。</w:t>
      </w:r>
    </w:p>
    <w:p w14:paraId="76B71F87" w14:textId="77777777" w:rsidR="00A33EE8" w:rsidRDefault="00A33EE8">
      <w:pPr>
        <w:rPr>
          <w:rFonts w:hint="eastAsia"/>
        </w:rPr>
      </w:pPr>
    </w:p>
    <w:p w14:paraId="6AFA26A3" w14:textId="77777777" w:rsidR="00A33EE8" w:rsidRDefault="00A33EE8">
      <w:pPr>
        <w:rPr>
          <w:rFonts w:hint="eastAsia"/>
        </w:rPr>
      </w:pPr>
    </w:p>
    <w:p w14:paraId="0720A5D5" w14:textId="77777777" w:rsidR="00A33EE8" w:rsidRDefault="00A33EE8">
      <w:pPr>
        <w:rPr>
          <w:rFonts w:hint="eastAsia"/>
        </w:rPr>
      </w:pPr>
    </w:p>
    <w:p w14:paraId="6907222F" w14:textId="77777777" w:rsidR="00A33EE8" w:rsidRDefault="00A33EE8">
      <w:pPr>
        <w:rPr>
          <w:rFonts w:hint="eastAsia"/>
        </w:rPr>
      </w:pPr>
      <w:r>
        <w:rPr>
          <w:rFonts w:hint="eastAsia"/>
        </w:rPr>
        <w:tab/>
        <w:t>拼音的基本组成</w:t>
      </w:r>
    </w:p>
    <w:p w14:paraId="7FE6B24D" w14:textId="77777777" w:rsidR="00A33EE8" w:rsidRDefault="00A33EE8">
      <w:pPr>
        <w:rPr>
          <w:rFonts w:hint="eastAsia"/>
        </w:rPr>
      </w:pPr>
    </w:p>
    <w:p w14:paraId="25587967" w14:textId="77777777" w:rsidR="00A33EE8" w:rsidRDefault="00A33EE8">
      <w:pPr>
        <w:rPr>
          <w:rFonts w:hint="eastAsia"/>
        </w:rPr>
      </w:pPr>
    </w:p>
    <w:p w14:paraId="6506C839" w14:textId="77777777" w:rsidR="00A33EE8" w:rsidRDefault="00A33EE8">
      <w:pPr>
        <w:rPr>
          <w:rFonts w:hint="eastAsia"/>
        </w:rPr>
      </w:pPr>
      <w:r>
        <w:rPr>
          <w:rFonts w:hint="eastAsia"/>
        </w:rPr>
        <w:tab/>
        <w:t>让我们简单了解一下汉语拼音的基础知识。汉语拼音是一种用来标记汉字读音的工具，它使用拉丁字母来表示。一个完整的拼音通常由声母、韵母以及声调三部分构成。但在某些情况下，如以元音开头的音节，则可以省略声母直接从韵母开始。还有轻声的情况存在，即没有明显的声调变化。</w:t>
      </w:r>
    </w:p>
    <w:p w14:paraId="2C4C966D" w14:textId="77777777" w:rsidR="00A33EE8" w:rsidRDefault="00A33EE8">
      <w:pPr>
        <w:rPr>
          <w:rFonts w:hint="eastAsia"/>
        </w:rPr>
      </w:pPr>
    </w:p>
    <w:p w14:paraId="0646B6BA" w14:textId="77777777" w:rsidR="00A33EE8" w:rsidRDefault="00A33EE8">
      <w:pPr>
        <w:rPr>
          <w:rFonts w:hint="eastAsia"/>
        </w:rPr>
      </w:pPr>
    </w:p>
    <w:p w14:paraId="693EF983" w14:textId="77777777" w:rsidR="00A33EE8" w:rsidRDefault="00A33EE8">
      <w:pPr>
        <w:rPr>
          <w:rFonts w:hint="eastAsia"/>
        </w:rPr>
      </w:pPr>
    </w:p>
    <w:p w14:paraId="354EFA20" w14:textId="77777777" w:rsidR="00A33EE8" w:rsidRDefault="00A33EE8">
      <w:pPr>
        <w:rPr>
          <w:rFonts w:hint="eastAsia"/>
        </w:rPr>
      </w:pPr>
      <w:r>
        <w:rPr>
          <w:rFonts w:hint="eastAsia"/>
        </w:rPr>
        <w:tab/>
        <w:t>“汽”字的拼音解析</w:t>
      </w:r>
    </w:p>
    <w:p w14:paraId="3E1B6798" w14:textId="77777777" w:rsidR="00A33EE8" w:rsidRDefault="00A33EE8">
      <w:pPr>
        <w:rPr>
          <w:rFonts w:hint="eastAsia"/>
        </w:rPr>
      </w:pPr>
      <w:r>
        <w:rPr>
          <w:rFonts w:hint="eastAsia"/>
        </w:rPr>
        <w:tab/>
      </w:r>
    </w:p>
    <w:p w14:paraId="16D1C001" w14:textId="77777777" w:rsidR="00A33EE8" w:rsidRDefault="00A33EE8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回到主题中的“汽”，它的拼音为 “qì”。这里，“q” 是声母，代表了一个清辅音；而 “ì” 则是韵母部分，表明了该字的具体发音特征。值得注意的是，“q” 在汉语拼音里总是与特定的韵母组合出现，单独使用时不会发出声音。“ì” 属于开口呼类别之一，发音响亮清晰。当两者结合后形成的 “qì”，其实际发音类似于英文单词 “chee” 中的 “ee” 部分，但更短促有力。</w:t>
      </w:r>
    </w:p>
    <w:p w14:paraId="605A724A" w14:textId="77777777" w:rsidR="00A33EE8" w:rsidRDefault="00A33EE8">
      <w:pPr>
        <w:rPr>
          <w:rFonts w:hint="eastAsia"/>
        </w:rPr>
      </w:pPr>
      <w:r>
        <w:rPr>
          <w:rFonts w:hint="eastAsia"/>
        </w:rPr>
        <w:tab/>
      </w:r>
    </w:p>
    <w:p w14:paraId="7BDBFA8C" w14:textId="77777777" w:rsidR="00A33EE8" w:rsidRDefault="00A33EE8">
      <w:pPr>
        <w:rPr>
          <w:rFonts w:hint="eastAsia"/>
        </w:rPr>
      </w:pPr>
    </w:p>
    <w:p w14:paraId="2F432CF1" w14:textId="77777777" w:rsidR="00A33EE8" w:rsidRDefault="00A33EE8">
      <w:pPr>
        <w:rPr>
          <w:rFonts w:hint="eastAsia"/>
        </w:rPr>
      </w:pPr>
    </w:p>
    <w:p w14:paraId="42F7EC7B" w14:textId="77777777" w:rsidR="00A33EE8" w:rsidRDefault="00A33EE8">
      <w:pPr>
        <w:rPr>
          <w:rFonts w:hint="eastAsia"/>
        </w:rPr>
      </w:pPr>
      <w:r>
        <w:rPr>
          <w:rFonts w:hint="eastAsia"/>
        </w:rPr>
        <w:tab/>
        <w:t>“车”字的拼音解析</w:t>
      </w:r>
    </w:p>
    <w:p w14:paraId="4C7CB591" w14:textId="77777777" w:rsidR="00A33EE8" w:rsidRDefault="00A33EE8">
      <w:pPr>
        <w:rPr>
          <w:rFonts w:hint="eastAsia"/>
        </w:rPr>
      </w:pPr>
    </w:p>
    <w:p w14:paraId="434799B8" w14:textId="77777777" w:rsidR="00A33EE8" w:rsidRDefault="00A33EE8">
      <w:pPr>
        <w:rPr>
          <w:rFonts w:hint="eastAsia"/>
        </w:rPr>
      </w:pPr>
    </w:p>
    <w:p w14:paraId="7C961F0B" w14:textId="77777777" w:rsidR="00A33EE8" w:rsidRDefault="00A33EE8">
      <w:pPr>
        <w:rPr>
          <w:rFonts w:hint="eastAsia"/>
        </w:rPr>
      </w:pPr>
      <w:r>
        <w:rPr>
          <w:rFonts w:hint="eastAsia"/>
        </w:rPr>
        <w:tab/>
        <w:t>接着来看第二个字——“车”。它的拼音为 “chē”。其中，“ch” 作为复合声母出现在这里，它是由两个成分组成的：一个是舌尖后清塞擦音 /t?/（类似于英语中chair的首音），另一个则是软腭鼻音 /n/ 的变体形式，在快速连读过程中几乎听不出来。“ē” 作为韵母部分，属于开口呼类型，发音时嘴巴呈圆形张开状态，舌头位置较低。整体而言，“chē”的发音接近于英语词组 “cher-uh” 中去掉最后轻柔尾音的部分。</w:t>
      </w:r>
    </w:p>
    <w:p w14:paraId="6319E34A" w14:textId="77777777" w:rsidR="00A33EE8" w:rsidRDefault="00A33EE8">
      <w:pPr>
        <w:rPr>
          <w:rFonts w:hint="eastAsia"/>
        </w:rPr>
      </w:pPr>
    </w:p>
    <w:p w14:paraId="4E2A9EEA" w14:textId="77777777" w:rsidR="00A33EE8" w:rsidRDefault="00A33EE8">
      <w:pPr>
        <w:rPr>
          <w:rFonts w:hint="eastAsia"/>
        </w:rPr>
      </w:pPr>
    </w:p>
    <w:p w14:paraId="525BD042" w14:textId="77777777" w:rsidR="00A33EE8" w:rsidRDefault="00A33EE8">
      <w:pPr>
        <w:rPr>
          <w:rFonts w:hint="eastAsia"/>
        </w:rPr>
      </w:pPr>
    </w:p>
    <w:p w14:paraId="78143AB6" w14:textId="77777777" w:rsidR="00A33EE8" w:rsidRDefault="00A33EE8">
      <w:pPr>
        <w:rPr>
          <w:rFonts w:hint="eastAsia"/>
        </w:rPr>
      </w:pPr>
      <w:r>
        <w:rPr>
          <w:rFonts w:hint="eastAsia"/>
        </w:rPr>
        <w:tab/>
        <w:t>完整表达及应用场合</w:t>
      </w:r>
    </w:p>
    <w:p w14:paraId="6EEC1DE1" w14:textId="77777777" w:rsidR="00A33EE8" w:rsidRDefault="00A33EE8">
      <w:pPr>
        <w:rPr>
          <w:rFonts w:hint="eastAsia"/>
        </w:rPr>
      </w:pPr>
    </w:p>
    <w:p w14:paraId="74C35F05" w14:textId="77777777" w:rsidR="00A33EE8" w:rsidRDefault="00A33EE8">
      <w:pPr>
        <w:rPr>
          <w:rFonts w:hint="eastAsia"/>
        </w:rPr>
      </w:pPr>
    </w:p>
    <w:p w14:paraId="4AD968F8" w14:textId="77777777" w:rsidR="00A33EE8" w:rsidRDefault="00A33EE8">
      <w:pPr>
        <w:rPr>
          <w:rFonts w:hint="eastAsia"/>
        </w:rPr>
      </w:pPr>
      <w:r>
        <w:rPr>
          <w:rFonts w:hint="eastAsia"/>
        </w:rPr>
        <w:tab/>
        <w:t>将上述两部分结合起来，“汽车”的全拼即为 “qì chē”。这一词汇广泛应用于日常对话、新闻报道乃至各种书面材料之中。比如，在描述某人拥有一辆新车时可以说：“他买了一辆新的 qì chē。” 或者谈论公共交通状况时提到：“城市里的 qì chē 数量越来越多了。” 通过这样的方式，不仅能够准确传达信息，同时也展现了对中文语言学习成果的应用。</w:t>
      </w:r>
    </w:p>
    <w:p w14:paraId="49480A7A" w14:textId="77777777" w:rsidR="00A33EE8" w:rsidRDefault="00A33EE8">
      <w:pPr>
        <w:rPr>
          <w:rFonts w:hint="eastAsia"/>
        </w:rPr>
      </w:pPr>
    </w:p>
    <w:p w14:paraId="429CB35C" w14:textId="77777777" w:rsidR="00A33EE8" w:rsidRDefault="00A33EE8">
      <w:pPr>
        <w:rPr>
          <w:rFonts w:hint="eastAsia"/>
        </w:rPr>
      </w:pPr>
    </w:p>
    <w:p w14:paraId="73DA8A5A" w14:textId="77777777" w:rsidR="00A33EE8" w:rsidRDefault="00A33EE8">
      <w:pPr>
        <w:rPr>
          <w:rFonts w:hint="eastAsia"/>
        </w:rPr>
      </w:pPr>
    </w:p>
    <w:p w14:paraId="24BA85CE" w14:textId="77777777" w:rsidR="00A33EE8" w:rsidRDefault="00A33EE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C2FECB4" w14:textId="77777777" w:rsidR="00A33EE8" w:rsidRDefault="00A33EE8">
      <w:pPr>
        <w:rPr>
          <w:rFonts w:hint="eastAsia"/>
        </w:rPr>
      </w:pPr>
    </w:p>
    <w:p w14:paraId="16855596" w14:textId="77777777" w:rsidR="00A33EE8" w:rsidRDefault="00A33EE8">
      <w:pPr>
        <w:rPr>
          <w:rFonts w:hint="eastAsia"/>
        </w:rPr>
      </w:pPr>
    </w:p>
    <w:p w14:paraId="39F567CF" w14:textId="77777777" w:rsidR="00A33EE8" w:rsidRDefault="00A33EE8">
      <w:pPr>
        <w:rPr>
          <w:rFonts w:hint="eastAsia"/>
        </w:rPr>
      </w:pPr>
      <w:r>
        <w:rPr>
          <w:rFonts w:hint="eastAsia"/>
        </w:rPr>
        <w:tab/>
        <w:t>通过对“汽车”二字拼音的学习，我们不仅可以更好地理解和运用这门语言，还能增进对中国文化的了解。记住，“qì chē” 就是对汽车最标准的称呼方式之一。希望这篇介绍对你有所帮助！如果你还想知道更多关于汉语或其它方面的知识，请随时提问。</w:t>
      </w:r>
    </w:p>
    <w:p w14:paraId="03306610" w14:textId="77777777" w:rsidR="00A33EE8" w:rsidRDefault="00A33EE8">
      <w:pPr>
        <w:rPr>
          <w:rFonts w:hint="eastAsia"/>
        </w:rPr>
      </w:pPr>
    </w:p>
    <w:p w14:paraId="01171067" w14:textId="77777777" w:rsidR="00A33EE8" w:rsidRDefault="00A33EE8">
      <w:pPr>
        <w:rPr>
          <w:rFonts w:hint="eastAsia"/>
        </w:rPr>
      </w:pPr>
    </w:p>
    <w:p w14:paraId="542094CC" w14:textId="77777777" w:rsidR="00A33EE8" w:rsidRDefault="00A33E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5715DE" w14:textId="70BE6B20" w:rsidR="00B8255C" w:rsidRDefault="00B8255C"/>
    <w:sectPr w:rsidR="00B825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5C"/>
    <w:rsid w:val="00A33EE8"/>
    <w:rsid w:val="00B55424"/>
    <w:rsid w:val="00B8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4AD81E-339E-4C5D-98C2-D630F2CB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25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5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5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5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5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5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5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5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25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25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25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25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25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25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25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25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25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25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2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5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25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25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5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5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5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25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25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