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66166" w14:textId="77777777" w:rsidR="00721AC2" w:rsidRDefault="00721AC2">
      <w:pPr>
        <w:rPr>
          <w:rFonts w:hint="eastAsia"/>
        </w:rPr>
      </w:pPr>
      <w:r>
        <w:rPr>
          <w:rFonts w:hint="eastAsia"/>
        </w:rPr>
        <w:t>汲怎么读音是什么意思“汲”字在汉语中是一个较为少见但又充满文化内涵的文字，其拼音为</w:t>
      </w:r>
      <w:r>
        <w:rPr>
          <w:rFonts w:hint="eastAsia"/>
        </w:rPr>
        <w:t xml:space="preserve"> j</w:t>
      </w:r>
      <w:r>
        <w:rPr>
          <w:rFonts w:hint="eastAsia"/>
        </w:rPr>
        <w:t>í。从字形上看，“汲”字由两个部分组成：“扌”（手部）和“及”。这样的结构往往意味着与手的动作或者获取、接触有关的行为。</w:t>
      </w:r>
    </w:p>
    <w:p w14:paraId="637BED5D" w14:textId="77777777" w:rsidR="00721AC2" w:rsidRDefault="00721AC2">
      <w:pPr>
        <w:rPr>
          <w:rFonts w:hint="eastAsia"/>
        </w:rPr>
      </w:pPr>
      <w:r>
        <w:rPr>
          <w:rFonts w:hint="eastAsia"/>
        </w:rPr>
        <w:t>汲的基本含义“汲”的基本含义是指从井里打水或从其他地方取水的行为，如古文中常提到的“汲井”即是从井中提水。“汲”也引申为吸取、吸收的意思，比如学习知识、吸取经验等。在不同的语境下，“汲”还可以表达出追求、向往的情感色彩。</w:t>
      </w:r>
    </w:p>
    <w:p w14:paraId="4B79F041" w14:textId="77777777" w:rsidR="00721AC2" w:rsidRDefault="00721AC2">
      <w:pPr>
        <w:rPr>
          <w:rFonts w:hint="eastAsia"/>
        </w:rPr>
      </w:pPr>
      <w:r>
        <w:rPr>
          <w:rFonts w:hint="eastAsia"/>
        </w:rPr>
        <w:t>汲的文化意义在中国传统文化中，“汲”不仅仅是一个简单的动词，它还承载着丰富的文化意义和社会价值。古人常用“汲”来比喻求学问道的过程，强调了学习就像从井中打水一样，需要不断地努力和积累。同时，“汲”也象征着一种积极向上、不断进取的精神状态。</w:t>
      </w:r>
    </w:p>
    <w:p w14:paraId="2476ECA7" w14:textId="77777777" w:rsidR="00721AC2" w:rsidRDefault="00721AC2">
      <w:pPr>
        <w:rPr>
          <w:rFonts w:hint="eastAsia"/>
        </w:rPr>
      </w:pPr>
      <w:r>
        <w:rPr>
          <w:rFonts w:hint="eastAsia"/>
        </w:rPr>
        <w:t>汲在现代汉语中的应用进入现代社会后，“汲”虽然不像“学”、“取”等字那样频繁出现在日常交流中，但在某些特定场合或成语中仍能见到它的身影。例如，“汲汲于名利”形容人过分追求名声和利益；“汲引后进”则用来表示前辈对后辈的指导和支持。这些用法不仅保留了“汲”字原有的含义，同时也赋予了它新的时代特色。</w:t>
      </w:r>
    </w:p>
    <w:p w14:paraId="241ECBEC" w14:textId="77777777" w:rsidR="00721AC2" w:rsidRDefault="00721AC2">
      <w:pPr>
        <w:rPr>
          <w:rFonts w:hint="eastAsia"/>
        </w:rPr>
      </w:pPr>
      <w:r>
        <w:rPr>
          <w:rFonts w:hint="eastAsia"/>
        </w:rPr>
        <w:t>汲与其他汉字组合成词的例子“汲”字可以与其他汉字组合形成许多词汇，进一步丰富了语言的表现力。如“汲取”意为吸取、获得；“汲引”指引导、吸引；“汲黯”是汉代一位著名的清官的名字，用以形容品德高尚之人。通过这些例子可以看出，“汲”字的应用范围广泛，能够灵活地适应不同语境的需求。</w:t>
      </w:r>
    </w:p>
    <w:p w14:paraId="2D77AE32" w14:textId="77777777" w:rsidR="00721AC2" w:rsidRDefault="00721AC2">
      <w:pPr>
        <w:rPr>
          <w:rFonts w:hint="eastAsia"/>
        </w:rPr>
      </w:pPr>
      <w:r>
        <w:rPr>
          <w:rFonts w:hint="eastAsia"/>
        </w:rPr>
        <w:t>最后的总结“汲”字不仅具有明确的字面意义——从井中打水或吸取，更蕴含着深厚的文化内涵和积极向上的精神象征。了解“汲”字及其相关词汇，不仅可以帮助我们更好地掌握汉语的语言特点，也能让我们更加深刻地体会到中华文化的博大精深。</w:t>
      </w:r>
    </w:p>
    <w:p w14:paraId="56D4AF33" w14:textId="77777777" w:rsidR="00721AC2" w:rsidRDefault="00721AC2"/>
    <w:p w14:paraId="3F2EF7CC" w14:textId="77777777" w:rsidR="00721AC2" w:rsidRDefault="00721AC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F7EFA32" w14:textId="38520FA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77"/>
    <w:rsid w:val="00507277"/>
    <w:rsid w:val="00597F3D"/>
    <w:rsid w:val="00721AC2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7DF96-62DA-4021-B542-1A78F2F0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