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1041" w14:textId="77777777" w:rsidR="00CB5EDF" w:rsidRDefault="00CB5EDF">
      <w:pPr>
        <w:rPr>
          <w:rFonts w:hint="eastAsia"/>
        </w:rPr>
      </w:pPr>
      <w:r>
        <w:rPr>
          <w:rFonts w:hint="eastAsia"/>
        </w:rPr>
        <w:t>汲取读音是什么读音“汲取”一词在汉语中的读音是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ǔ。这个词语由两个汉字组成，“汲”字单独读作</w:t>
      </w:r>
      <w:r>
        <w:rPr>
          <w:rFonts w:hint="eastAsia"/>
        </w:rPr>
        <w:t xml:space="preserve"> j</w:t>
      </w:r>
      <w:r>
        <w:rPr>
          <w:rFonts w:hint="eastAsia"/>
        </w:rPr>
        <w:t>í，“取”字单独读作</w:t>
      </w:r>
      <w:r>
        <w:rPr>
          <w:rFonts w:hint="eastAsia"/>
        </w:rPr>
        <w:t xml:space="preserve"> q</w:t>
      </w:r>
      <w:r>
        <w:rPr>
          <w:rFonts w:hint="eastAsia"/>
        </w:rPr>
        <w:t>ǔ。在日常交流中，“汲取”通常用来形容从某处吸取或获取有益的东西，比如知识、经验等。</w:t>
      </w:r>
    </w:p>
    <w:p w14:paraId="007DF6DF" w14:textId="77777777" w:rsidR="00CB5EDF" w:rsidRDefault="00CB5EDF">
      <w:pPr>
        <w:rPr>
          <w:rFonts w:hint="eastAsia"/>
        </w:rPr>
      </w:pPr>
      <w:r>
        <w:rPr>
          <w:rFonts w:hint="eastAsia"/>
        </w:rPr>
        <w:t>“汲”的字源及其演变“汲”字最早出现在甲骨文中，其原始意义与水有关，表示从井里打水的动作。随着汉字的发展和语言的变迁，“汲”的含义逐渐扩展，不仅限于取水的行为，还引申出吸收、吸取的意思。这一演变过程反映了古代社会人们对于水源重要性的认识，以及这种认识如何渗透到语言和文化之中。</w:t>
      </w:r>
    </w:p>
    <w:p w14:paraId="320F014F" w14:textId="77777777" w:rsidR="00CB5EDF" w:rsidRDefault="00CB5EDF">
      <w:pPr>
        <w:rPr>
          <w:rFonts w:hint="eastAsia"/>
        </w:rPr>
      </w:pPr>
      <w:r>
        <w:rPr>
          <w:rFonts w:hint="eastAsia"/>
        </w:rPr>
        <w:t>“取”的多重含义“取”字的基本意思是拿、获得，但在不同的语境下有着更为丰富的含义。它可以指物理上的获取，如取书、取物；也可以指精神层面的采纳或接受，例如取长补短、取信于人。当“取”与“汲”组合成“汲取”时，更多地强调了后者的精神层面含义，即从外界获取对自己有用的信息或资源。</w:t>
      </w:r>
    </w:p>
    <w:p w14:paraId="03191174" w14:textId="77777777" w:rsidR="00CB5EDF" w:rsidRDefault="00CB5EDF">
      <w:pPr>
        <w:rPr>
          <w:rFonts w:hint="eastAsia"/>
        </w:rPr>
      </w:pPr>
      <w:r>
        <w:rPr>
          <w:rFonts w:hint="eastAsia"/>
        </w:rPr>
        <w:t>“汲取”在现代汉语中的应用在现代社会，“汲取”一词广泛应用于教育、科研、文化交流等多个领域。它不仅仅局限于对自然界的利用，更重要的是体现在人类智慧的积累与传承上。无论是学生从书籍中汲取知识，还是科学家从实验中汲取灵感，亦或是艺术家从生活中汲取创作的素材，“汲取”都成为了连接过去与未来、理论与实践的重要桥梁。</w:t>
      </w:r>
    </w:p>
    <w:p w14:paraId="0CF2677D" w14:textId="77777777" w:rsidR="00CB5EDF" w:rsidRDefault="00CB5EDF">
      <w:pPr>
        <w:rPr>
          <w:rFonts w:hint="eastAsia"/>
        </w:rPr>
      </w:pPr>
      <w:r>
        <w:rPr>
          <w:rFonts w:hint="eastAsia"/>
        </w:rPr>
        <w:t>如何正确使用“汲取”这个词为了准确表达自己的意思，在使用“汲取”这个词时需要注意其适用场景。“汲取”适用于描述主动获取或学习的过程，尤其是那些需要经过思考、分析才能获得的知识或经验。由于“汲取”带有一定的正式感，因此在较为庄重或书面化的语境中更加合适。</w:t>
      </w:r>
    </w:p>
    <w:p w14:paraId="38311433" w14:textId="77777777" w:rsidR="00CB5EDF" w:rsidRDefault="00CB5EDF">
      <w:pPr>
        <w:rPr>
          <w:rFonts w:hint="eastAsia"/>
        </w:rPr>
      </w:pPr>
      <w:r>
        <w:rPr>
          <w:rFonts w:hint="eastAsia"/>
        </w:rPr>
        <w:t>最后的总结“汲取”作为汉语中的一个词汇，不仅承载着丰富的文化内涵，也是我们日常交流中不可或缺的一部分。了解并掌握“汲取”的正确读音及其多方面的含义，有助于我们在沟通时更加精准地表达自己的想法，促进信息的有效传递。</w:t>
      </w:r>
    </w:p>
    <w:p w14:paraId="40401C55" w14:textId="77777777" w:rsidR="00CB5EDF" w:rsidRDefault="00CB5EDF"/>
    <w:p w14:paraId="6AC83DDE" w14:textId="77777777" w:rsidR="00CB5EDF" w:rsidRDefault="00CB5E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350C8E" w14:textId="768BC31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1D"/>
    <w:rsid w:val="002E0C1D"/>
    <w:rsid w:val="00597F3D"/>
    <w:rsid w:val="00AF3775"/>
    <w:rsid w:val="00BF10E6"/>
    <w:rsid w:val="00C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00F0-2E80-4AA1-BAE8-E60B644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