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CE791" w14:textId="77777777" w:rsidR="00CF488A" w:rsidRDefault="00CF488A">
      <w:pPr>
        <w:rPr>
          <w:rFonts w:hint="eastAsia"/>
        </w:rPr>
      </w:pPr>
      <w:r>
        <w:rPr>
          <w:rFonts w:hint="eastAsia"/>
        </w:rPr>
        <w:t>汲取的读音是什么意思在汉语中，“汲取”一词的拼音是</w:t>
      </w:r>
      <w:r>
        <w:rPr>
          <w:rFonts w:hint="eastAsia"/>
        </w:rPr>
        <w:t xml:space="preserve"> j</w:t>
      </w:r>
      <w:r>
        <w:rPr>
          <w:rFonts w:hint="eastAsia"/>
        </w:rPr>
        <w:t>í</w:t>
      </w:r>
      <w:r>
        <w:rPr>
          <w:rFonts w:hint="eastAsia"/>
        </w:rPr>
        <w:t xml:space="preserve"> q</w:t>
      </w:r>
      <w:r>
        <w:rPr>
          <w:rFonts w:hint="eastAsia"/>
        </w:rPr>
        <w:t>ǔ。这个词语的基本含义是从某个来源获取或吸取有用的东西，比如知识、经验、教训等。它不仅限于物理上的吸取，更多的是指精神层面或者抽象概念上的吸收与利用。</w:t>
      </w:r>
    </w:p>
    <w:p w14:paraId="693AB247" w14:textId="77777777" w:rsidR="00CF488A" w:rsidRDefault="00CF488A">
      <w:pPr>
        <w:rPr>
          <w:rFonts w:hint="eastAsia"/>
        </w:rPr>
      </w:pPr>
      <w:r>
        <w:rPr>
          <w:rFonts w:hint="eastAsia"/>
        </w:rPr>
        <w:t>“汲”的详细解释“汲”字单独来看，它的本义是指从井里打水上来，后来引申为吸取、吸收的意思。例如，在古代文献中常有“汲古润今”这样的说法，意味着从古代的文化遗产中吸取营养，使之服务于现代社会的发展。这个字体现了人类不断学习、不断进步的精神。</w:t>
      </w:r>
    </w:p>
    <w:p w14:paraId="7BA9D2FB" w14:textId="77777777" w:rsidR="00CF488A" w:rsidRDefault="00CF488A">
      <w:pPr>
        <w:rPr>
          <w:rFonts w:hint="eastAsia"/>
        </w:rPr>
      </w:pPr>
      <w:r>
        <w:rPr>
          <w:rFonts w:hint="eastAsia"/>
        </w:rPr>
        <w:t>“取”的含义分析而“取”字则更加广泛地用于表示获取、选取的动作。它可以指具体的物质上的获得，也可以指抽象意义上的采纳或接受某种观点、方法等。如“取长补短”就是指吸取别人的优点来弥补自己的不足之处。</w:t>
      </w:r>
    </w:p>
    <w:p w14:paraId="2446C8A5" w14:textId="77777777" w:rsidR="00CF488A" w:rsidRDefault="00CF488A">
      <w:pPr>
        <w:rPr>
          <w:rFonts w:hint="eastAsia"/>
        </w:rPr>
      </w:pPr>
      <w:r>
        <w:rPr>
          <w:rFonts w:hint="eastAsia"/>
        </w:rPr>
        <w:t>“汲取”一词的应用场景“汲取”这个词在日常生活中应用非常广泛，尤其是在教育、科研、文学创作等领域。例如，教师会鼓励学生从书本中汲取知识，科学家们则可能从自然现象中汲取灵感进行研究，作家也常常通过生活体验来汲取创作素材。这些都表明了“汲取”不仅仅是简单的获取行为，更是一种积极主动的学习态度和创新精神的表现。</w:t>
      </w:r>
    </w:p>
    <w:p w14:paraId="6CB37E91" w14:textId="77777777" w:rsidR="00CF488A" w:rsidRDefault="00CF488A">
      <w:pPr>
        <w:rPr>
          <w:rFonts w:hint="eastAsia"/>
        </w:rPr>
      </w:pPr>
      <w:r>
        <w:rPr>
          <w:rFonts w:hint="eastAsia"/>
        </w:rPr>
        <w:t>如何正确使用“汲取”正确使用“汲取”这个词，需要注意其适用范围通常是正面的、建设性的行为。比如，我们可以说：“他从失败中汲取了宝贵的经验”，这里强调的是从负面经历中找到成长的机会；或者说：“她善于从不同的文化背景中汲取创意”，这说明了开放心态对于个人发展的重要性。</w:t>
      </w:r>
    </w:p>
    <w:p w14:paraId="78E9BCB2" w14:textId="77777777" w:rsidR="00CF488A" w:rsidRDefault="00CF488A">
      <w:pPr>
        <w:rPr>
          <w:rFonts w:hint="eastAsia"/>
        </w:rPr>
      </w:pPr>
      <w:r>
        <w:rPr>
          <w:rFonts w:hint="eastAsia"/>
        </w:rPr>
        <w:t>最后的总结“汲取”不仅是一个简单的行为描述，它背后蕴含着深厚的文化意义和个人价值观念。通过正确理解和运用这一词汇，可以帮助我们在学习、工作乃至生活的各个方面更好地成长和发展。希望每位读者都能成为善于“汲取”的人，在各自的人生旅途中不断前进。</w:t>
      </w:r>
    </w:p>
    <w:p w14:paraId="1DC3E1BE" w14:textId="77777777" w:rsidR="00CF488A" w:rsidRDefault="00CF488A"/>
    <w:p w14:paraId="7293AD81" w14:textId="77777777" w:rsidR="00CF488A" w:rsidRDefault="00CF488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1BEF434" w14:textId="7EB7F735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86D"/>
    <w:rsid w:val="00597F3D"/>
    <w:rsid w:val="00AA586D"/>
    <w:rsid w:val="00AF3775"/>
    <w:rsid w:val="00BF10E6"/>
    <w:rsid w:val="00CF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6FDF0-99F5-4C60-92BA-0FD9084B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