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D9EE3" w14:textId="77777777" w:rsidR="00C632A8" w:rsidRDefault="00C632A8">
      <w:pPr>
        <w:rPr>
          <w:rFonts w:hint="eastAsia"/>
        </w:rPr>
      </w:pPr>
      <w:r>
        <w:rPr>
          <w:rFonts w:hint="eastAsia"/>
        </w:rPr>
        <w:t>汲取的正确读音在汉语普通话中，“汲取”一词的标准读音为</w:t>
      </w:r>
      <w:r>
        <w:rPr>
          <w:rFonts w:hint="eastAsia"/>
        </w:rPr>
        <w:t xml:space="preserve"> 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ǔ。其中，“汲”字读作</w:t>
      </w:r>
      <w:r>
        <w:rPr>
          <w:rFonts w:hint="eastAsia"/>
        </w:rPr>
        <w:t xml:space="preserve"> j</w:t>
      </w:r>
      <w:r>
        <w:rPr>
          <w:rFonts w:hint="eastAsia"/>
        </w:rPr>
        <w:t>í，声调为第四声，表示从下往上提水的意思；“取”字读作</w:t>
      </w:r>
      <w:r>
        <w:rPr>
          <w:rFonts w:hint="eastAsia"/>
        </w:rPr>
        <w:t xml:space="preserve"> q</w:t>
      </w:r>
      <w:r>
        <w:rPr>
          <w:rFonts w:hint="eastAsia"/>
        </w:rPr>
        <w:t>ǔ，声调同样为第三声，意味着获取或拿取。整个词语用来形容从某处或某人那里吸取有用的东西，比如经验、知识等。</w:t>
      </w:r>
    </w:p>
    <w:p w14:paraId="1D9F9227" w14:textId="77777777" w:rsidR="00C632A8" w:rsidRDefault="00C632A8">
      <w:pPr>
        <w:rPr>
          <w:rFonts w:hint="eastAsia"/>
        </w:rPr>
      </w:pPr>
      <w:r>
        <w:rPr>
          <w:rFonts w:hint="eastAsia"/>
        </w:rPr>
        <w:t>“汲”的字源与演变“汲”这个字最早见于甲骨文，其形像一只手从井中提水的样子，形象地表达了“汲”字的基本含义——打水。随着时间的发展，这个字的意义逐渐扩展，不仅限于打水，还引申出了吸取、吸收等更为广泛的意义。在现代汉语中，“汲”多用于构成复合词，如汲取、汲引等，表达的是从外界获取资源或信息的行为。</w:t>
      </w:r>
    </w:p>
    <w:p w14:paraId="3565F543" w14:textId="77777777" w:rsidR="00C632A8" w:rsidRDefault="00C632A8">
      <w:pPr>
        <w:rPr>
          <w:rFonts w:hint="eastAsia"/>
        </w:rPr>
      </w:pPr>
      <w:r>
        <w:rPr>
          <w:rFonts w:hint="eastAsia"/>
        </w:rPr>
        <w:t>“取”的意义拓展相比之下，“取”字的使用频率更高，它的本意是用手取得某物，后来泛指获得、得到。在不同的语境中，“取”可以有不同的含义，比如取得成绩、取得胜利、取得信任等。当“取”与“汲”组合成词时，强调的是一种主动获取的过程，尤其是指精神层面的收获，如从书籍中汲取知识、从失败中汲取教训等。</w:t>
      </w:r>
    </w:p>
    <w:p w14:paraId="5CA1EF55" w14:textId="77777777" w:rsidR="00C632A8" w:rsidRDefault="00C632A8">
      <w:pPr>
        <w:rPr>
          <w:rFonts w:hint="eastAsia"/>
        </w:rPr>
      </w:pPr>
      <w:r>
        <w:rPr>
          <w:rFonts w:hint="eastAsia"/>
        </w:rPr>
        <w:t>实际应用中的“汲取”在日常生活中，“汲取”一词的应用非常广泛，尤其是在教育、文学创作和个人成长等领域。例如，教师会鼓励学生从历史事件中汲取经验，避免重蹈覆辙；作家可能从生活琐事中汲取灵感，创作出富有深意的作品；而个人则可以从每一次的成功或失败中汲取教训，促进自身的成长和发展。通过不断地学习和实践，人们能够更好地理解和运用这个世界上的各种知识和技能。</w:t>
      </w:r>
    </w:p>
    <w:p w14:paraId="5DA7F777" w14:textId="77777777" w:rsidR="00C632A8" w:rsidRDefault="00C632A8">
      <w:pPr>
        <w:rPr>
          <w:rFonts w:hint="eastAsia"/>
        </w:rPr>
      </w:pPr>
      <w:r>
        <w:rPr>
          <w:rFonts w:hint="eastAsia"/>
        </w:rPr>
        <w:t>正确发音的重要性对于汉语学习者来说，掌握正确的发音至关重要，它不仅是语言交流的基础，也是文化理解的关键。错误的发音可能会导致沟通障碍，甚至引起误解。“汲取”一词的正确读音</w:t>
      </w:r>
      <w:r>
        <w:rPr>
          <w:rFonts w:hint="eastAsia"/>
        </w:rPr>
        <w:t>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ǔ，不仅体现了汉语声调的特点，也准确传达了该词的文化内涵。因此，在使用这个词时，确保发音准确无误是非常重要的。</w:t>
      </w:r>
    </w:p>
    <w:p w14:paraId="237039B8" w14:textId="77777777" w:rsidR="00C632A8" w:rsidRDefault="00C632A8">
      <w:pPr>
        <w:rPr>
          <w:rFonts w:hint="eastAsia"/>
        </w:rPr>
      </w:pPr>
      <w:r>
        <w:rPr>
          <w:rFonts w:hint="eastAsia"/>
        </w:rPr>
        <w:t>最后的总结无论是作为汉语母语者还是学习者，了解并正确使用“汲取”这样的词汇都是十分必要的。它不仅仅是一个简单的词汇，更是连接过去与未来、理论与实践的桥梁。希望通过对“汲取”一词的学习，大家不仅能掌握其正确的读音，还能深刻理解其背后的深层含义，从而在生活中更加灵活地运用这一美好的词汇。</w:t>
      </w:r>
    </w:p>
    <w:p w14:paraId="2BC856FE" w14:textId="77777777" w:rsidR="00C632A8" w:rsidRDefault="00C632A8"/>
    <w:p w14:paraId="78AEE4E6" w14:textId="77777777" w:rsidR="00C632A8" w:rsidRDefault="00C632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941044" w14:textId="3FBE0AB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A8"/>
    <w:rsid w:val="004030A8"/>
    <w:rsid w:val="00597F3D"/>
    <w:rsid w:val="00AF3775"/>
    <w:rsid w:val="00BF10E6"/>
    <w:rsid w:val="00C6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CA908-5467-4107-9A59-922E523B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