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E8D5" w14:textId="77777777" w:rsidR="002C7D07" w:rsidRDefault="002C7D07">
      <w:pPr>
        <w:rPr>
          <w:rFonts w:hint="eastAsia"/>
        </w:rPr>
      </w:pPr>
      <w:r>
        <w:rPr>
          <w:rFonts w:hint="eastAsia"/>
        </w:rPr>
        <w:t>汪的拼音部首和组词</w:t>
      </w:r>
    </w:p>
    <w:p w14:paraId="1019280B" w14:textId="77777777" w:rsidR="002C7D07" w:rsidRDefault="002C7D07">
      <w:pPr>
        <w:rPr>
          <w:rFonts w:hint="eastAsia"/>
        </w:rPr>
      </w:pPr>
      <w:r>
        <w:rPr>
          <w:rFonts w:hint="eastAsia"/>
        </w:rPr>
        <w:t>汉字“汪”，读作 wāng，是一个充满活力与多样性的字，在汉语中它不仅作为单独的词汇使用，而且也广泛出现在复合词和成语之中。本篇文章将探讨“汪”的拼音、部首及其在中文中的组词。</w:t>
      </w:r>
    </w:p>
    <w:p w14:paraId="1D8FF335" w14:textId="77777777" w:rsidR="002C7D07" w:rsidRDefault="002C7D07">
      <w:pPr>
        <w:rPr>
          <w:rFonts w:hint="eastAsia"/>
        </w:rPr>
      </w:pPr>
    </w:p>
    <w:p w14:paraId="4C0E2F5D" w14:textId="77777777" w:rsidR="002C7D07" w:rsidRDefault="002C7D07">
      <w:pPr>
        <w:rPr>
          <w:rFonts w:hint="eastAsia"/>
        </w:rPr>
      </w:pPr>
      <w:r>
        <w:rPr>
          <w:rFonts w:hint="eastAsia"/>
        </w:rPr>
        <w:t>拼音：wāng</w:t>
      </w:r>
    </w:p>
    <w:p w14:paraId="2E63799C" w14:textId="77777777" w:rsidR="002C7D07" w:rsidRDefault="002C7D07">
      <w:pPr>
        <w:rPr>
          <w:rFonts w:hint="eastAsia"/>
        </w:rPr>
      </w:pPr>
      <w:r>
        <w:rPr>
          <w:rFonts w:hint="eastAsia"/>
        </w:rPr>
        <w:t>“汪”字的拼音为 wāng，声调为第一声，属于阳平音。在汉语拼音系统中，它由单个音节构成，发音时口腔较为开阔，声音清亮且悠长。当“汪”与其他字组成词语或句子的一部分时，它的发音保持稳定，不发生变调现象。</w:t>
      </w:r>
    </w:p>
    <w:p w14:paraId="786927E2" w14:textId="77777777" w:rsidR="002C7D07" w:rsidRDefault="002C7D07">
      <w:pPr>
        <w:rPr>
          <w:rFonts w:hint="eastAsia"/>
        </w:rPr>
      </w:pPr>
    </w:p>
    <w:p w14:paraId="34F50C84" w14:textId="77777777" w:rsidR="002C7D07" w:rsidRDefault="002C7D07">
      <w:pPr>
        <w:rPr>
          <w:rFonts w:hint="eastAsia"/>
        </w:rPr>
      </w:pPr>
      <w:r>
        <w:rPr>
          <w:rFonts w:hint="eastAsia"/>
        </w:rPr>
        <w:t>部首：氵（三点水）</w:t>
      </w:r>
    </w:p>
    <w:p w14:paraId="7CF5ADF8" w14:textId="77777777" w:rsidR="002C7D07" w:rsidRDefault="002C7D07">
      <w:pPr>
        <w:rPr>
          <w:rFonts w:hint="eastAsia"/>
        </w:rPr>
      </w:pPr>
      <w:r>
        <w:rPr>
          <w:rFonts w:hint="eastAsia"/>
        </w:rPr>
        <w:t>从构字上看，“汪”字上方有三点水，即“氵”部，这表明了该字与水有关联。三点水的部首暗示了“汪”字可能涉及到液体或者流动的概念。实际上，“汪”最初的意义是形容水流的声音，如“汪洋大海”中的“汪”，就用来描绘广阔无垠的大海。</w:t>
      </w:r>
    </w:p>
    <w:p w14:paraId="7FD4E4CC" w14:textId="77777777" w:rsidR="002C7D07" w:rsidRDefault="002C7D07">
      <w:pPr>
        <w:rPr>
          <w:rFonts w:hint="eastAsia"/>
        </w:rPr>
      </w:pPr>
    </w:p>
    <w:p w14:paraId="182ADBC7" w14:textId="77777777" w:rsidR="002C7D07" w:rsidRDefault="002C7D07">
      <w:pPr>
        <w:rPr>
          <w:rFonts w:hint="eastAsia"/>
        </w:rPr>
      </w:pPr>
      <w:r>
        <w:rPr>
          <w:rFonts w:hint="eastAsia"/>
        </w:rPr>
        <w:t>组词：丰富多样的组合</w:t>
      </w:r>
    </w:p>
    <w:p w14:paraId="4D78A6AD" w14:textId="77777777" w:rsidR="002C7D07" w:rsidRDefault="002C7D07">
      <w:pPr>
        <w:rPr>
          <w:rFonts w:hint="eastAsia"/>
        </w:rPr>
      </w:pPr>
      <w:r>
        <w:rPr>
          <w:rFonts w:hint="eastAsia"/>
        </w:rPr>
        <w:t>“汪”字可以参与形成许多不同的词语，其中不乏一些日常生活中常见的表达。例如，“汪洋”一词指的是广大而深邃的水域；“汪流”则是指小河沟里的流水。“汪”也可以用来描述狗吠的声音，如“汪汪叫”。这里，“汪”模拟了狗叫声，成为了拟声词的一员。</w:t>
      </w:r>
    </w:p>
    <w:p w14:paraId="79625BAF" w14:textId="77777777" w:rsidR="002C7D07" w:rsidRDefault="002C7D07">
      <w:pPr>
        <w:rPr>
          <w:rFonts w:hint="eastAsia"/>
        </w:rPr>
      </w:pPr>
    </w:p>
    <w:p w14:paraId="1B7F69A9" w14:textId="77777777" w:rsidR="002C7D07" w:rsidRDefault="002C7D07">
      <w:pPr>
        <w:rPr>
          <w:rFonts w:hint="eastAsia"/>
        </w:rPr>
      </w:pPr>
      <w:r>
        <w:rPr>
          <w:rFonts w:hint="eastAsia"/>
        </w:rPr>
        <w:t>成语中的“汪”</w:t>
      </w:r>
    </w:p>
    <w:p w14:paraId="51646695" w14:textId="77777777" w:rsidR="002C7D07" w:rsidRDefault="002C7D07">
      <w:pPr>
        <w:rPr>
          <w:rFonts w:hint="eastAsia"/>
        </w:rPr>
      </w:pPr>
      <w:r>
        <w:rPr>
          <w:rFonts w:hint="eastAsia"/>
        </w:rPr>
        <w:t>在成语世界里，“汪”同样有着独特的地位。“汪洋恣肆”形容文章或话语气势磅礴，不受拘束；“汪洋浩瀚”则用来比喻事物数量极多，范围极大。这些成语不仅展现了“汪”字的语义灵活性，同时也体现了汉语丰富的表达能力。</w:t>
      </w:r>
    </w:p>
    <w:p w14:paraId="4FEC14B9" w14:textId="77777777" w:rsidR="002C7D07" w:rsidRDefault="002C7D07">
      <w:pPr>
        <w:rPr>
          <w:rFonts w:hint="eastAsia"/>
        </w:rPr>
      </w:pPr>
    </w:p>
    <w:p w14:paraId="773C07D4" w14:textId="77777777" w:rsidR="002C7D07" w:rsidRDefault="002C7D07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62B79F4" w14:textId="77777777" w:rsidR="002C7D07" w:rsidRDefault="002C7D07">
      <w:pPr>
        <w:rPr>
          <w:rFonts w:hint="eastAsia"/>
        </w:rPr>
      </w:pPr>
      <w:r>
        <w:rPr>
          <w:rFonts w:hint="eastAsia"/>
        </w:rPr>
        <w:t>除了实际的语义和用法外，“汪”字在中国文化中还承载着一定的象征意义。例如，狗被称为“汪星人”的朋友，因为它们的叫声常被拟作“汪汪”。这种拟声词的应用，使得“汪”字与忠诚、友好的形象联系在一起，反映了人类对动物伙伴的热爱之情。</w:t>
      </w:r>
    </w:p>
    <w:p w14:paraId="480C7174" w14:textId="77777777" w:rsidR="002C7D07" w:rsidRDefault="002C7D07">
      <w:pPr>
        <w:rPr>
          <w:rFonts w:hint="eastAsia"/>
        </w:rPr>
      </w:pPr>
    </w:p>
    <w:p w14:paraId="00640AE8" w14:textId="77777777" w:rsidR="002C7D07" w:rsidRDefault="002C7D07">
      <w:pPr>
        <w:rPr>
          <w:rFonts w:hint="eastAsia"/>
        </w:rPr>
      </w:pPr>
      <w:r>
        <w:rPr>
          <w:rFonts w:hint="eastAsia"/>
        </w:rPr>
        <w:t>最后的总结</w:t>
      </w:r>
    </w:p>
    <w:p w14:paraId="142388CB" w14:textId="77777777" w:rsidR="002C7D07" w:rsidRDefault="002C7D07">
      <w:pPr>
        <w:rPr>
          <w:rFonts w:hint="eastAsia"/>
        </w:rPr>
      </w:pPr>
      <w:r>
        <w:rPr>
          <w:rFonts w:hint="eastAsia"/>
        </w:rPr>
        <w:t>“汪”字虽然简单，但其背后蕴含的文化内涵和语言魅力却是丰富多彩的。通过了解“汪”的拼音、部首以及它在不同语境下的应用，我们可以更好地欣赏到汉语的精妙之处。无论是在书面还是口语交流中，“汪”字都扮演着不可或缺的角色。</w:t>
      </w:r>
    </w:p>
    <w:p w14:paraId="637C4951" w14:textId="77777777" w:rsidR="002C7D07" w:rsidRDefault="002C7D07">
      <w:pPr>
        <w:rPr>
          <w:rFonts w:hint="eastAsia"/>
        </w:rPr>
      </w:pPr>
    </w:p>
    <w:p w14:paraId="01A5B4AD" w14:textId="77777777" w:rsidR="002C7D07" w:rsidRDefault="002C7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D7924" w14:textId="32159945" w:rsidR="00410106" w:rsidRDefault="00410106"/>
    <w:sectPr w:rsidR="0041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06"/>
    <w:rsid w:val="002C7D07"/>
    <w:rsid w:val="004101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EC4A3-D8A8-46F6-A62D-3F56A2FF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