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56A6" w14:textId="77777777" w:rsidR="002F4509" w:rsidRDefault="002F4509">
      <w:pPr>
        <w:rPr>
          <w:rFonts w:hint="eastAsia"/>
        </w:rPr>
      </w:pPr>
      <w:r>
        <w:rPr>
          <w:rFonts w:hint="eastAsia"/>
        </w:rPr>
        <w:t>Wang Wang Dui: Yi Duan Meng Qi De Ying Xiong Shu</w:t>
      </w:r>
    </w:p>
    <w:p w14:paraId="20A69530" w14:textId="77777777" w:rsidR="002F4509" w:rsidRDefault="002F4509">
      <w:pPr>
        <w:rPr>
          <w:rFonts w:hint="eastAsia"/>
        </w:rPr>
      </w:pPr>
      <w:r>
        <w:rPr>
          <w:rFonts w:hint="eastAsia"/>
        </w:rPr>
        <w:t>汪汪队，全称是“Paw Patrol”，是一支由一群充满活力和勇气的小狗组成的救援队伍。每只小狗都有自己的专长，并且配备有特别设计的工具，以帮助他们完成任务。这个团队是由一个聪明而勇敢的男孩瑞奇（Ryder）领导的，他总是能够指导汪汪队的成员们克服困难，解决问题。汪汪队的故事发生在一个名为冒险湾的地方，这里住着各种各样的动物居民，而每当遇到麻烦时，汪汪队就会挺身而出。</w:t>
      </w:r>
    </w:p>
    <w:p w14:paraId="32B109C7" w14:textId="77777777" w:rsidR="002F4509" w:rsidRDefault="002F4509">
      <w:pPr>
        <w:rPr>
          <w:rFonts w:hint="eastAsia"/>
        </w:rPr>
      </w:pPr>
    </w:p>
    <w:p w14:paraId="7820DC4A" w14:textId="77777777" w:rsidR="002F4509" w:rsidRDefault="002F4509">
      <w:pPr>
        <w:rPr>
          <w:rFonts w:hint="eastAsia"/>
        </w:rPr>
      </w:pPr>
      <w:r>
        <w:rPr>
          <w:rFonts w:hint="eastAsia"/>
        </w:rPr>
        <w:t>Hua Dong De Xiao Cheng Shi - Mao Xian Wan Jia</w:t>
      </w:r>
    </w:p>
    <w:p w14:paraId="3C3CEE4B" w14:textId="77777777" w:rsidR="002F4509" w:rsidRDefault="002F4509">
      <w:pPr>
        <w:rPr>
          <w:rFonts w:hint="eastAsia"/>
        </w:rPr>
      </w:pPr>
      <w:r>
        <w:rPr>
          <w:rFonts w:hint="eastAsia"/>
        </w:rPr>
        <w:t>在这个色彩斑斓的动画世界里，冒险湾是一个充满欢乐与挑战的地方。这里有热闹的港口、美丽的沙滩以及繁忙的城市街道。汪汪队的总部设在一座灯塔中，从那里可以俯瞰整个城市。每当有紧急情况发生时，瑞奇和他的狗狗伙伴们就会迅速出动，乘坐各自的交通工具前往现场。无论是拯救困在树上的猫咪，还是处理被暴风雨破坏的道路，汪汪队总是能及时出现并解决危机。</w:t>
      </w:r>
    </w:p>
    <w:p w14:paraId="5CFB96DD" w14:textId="77777777" w:rsidR="002F4509" w:rsidRDefault="002F4509">
      <w:pPr>
        <w:rPr>
          <w:rFonts w:hint="eastAsia"/>
        </w:rPr>
      </w:pPr>
    </w:p>
    <w:p w14:paraId="7B172A8A" w14:textId="77777777" w:rsidR="002F4509" w:rsidRDefault="002F4509">
      <w:pPr>
        <w:rPr>
          <w:rFonts w:hint="eastAsia"/>
        </w:rPr>
      </w:pPr>
      <w:r>
        <w:rPr>
          <w:rFonts w:hint="eastAsia"/>
        </w:rPr>
        <w:t>Ming Ming Li De Xiao Ying Xiong Men</w:t>
      </w:r>
    </w:p>
    <w:p w14:paraId="71A588AC" w14:textId="77777777" w:rsidR="002F4509" w:rsidRDefault="002F4509">
      <w:pPr>
        <w:rPr>
          <w:rFonts w:hint="eastAsia"/>
        </w:rPr>
      </w:pPr>
      <w:r>
        <w:rPr>
          <w:rFonts w:hint="eastAsia"/>
        </w:rPr>
        <w:t>汪汪队的每位成员都拥有自己独特的技能。比如，毛毛（Marshall）是一位消防员，他的装备包括一辆红色的消防车；阿奇（Chase）则是一名警察，驾驶着蓝色的巡逻警车；小砾（Rubble）负责清理工作，拥有一台黄色的推土机；还有天空飞手天天（Skye），她可以带着她的直升机翱翔天际。还有擅长修理工作的罗宾（Robbie）、潜水高手呱呱（Tracker）等其他角色。每个角色都有自己鲜明的特点，孩子们可以通过观看这些故事学习到团队合作的重要性。</w:t>
      </w:r>
    </w:p>
    <w:p w14:paraId="219F2C15" w14:textId="77777777" w:rsidR="002F4509" w:rsidRDefault="002F4509">
      <w:pPr>
        <w:rPr>
          <w:rFonts w:hint="eastAsia"/>
        </w:rPr>
      </w:pPr>
    </w:p>
    <w:p w14:paraId="0C3B47E9" w14:textId="77777777" w:rsidR="002F4509" w:rsidRDefault="002F4509">
      <w:pPr>
        <w:rPr>
          <w:rFonts w:hint="eastAsia"/>
        </w:rPr>
      </w:pPr>
      <w:r>
        <w:rPr>
          <w:rFonts w:hint="eastAsia"/>
        </w:rPr>
        <w:t>Ban Cai Feng Fu De Qing Jie She Zhi</w:t>
      </w:r>
    </w:p>
    <w:p w14:paraId="2B4D2C75" w14:textId="77777777" w:rsidR="002F4509" w:rsidRDefault="002F4509">
      <w:pPr>
        <w:rPr>
          <w:rFonts w:hint="eastAsia"/>
        </w:rPr>
      </w:pPr>
      <w:r>
        <w:rPr>
          <w:rFonts w:hint="eastAsia"/>
        </w:rPr>
        <w:t>除了紧张刺激的任务外，《汪汪队》还包含了许多温馨有趣的情节设定。例如，在节日特别篇中，汪汪队会为社区举办庆祝活动；而在日常生活中，他们会参加各种体育赛事或文化节。这些情节不仅增加了故事的趣味性，也让观众感受到更加真实的社会环境。通过这种方式，《汪汪队》不仅仅是一部简单的儿童动画片，它还传递了积极向上的价值观，教会孩子们如何面对困难，怎样相互支持。</w:t>
      </w:r>
    </w:p>
    <w:p w14:paraId="44A38910" w14:textId="77777777" w:rsidR="002F4509" w:rsidRDefault="002F4509">
      <w:pPr>
        <w:rPr>
          <w:rFonts w:hint="eastAsia"/>
        </w:rPr>
      </w:pPr>
    </w:p>
    <w:p w14:paraId="0B8F6118" w14:textId="77777777" w:rsidR="002F4509" w:rsidRDefault="002F4509">
      <w:pPr>
        <w:rPr>
          <w:rFonts w:hint="eastAsia"/>
        </w:rPr>
      </w:pPr>
      <w:r>
        <w:rPr>
          <w:rFonts w:hint="eastAsia"/>
        </w:rPr>
        <w:t>Jiao Yu Yi Yi He She Hui Xin Yi</w:t>
      </w:r>
    </w:p>
    <w:p w14:paraId="4D6E7D24" w14:textId="77777777" w:rsidR="002F4509" w:rsidRDefault="002F4509">
      <w:pPr>
        <w:rPr>
          <w:rFonts w:hint="eastAsia"/>
        </w:rPr>
      </w:pPr>
      <w:r>
        <w:rPr>
          <w:rFonts w:hint="eastAsia"/>
        </w:rPr>
        <w:t>《汪汪队》不仅仅是为了娱乐而创作的作品，它还承载着重要的教育意义和社会责任。每一集都会教导小朋友一些基本的安全知识，如遇到火灾应该怎么办、过马路要注意什么等。剧中也强调了友谊、信任以及责任感的价值观。通过观看《汪汪队》，孩子们不仅能学到实用的生活技巧，还能从中体会到团队协作的力量。对于家长来说，《汪汪队》也是一个很好的亲子互动平台，他们可以与孩子一起分享那些精彩瞬间，并借此机会引导孩子树立正确的世界观和人生观。</w:t>
      </w:r>
    </w:p>
    <w:p w14:paraId="468979FE" w14:textId="77777777" w:rsidR="002F4509" w:rsidRDefault="002F4509">
      <w:pPr>
        <w:rPr>
          <w:rFonts w:hint="eastAsia"/>
        </w:rPr>
      </w:pPr>
    </w:p>
    <w:p w14:paraId="3229B1DD" w14:textId="77777777" w:rsidR="002F4509" w:rsidRDefault="002F4509">
      <w:pPr>
        <w:rPr>
          <w:rFonts w:hint="eastAsia"/>
        </w:rPr>
      </w:pPr>
      <w:r>
        <w:rPr>
          <w:rFonts w:hint="eastAsia"/>
        </w:rPr>
        <w:t>Zong Jie</w:t>
      </w:r>
    </w:p>
    <w:p w14:paraId="6CB9D716" w14:textId="77777777" w:rsidR="002F4509" w:rsidRDefault="002F4509">
      <w:pPr>
        <w:rPr>
          <w:rFonts w:hint="eastAsia"/>
        </w:rPr>
      </w:pPr>
      <w:r>
        <w:rPr>
          <w:rFonts w:hint="eastAsia"/>
        </w:rPr>
        <w:t>《汪汪队》是一部非常受欢迎的儿童动画系列，它结合了丰富的故事情节、可爱的卡通形象以及深刻的教育内涵。通过观看这部作品，孩子们不仅可以获得快乐，更能从中学习到很多宝贵的知识和道理。无论是在家中还是学校里，《汪汪队》都能成为陪伴孩子们成长的好伙伴。</w:t>
      </w:r>
    </w:p>
    <w:p w14:paraId="55C75CAA" w14:textId="77777777" w:rsidR="002F4509" w:rsidRDefault="002F4509">
      <w:pPr>
        <w:rPr>
          <w:rFonts w:hint="eastAsia"/>
        </w:rPr>
      </w:pPr>
    </w:p>
    <w:p w14:paraId="592210B9" w14:textId="77777777" w:rsidR="002F4509" w:rsidRDefault="002F4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98E27" w14:textId="5C3ADC4B" w:rsidR="00152860" w:rsidRDefault="00152860"/>
    <w:sectPr w:rsidR="0015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60"/>
    <w:rsid w:val="00152860"/>
    <w:rsid w:val="002F450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D95E7-35E0-4D11-BA2B-D6466E79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