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7E56" w14:textId="77777777" w:rsidR="00E6264F" w:rsidRDefault="00E6264F">
      <w:pPr>
        <w:rPr>
          <w:rFonts w:hint="eastAsia"/>
        </w:rPr>
      </w:pPr>
    </w:p>
    <w:p w14:paraId="143FD6E5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汤的拼音和组词</w:t>
      </w:r>
    </w:p>
    <w:p w14:paraId="2A14C795" w14:textId="77777777" w:rsidR="00E6264F" w:rsidRDefault="00E6264F">
      <w:pPr>
        <w:rPr>
          <w:rFonts w:hint="eastAsia"/>
        </w:rPr>
      </w:pPr>
    </w:p>
    <w:p w14:paraId="09641976" w14:textId="77777777" w:rsidR="00E6264F" w:rsidRDefault="00E6264F">
      <w:pPr>
        <w:rPr>
          <w:rFonts w:hint="eastAsia"/>
        </w:rPr>
      </w:pPr>
    </w:p>
    <w:p w14:paraId="631E4F43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“汤”字在汉语中的拼音为 tāng，是一个多义词，在不同的语境中有着丰富的含义。从古代汉字的角度来看，“汤”原意是指热水或沸水，这与它在现代汉语中最常见的意义之一相符，即指烹饪过程中用来煮食材的液体，或者是已经煮好的食物的一部分，如鸡汤、鱼汤等。本文将深入探讨“汤”的拼音、构成以及与其相关的词汇。</w:t>
      </w:r>
    </w:p>
    <w:p w14:paraId="7EFC331E" w14:textId="77777777" w:rsidR="00E6264F" w:rsidRDefault="00E6264F">
      <w:pPr>
        <w:rPr>
          <w:rFonts w:hint="eastAsia"/>
        </w:rPr>
      </w:pPr>
    </w:p>
    <w:p w14:paraId="7B166F04" w14:textId="77777777" w:rsidR="00E6264F" w:rsidRDefault="00E6264F">
      <w:pPr>
        <w:rPr>
          <w:rFonts w:hint="eastAsia"/>
        </w:rPr>
      </w:pPr>
    </w:p>
    <w:p w14:paraId="7B4844BC" w14:textId="77777777" w:rsidR="00E6264F" w:rsidRDefault="00E6264F">
      <w:pPr>
        <w:rPr>
          <w:rFonts w:hint="eastAsia"/>
        </w:rPr>
      </w:pPr>
    </w:p>
    <w:p w14:paraId="7774817C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“汤”的历史演变</w:t>
      </w:r>
    </w:p>
    <w:p w14:paraId="2E78A035" w14:textId="77777777" w:rsidR="00E6264F" w:rsidRDefault="00E6264F">
      <w:pPr>
        <w:rPr>
          <w:rFonts w:hint="eastAsia"/>
        </w:rPr>
      </w:pPr>
    </w:p>
    <w:p w14:paraId="71ACF3DD" w14:textId="77777777" w:rsidR="00E6264F" w:rsidRDefault="00E6264F">
      <w:pPr>
        <w:rPr>
          <w:rFonts w:hint="eastAsia"/>
        </w:rPr>
      </w:pPr>
    </w:p>
    <w:p w14:paraId="0B4CC068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在中国古代文献中，“汤”不仅代表了热饮或者菜肴的一类，还具有更广泛的文化象征意义。例如，商朝的建立者成汤（Tāng），他的名字就是使用了这个字。随着时间的发展，“汤”字的意义逐渐扩展，包括了药汤、沐浴用的温泉水等。通过历史长河中的演变，“汤”成为了一个涵盖面广且内涵丰富的汉字。</w:t>
      </w:r>
    </w:p>
    <w:p w14:paraId="710AB113" w14:textId="77777777" w:rsidR="00E6264F" w:rsidRDefault="00E6264F">
      <w:pPr>
        <w:rPr>
          <w:rFonts w:hint="eastAsia"/>
        </w:rPr>
      </w:pPr>
    </w:p>
    <w:p w14:paraId="7F5428F7" w14:textId="77777777" w:rsidR="00E6264F" w:rsidRDefault="00E6264F">
      <w:pPr>
        <w:rPr>
          <w:rFonts w:hint="eastAsia"/>
        </w:rPr>
      </w:pPr>
    </w:p>
    <w:p w14:paraId="5B88C039" w14:textId="77777777" w:rsidR="00E6264F" w:rsidRDefault="00E6264F">
      <w:pPr>
        <w:rPr>
          <w:rFonts w:hint="eastAsia"/>
        </w:rPr>
      </w:pPr>
    </w:p>
    <w:p w14:paraId="33D7F548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625D93F9" w14:textId="77777777" w:rsidR="00E6264F" w:rsidRDefault="00E6264F">
      <w:pPr>
        <w:rPr>
          <w:rFonts w:hint="eastAsia"/>
        </w:rPr>
      </w:pPr>
    </w:p>
    <w:p w14:paraId="70473758" w14:textId="77777777" w:rsidR="00E6264F" w:rsidRDefault="00E6264F">
      <w:pPr>
        <w:rPr>
          <w:rFonts w:hint="eastAsia"/>
        </w:rPr>
      </w:pPr>
    </w:p>
    <w:p w14:paraId="1759757B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“汤”的拼音是 tāng，声调为第一声，属于阳平音。对于学习中文作为第二语言的人来说，正确地发音和理解每个汉字的声调是非常重要的，因为声调的不同可能会改变词语的意思。比如，“汤”如果读作第二声 tang2，则会变成另一个完全不同的字。“汤”的发音清晰、响亮，容易记忆，这也是为什么它经常出现在初学者的教材中。</w:t>
      </w:r>
    </w:p>
    <w:p w14:paraId="42005710" w14:textId="77777777" w:rsidR="00E6264F" w:rsidRDefault="00E6264F">
      <w:pPr>
        <w:rPr>
          <w:rFonts w:hint="eastAsia"/>
        </w:rPr>
      </w:pPr>
    </w:p>
    <w:p w14:paraId="303DF6AF" w14:textId="77777777" w:rsidR="00E6264F" w:rsidRDefault="00E6264F">
      <w:pPr>
        <w:rPr>
          <w:rFonts w:hint="eastAsia"/>
        </w:rPr>
      </w:pPr>
    </w:p>
    <w:p w14:paraId="6C7097AE" w14:textId="77777777" w:rsidR="00E6264F" w:rsidRDefault="00E6264F">
      <w:pPr>
        <w:rPr>
          <w:rFonts w:hint="eastAsia"/>
        </w:rPr>
      </w:pPr>
    </w:p>
    <w:p w14:paraId="302ABF77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6388BC4E" w14:textId="77777777" w:rsidR="00E6264F" w:rsidRDefault="00E6264F">
      <w:pPr>
        <w:rPr>
          <w:rFonts w:hint="eastAsia"/>
        </w:rPr>
      </w:pPr>
    </w:p>
    <w:p w14:paraId="78A65FB8" w14:textId="77777777" w:rsidR="00E6264F" w:rsidRDefault="00E6264F">
      <w:pPr>
        <w:rPr>
          <w:rFonts w:hint="eastAsia"/>
        </w:rPr>
      </w:pPr>
    </w:p>
    <w:p w14:paraId="4FAB5268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在日常生活中，“汤”可以与其他许多汉字组合成新词，表达更加具体的概念。例如：</w:t>
      </w:r>
    </w:p>
    <w:p w14:paraId="657049E1" w14:textId="77777777" w:rsidR="00E6264F" w:rsidRDefault="00E6264F">
      <w:pPr>
        <w:rPr>
          <w:rFonts w:hint="eastAsia"/>
        </w:rPr>
      </w:pPr>
    </w:p>
    <w:p w14:paraId="68066D66" w14:textId="77777777" w:rsidR="00E6264F" w:rsidRDefault="00E6264F">
      <w:pPr>
        <w:rPr>
          <w:rFonts w:hint="eastAsia"/>
        </w:rPr>
      </w:pPr>
      <w:r>
        <w:rPr>
          <w:rFonts w:hint="eastAsia"/>
        </w:rPr>
        <w:t>- 鸡汤 (jī tāng)：指用鸡炖制而成的汤品，常被视为滋补身体的食物。</w:t>
      </w:r>
    </w:p>
    <w:p w14:paraId="63CF25A2" w14:textId="77777777" w:rsidR="00E6264F" w:rsidRDefault="00E6264F">
      <w:pPr>
        <w:rPr>
          <w:rFonts w:hint="eastAsia"/>
        </w:rPr>
      </w:pPr>
    </w:p>
    <w:p w14:paraId="62C8F46B" w14:textId="77777777" w:rsidR="00E6264F" w:rsidRDefault="00E6264F">
      <w:pPr>
        <w:rPr>
          <w:rFonts w:hint="eastAsia"/>
        </w:rPr>
      </w:pPr>
      <w:r>
        <w:rPr>
          <w:rFonts w:hint="eastAsia"/>
        </w:rPr>
        <w:t>- 汤圆 (tāng yuán)：一种甜点小吃，通常在冬至或元宵节食用。</w:t>
      </w:r>
    </w:p>
    <w:p w14:paraId="377C7603" w14:textId="77777777" w:rsidR="00E6264F" w:rsidRDefault="00E6264F">
      <w:pPr>
        <w:rPr>
          <w:rFonts w:hint="eastAsia"/>
        </w:rPr>
      </w:pPr>
    </w:p>
    <w:p w14:paraId="657745E4" w14:textId="77777777" w:rsidR="00E6264F" w:rsidRDefault="00E6264F">
      <w:pPr>
        <w:rPr>
          <w:rFonts w:hint="eastAsia"/>
        </w:rPr>
      </w:pPr>
      <w:r>
        <w:rPr>
          <w:rFonts w:hint="eastAsia"/>
        </w:rPr>
        <w:t>- 汤剂 (tāng jì)：传统中医里指用水煎煮药材后得到的液体制剂。</w:t>
      </w:r>
    </w:p>
    <w:p w14:paraId="2BE73616" w14:textId="77777777" w:rsidR="00E6264F" w:rsidRDefault="00E6264F">
      <w:pPr>
        <w:rPr>
          <w:rFonts w:hint="eastAsia"/>
        </w:rPr>
      </w:pPr>
    </w:p>
    <w:p w14:paraId="45FECCF4" w14:textId="77777777" w:rsidR="00E6264F" w:rsidRDefault="00E6264F">
      <w:pPr>
        <w:rPr>
          <w:rFonts w:hint="eastAsia"/>
        </w:rPr>
      </w:pPr>
      <w:r>
        <w:rPr>
          <w:rFonts w:hint="eastAsia"/>
        </w:rPr>
        <w:t>- 温泉 (wēn quán)：自然形成的含有矿物质的热水泉，适合泡澡疗养。</w:t>
      </w:r>
    </w:p>
    <w:p w14:paraId="18EE9D8C" w14:textId="77777777" w:rsidR="00E6264F" w:rsidRDefault="00E6264F">
      <w:pPr>
        <w:rPr>
          <w:rFonts w:hint="eastAsia"/>
        </w:rPr>
      </w:pPr>
    </w:p>
    <w:p w14:paraId="568EAE5C" w14:textId="77777777" w:rsidR="00E6264F" w:rsidRDefault="00E6264F">
      <w:pPr>
        <w:rPr>
          <w:rFonts w:hint="eastAsia"/>
        </w:rPr>
      </w:pPr>
      <w:r>
        <w:rPr>
          <w:rFonts w:hint="eastAsia"/>
        </w:rPr>
        <w:t>这些词汇反映了“汤”字在不同背景下的应用及其文化价值。</w:t>
      </w:r>
    </w:p>
    <w:p w14:paraId="0A77C2B7" w14:textId="77777777" w:rsidR="00E6264F" w:rsidRDefault="00E6264F">
      <w:pPr>
        <w:rPr>
          <w:rFonts w:hint="eastAsia"/>
        </w:rPr>
      </w:pPr>
    </w:p>
    <w:p w14:paraId="50ADFA80" w14:textId="77777777" w:rsidR="00E6264F" w:rsidRDefault="00E6264F">
      <w:pPr>
        <w:rPr>
          <w:rFonts w:hint="eastAsia"/>
        </w:rPr>
      </w:pPr>
    </w:p>
    <w:p w14:paraId="05C4DC8B" w14:textId="77777777" w:rsidR="00E6264F" w:rsidRDefault="00E6264F">
      <w:pPr>
        <w:rPr>
          <w:rFonts w:hint="eastAsia"/>
        </w:rPr>
      </w:pPr>
    </w:p>
    <w:p w14:paraId="70787F5F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145E468" w14:textId="77777777" w:rsidR="00E6264F" w:rsidRDefault="00E6264F">
      <w:pPr>
        <w:rPr>
          <w:rFonts w:hint="eastAsia"/>
        </w:rPr>
      </w:pPr>
    </w:p>
    <w:p w14:paraId="5EA344EA" w14:textId="77777777" w:rsidR="00E6264F" w:rsidRDefault="00E6264F">
      <w:pPr>
        <w:rPr>
          <w:rFonts w:hint="eastAsia"/>
        </w:rPr>
      </w:pPr>
    </w:p>
    <w:p w14:paraId="01F34711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在中国传统文化中，“汤”不仅仅是饮食文化的一部分，它还承载着深厚的社会和情感联系。家庭聚餐时共享一锅美味的汤象征着团聚与和谐；而赠送一碗精心熬制的汤给病人，则表达了关心与祝福。某些节日或庆典活动中特定类型的汤也有其独特的庆祝意味。因此，“汤”不仅是物质上的享受，更是精神交流的一种媒介。</w:t>
      </w:r>
    </w:p>
    <w:p w14:paraId="510148A0" w14:textId="77777777" w:rsidR="00E6264F" w:rsidRDefault="00E6264F">
      <w:pPr>
        <w:rPr>
          <w:rFonts w:hint="eastAsia"/>
        </w:rPr>
      </w:pPr>
    </w:p>
    <w:p w14:paraId="32504CF0" w14:textId="77777777" w:rsidR="00E6264F" w:rsidRDefault="00E6264F">
      <w:pPr>
        <w:rPr>
          <w:rFonts w:hint="eastAsia"/>
        </w:rPr>
      </w:pPr>
    </w:p>
    <w:p w14:paraId="386A720B" w14:textId="77777777" w:rsidR="00E6264F" w:rsidRDefault="00E6264F">
      <w:pPr>
        <w:rPr>
          <w:rFonts w:hint="eastAsia"/>
        </w:rPr>
      </w:pPr>
    </w:p>
    <w:p w14:paraId="04425CDA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627CBE" w14:textId="77777777" w:rsidR="00E6264F" w:rsidRDefault="00E6264F">
      <w:pPr>
        <w:rPr>
          <w:rFonts w:hint="eastAsia"/>
        </w:rPr>
      </w:pPr>
    </w:p>
    <w:p w14:paraId="53055868" w14:textId="77777777" w:rsidR="00E6264F" w:rsidRDefault="00E6264F">
      <w:pPr>
        <w:rPr>
          <w:rFonts w:hint="eastAsia"/>
        </w:rPr>
      </w:pPr>
    </w:p>
    <w:p w14:paraId="28DE7222" w14:textId="77777777" w:rsidR="00E6264F" w:rsidRDefault="00E6264F">
      <w:pPr>
        <w:rPr>
          <w:rFonts w:hint="eastAsia"/>
        </w:rPr>
      </w:pPr>
      <w:r>
        <w:rPr>
          <w:rFonts w:hint="eastAsia"/>
        </w:rPr>
        <w:tab/>
        <w:t>“汤”作为一个简单的汉字，却蕴含着丰富的历史、文化和实用信息。无论是作为美食文化的载体还是作为社会交往的桥梁，“汤”都在中国人的生活中扮演着不可或缺的角色。通过对“汤”的拼音学习和相关词汇的理解，我们不仅能更好地掌握这门语言，也能更加深刻地体会到背后所蕴含的传统智慧和人文关怀。</w:t>
      </w:r>
    </w:p>
    <w:p w14:paraId="79061917" w14:textId="77777777" w:rsidR="00E6264F" w:rsidRDefault="00E6264F">
      <w:pPr>
        <w:rPr>
          <w:rFonts w:hint="eastAsia"/>
        </w:rPr>
      </w:pPr>
    </w:p>
    <w:p w14:paraId="0E464AB3" w14:textId="77777777" w:rsidR="00E6264F" w:rsidRDefault="00E6264F">
      <w:pPr>
        <w:rPr>
          <w:rFonts w:hint="eastAsia"/>
        </w:rPr>
      </w:pPr>
    </w:p>
    <w:p w14:paraId="272EE328" w14:textId="77777777" w:rsidR="00E6264F" w:rsidRDefault="00E62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A0175" w14:textId="39AC6F19" w:rsidR="00B4341C" w:rsidRDefault="00B4341C"/>
    <w:sectPr w:rsidR="00B43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1C"/>
    <w:rsid w:val="00B4341C"/>
    <w:rsid w:val="00E53824"/>
    <w:rsid w:val="00E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5B44C-273C-4CA6-86A3-54903CB4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