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E5D3" w14:textId="77777777" w:rsidR="000D3AB9" w:rsidRDefault="000D3AB9">
      <w:pPr>
        <w:rPr>
          <w:rFonts w:hint="eastAsia"/>
        </w:rPr>
      </w:pPr>
    </w:p>
    <w:p w14:paraId="4C7A72A0" w14:textId="77777777" w:rsidR="000D3AB9" w:rsidRDefault="000D3AB9">
      <w:pPr>
        <w:rPr>
          <w:rFonts w:hint="eastAsia"/>
        </w:rPr>
      </w:pPr>
      <w:r>
        <w:rPr>
          <w:rFonts w:hint="eastAsia"/>
        </w:rPr>
        <w:tab/>
        <w:t>江河的拼音怎么拼</w:t>
      </w:r>
    </w:p>
    <w:p w14:paraId="7015142F" w14:textId="77777777" w:rsidR="000D3AB9" w:rsidRDefault="000D3AB9">
      <w:pPr>
        <w:rPr>
          <w:rFonts w:hint="eastAsia"/>
        </w:rPr>
      </w:pPr>
    </w:p>
    <w:p w14:paraId="64752971" w14:textId="77777777" w:rsidR="000D3AB9" w:rsidRDefault="000D3AB9">
      <w:pPr>
        <w:rPr>
          <w:rFonts w:hint="eastAsia"/>
        </w:rPr>
      </w:pPr>
    </w:p>
    <w:p w14:paraId="59263C27" w14:textId="77777777" w:rsidR="000D3AB9" w:rsidRDefault="000D3AB9">
      <w:pPr>
        <w:rPr>
          <w:rFonts w:hint="eastAsia"/>
        </w:rPr>
      </w:pPr>
      <w:r>
        <w:rPr>
          <w:rFonts w:hint="eastAsia"/>
        </w:rPr>
        <w:tab/>
        <w:t>在中文中，“江河”是一个常用的词汇，用来泛指河流或形容水流。从语言学的角度来看，这个词语不仅承载着丰富的文化意义，而且其发音也颇具特色。根据汉语拼音的标准，“江河”的拼音是“jiāng hé”。其中，“江”（jiāng）的声母是j，韵母是iāng，声调为第一声；“河”（hé）的声母是h，韵母是é，同样为第一声。</w:t>
      </w:r>
    </w:p>
    <w:p w14:paraId="3438E88A" w14:textId="77777777" w:rsidR="000D3AB9" w:rsidRDefault="000D3AB9">
      <w:pPr>
        <w:rPr>
          <w:rFonts w:hint="eastAsia"/>
        </w:rPr>
      </w:pPr>
    </w:p>
    <w:p w14:paraId="09133B28" w14:textId="77777777" w:rsidR="000D3AB9" w:rsidRDefault="000D3AB9">
      <w:pPr>
        <w:rPr>
          <w:rFonts w:hint="eastAsia"/>
        </w:rPr>
      </w:pPr>
    </w:p>
    <w:p w14:paraId="0C73B7DB" w14:textId="77777777" w:rsidR="000D3AB9" w:rsidRDefault="000D3AB9">
      <w:pPr>
        <w:rPr>
          <w:rFonts w:hint="eastAsia"/>
        </w:rPr>
      </w:pPr>
    </w:p>
    <w:p w14:paraId="781D8407" w14:textId="77777777" w:rsidR="000D3AB9" w:rsidRDefault="000D3AB9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19AF7C84" w14:textId="77777777" w:rsidR="000D3AB9" w:rsidRDefault="000D3AB9">
      <w:pPr>
        <w:rPr>
          <w:rFonts w:hint="eastAsia"/>
        </w:rPr>
      </w:pPr>
    </w:p>
    <w:p w14:paraId="09154F62" w14:textId="77777777" w:rsidR="000D3AB9" w:rsidRDefault="000D3AB9">
      <w:pPr>
        <w:rPr>
          <w:rFonts w:hint="eastAsia"/>
        </w:rPr>
      </w:pPr>
    </w:p>
    <w:p w14:paraId="6B7AEA1A" w14:textId="77777777" w:rsidR="000D3AB9" w:rsidRDefault="000D3AB9">
      <w:pPr>
        <w:rPr>
          <w:rFonts w:hint="eastAsia"/>
        </w:rPr>
      </w:pPr>
      <w:r>
        <w:rPr>
          <w:rFonts w:hint="eastAsia"/>
        </w:rPr>
        <w:tab/>
        <w:t>在深入理解“江河”这一词汇的拼音之前，有必要先了解一下汉语拼音的基本构成——声母与韵母。汉语拼音是由声母和韵母两部分组成的，声母位于音节的开头，而韵母则跟在声母之后。在“江河”的拼音中，“江”字的声母是j，代表了一个清辅音，发音时舌尖轻触下齿龈，气流通过舌面与硬腭之间的狭窄通道发出声音。韵母iāng包含了i和āng两个部分，i在这里是一个介音，连接声母与主要韵母，而āng则是主要韵母，发音时口腔较为开阔。对于“河”字而言，其声母h是一个送气的清辅音，发音时气流从喉咙轻轻送出，而韵母é则是一个开口度较大的元音，发音时嘴唇略微张开。</w:t>
      </w:r>
    </w:p>
    <w:p w14:paraId="2693EAC8" w14:textId="77777777" w:rsidR="000D3AB9" w:rsidRDefault="000D3AB9">
      <w:pPr>
        <w:rPr>
          <w:rFonts w:hint="eastAsia"/>
        </w:rPr>
      </w:pPr>
    </w:p>
    <w:p w14:paraId="648EAE0C" w14:textId="77777777" w:rsidR="000D3AB9" w:rsidRDefault="000D3AB9">
      <w:pPr>
        <w:rPr>
          <w:rFonts w:hint="eastAsia"/>
        </w:rPr>
      </w:pPr>
    </w:p>
    <w:p w14:paraId="38DABE73" w14:textId="77777777" w:rsidR="000D3AB9" w:rsidRDefault="000D3AB9">
      <w:pPr>
        <w:rPr>
          <w:rFonts w:hint="eastAsia"/>
        </w:rPr>
      </w:pPr>
    </w:p>
    <w:p w14:paraId="4F7A767A" w14:textId="77777777" w:rsidR="000D3AB9" w:rsidRDefault="000D3AB9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E87D881" w14:textId="77777777" w:rsidR="000D3AB9" w:rsidRDefault="000D3AB9">
      <w:pPr>
        <w:rPr>
          <w:rFonts w:hint="eastAsia"/>
        </w:rPr>
      </w:pPr>
    </w:p>
    <w:p w14:paraId="7B3F9182" w14:textId="77777777" w:rsidR="000D3AB9" w:rsidRDefault="000D3AB9">
      <w:pPr>
        <w:rPr>
          <w:rFonts w:hint="eastAsia"/>
        </w:rPr>
      </w:pPr>
    </w:p>
    <w:p w14:paraId="170C041A" w14:textId="77777777" w:rsidR="000D3AB9" w:rsidRDefault="000D3AB9">
      <w:pPr>
        <w:rPr>
          <w:rFonts w:hint="eastAsia"/>
        </w:rPr>
      </w:pPr>
      <w:r>
        <w:rPr>
          <w:rFonts w:hint="eastAsia"/>
        </w:rPr>
        <w:tab/>
        <w:t>除了声母与韵母之外，声调也是汉语拼音中不可或缺的一部分。“江河”中的两个字都标有一声，即高平调。在四声中，一声是最高的，发音时保持音调平稳，没有明显的升降变化。准确地说，一声的发音类似于英语中的长音，如“sea”中的“ea”发音。正确地使用声调对于学习者来说至关重要，因为不同的声调可以改变一个词的意思，甚至在某些情况下会导致完全不同的词汇。</w:t>
      </w:r>
    </w:p>
    <w:p w14:paraId="5CD6ACA0" w14:textId="77777777" w:rsidR="000D3AB9" w:rsidRDefault="000D3AB9">
      <w:pPr>
        <w:rPr>
          <w:rFonts w:hint="eastAsia"/>
        </w:rPr>
      </w:pPr>
    </w:p>
    <w:p w14:paraId="26DA6C78" w14:textId="77777777" w:rsidR="000D3AB9" w:rsidRDefault="000D3AB9">
      <w:pPr>
        <w:rPr>
          <w:rFonts w:hint="eastAsia"/>
        </w:rPr>
      </w:pPr>
    </w:p>
    <w:p w14:paraId="5EED6F38" w14:textId="77777777" w:rsidR="000D3AB9" w:rsidRDefault="000D3AB9">
      <w:pPr>
        <w:rPr>
          <w:rFonts w:hint="eastAsia"/>
        </w:rPr>
      </w:pPr>
    </w:p>
    <w:p w14:paraId="41FED477" w14:textId="77777777" w:rsidR="000D3AB9" w:rsidRDefault="000D3AB9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213ADD0F" w14:textId="77777777" w:rsidR="000D3AB9" w:rsidRDefault="000D3AB9">
      <w:pPr>
        <w:rPr>
          <w:rFonts w:hint="eastAsia"/>
        </w:rPr>
      </w:pPr>
    </w:p>
    <w:p w14:paraId="1B968EF9" w14:textId="77777777" w:rsidR="000D3AB9" w:rsidRDefault="000D3AB9">
      <w:pPr>
        <w:rPr>
          <w:rFonts w:hint="eastAsia"/>
        </w:rPr>
      </w:pPr>
    </w:p>
    <w:p w14:paraId="408E8FB0" w14:textId="77777777" w:rsidR="000D3AB9" w:rsidRDefault="000D3AB9">
      <w:pPr>
        <w:rPr>
          <w:rFonts w:hint="eastAsia"/>
        </w:rPr>
      </w:pPr>
      <w:r>
        <w:rPr>
          <w:rFonts w:hint="eastAsia"/>
        </w:rPr>
        <w:tab/>
        <w:t>掌握“江河”这样的词汇及其正确的拼音，对于学习汉语的人来说是非常重要的。它不仅可以帮助提高口语表达的准确性，还能加深对汉字背后文化的理解。例如，在中国文化中，江河往往被视为生命的源泉，象征着文明的发展与延续。因此，当我们在日常交流或是文学作品中提到“江河”时，不仅仅是简单地指代一条河流，更是在传递一种深刻的文化情感。学习者可以通过反复练习“jiāng hé”的发音，来更好地融入这种文化氛围之中，同时也能在实际应用中更加自信地使用这个词组。</w:t>
      </w:r>
    </w:p>
    <w:p w14:paraId="6C89B2A4" w14:textId="77777777" w:rsidR="000D3AB9" w:rsidRDefault="000D3AB9">
      <w:pPr>
        <w:rPr>
          <w:rFonts w:hint="eastAsia"/>
        </w:rPr>
      </w:pPr>
    </w:p>
    <w:p w14:paraId="39B9D85F" w14:textId="77777777" w:rsidR="000D3AB9" w:rsidRDefault="000D3AB9">
      <w:pPr>
        <w:rPr>
          <w:rFonts w:hint="eastAsia"/>
        </w:rPr>
      </w:pPr>
    </w:p>
    <w:p w14:paraId="29A05879" w14:textId="77777777" w:rsidR="000D3AB9" w:rsidRDefault="000D3A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15885" w14:textId="29AE953F" w:rsidR="00DE6862" w:rsidRDefault="00DE6862"/>
    <w:sectPr w:rsidR="00DE6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62"/>
    <w:rsid w:val="000D3AB9"/>
    <w:rsid w:val="00DE686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4CE7A-9CD9-4D87-9A65-D9EF7F39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