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715C1" w14:textId="77777777" w:rsidR="00662E12" w:rsidRDefault="00662E12">
      <w:pPr>
        <w:rPr>
          <w:rFonts w:hint="eastAsia"/>
        </w:rPr>
      </w:pPr>
    </w:p>
    <w:p w14:paraId="4DEF1E85" w14:textId="77777777" w:rsidR="00662E12" w:rsidRDefault="00662E12">
      <w:pPr>
        <w:rPr>
          <w:rFonts w:hint="eastAsia"/>
        </w:rPr>
      </w:pPr>
      <w:r>
        <w:rPr>
          <w:rFonts w:hint="eastAsia"/>
        </w:rPr>
        <w:tab/>
        <w:t>汉语的拼音的发音纠正</w:t>
      </w:r>
    </w:p>
    <w:p w14:paraId="73307C6E" w14:textId="77777777" w:rsidR="00662E12" w:rsidRDefault="00662E12">
      <w:pPr>
        <w:rPr>
          <w:rFonts w:hint="eastAsia"/>
        </w:rPr>
      </w:pPr>
    </w:p>
    <w:p w14:paraId="11BB13E1" w14:textId="77777777" w:rsidR="00662E12" w:rsidRDefault="00662E12">
      <w:pPr>
        <w:rPr>
          <w:rFonts w:hint="eastAsia"/>
        </w:rPr>
      </w:pPr>
    </w:p>
    <w:p w14:paraId="14A2FAD2" w14:textId="77777777" w:rsidR="00662E12" w:rsidRDefault="00662E12">
      <w:pPr>
        <w:rPr>
          <w:rFonts w:hint="eastAsia"/>
        </w:rPr>
      </w:pPr>
      <w:r>
        <w:rPr>
          <w:rFonts w:hint="eastAsia"/>
        </w:rPr>
        <w:tab/>
        <w:t>汉语作为世界上最古老的语言之一，拥有着丰富的语音系统。随着中国在全球影响力的不断扩大，越来越多的人开始学习汉语。而汉语拼音，作为学习汉语的一个重要工具，它不仅是汉字读音的标记符号，也是外国人和儿童学习普通话的有效辅助手段。然而，对于许多非母语者来说，正确掌握汉语拼音的发音并非易事。因此，进行系统的发音纠正变得尤为重要。</w:t>
      </w:r>
    </w:p>
    <w:p w14:paraId="14DDFCDA" w14:textId="77777777" w:rsidR="00662E12" w:rsidRDefault="00662E12">
      <w:pPr>
        <w:rPr>
          <w:rFonts w:hint="eastAsia"/>
        </w:rPr>
      </w:pPr>
    </w:p>
    <w:p w14:paraId="02901BC5" w14:textId="77777777" w:rsidR="00662E12" w:rsidRDefault="00662E12">
      <w:pPr>
        <w:rPr>
          <w:rFonts w:hint="eastAsia"/>
        </w:rPr>
      </w:pPr>
    </w:p>
    <w:p w14:paraId="4876D09D" w14:textId="77777777" w:rsidR="00662E12" w:rsidRDefault="00662E12">
      <w:pPr>
        <w:rPr>
          <w:rFonts w:hint="eastAsia"/>
        </w:rPr>
      </w:pPr>
    </w:p>
    <w:p w14:paraId="288A698D" w14:textId="77777777" w:rsidR="00662E12" w:rsidRDefault="00662E12">
      <w:pPr>
        <w:rPr>
          <w:rFonts w:hint="eastAsia"/>
        </w:rPr>
      </w:pPr>
      <w:r>
        <w:rPr>
          <w:rFonts w:hint="eastAsia"/>
        </w:rPr>
        <w:tab/>
        <w:t>了解基础发音规则</w:t>
      </w:r>
    </w:p>
    <w:p w14:paraId="5B036CB1" w14:textId="77777777" w:rsidR="00662E12" w:rsidRDefault="00662E12">
      <w:pPr>
        <w:rPr>
          <w:rFonts w:hint="eastAsia"/>
        </w:rPr>
      </w:pPr>
    </w:p>
    <w:p w14:paraId="6486FAA8" w14:textId="77777777" w:rsidR="00662E12" w:rsidRDefault="00662E12">
      <w:pPr>
        <w:rPr>
          <w:rFonts w:hint="eastAsia"/>
        </w:rPr>
      </w:pPr>
    </w:p>
    <w:p w14:paraId="4DE8107A" w14:textId="77777777" w:rsidR="00662E12" w:rsidRDefault="00662E12">
      <w:pPr>
        <w:rPr>
          <w:rFonts w:hint="eastAsia"/>
        </w:rPr>
      </w:pPr>
      <w:r>
        <w:rPr>
          <w:rFonts w:hint="eastAsia"/>
        </w:rPr>
        <w:tab/>
        <w:t>要纠正汉语拼音的发音，首先需要熟悉其基本构成。汉语拼音由声母、韵母和声调三部分组成。声母是音节开头的辅音，韵母则是音节中声母之后的部分，包括元音或以元音为主的音素组合。声调则赋予了每个音节不同的意义。学习者应从这三个方面入手，通过反复练习来改善自己的发音。例如，对于一些难以区分的声母如“z”、“c”、“s”与“zh”、“ch”、“sh”，可以通过观察口型、舌头位置等来进行针对性训练。</w:t>
      </w:r>
    </w:p>
    <w:p w14:paraId="043937A6" w14:textId="77777777" w:rsidR="00662E12" w:rsidRDefault="00662E12">
      <w:pPr>
        <w:rPr>
          <w:rFonts w:hint="eastAsia"/>
        </w:rPr>
      </w:pPr>
    </w:p>
    <w:p w14:paraId="20BA9C65" w14:textId="77777777" w:rsidR="00662E12" w:rsidRDefault="00662E12">
      <w:pPr>
        <w:rPr>
          <w:rFonts w:hint="eastAsia"/>
        </w:rPr>
      </w:pPr>
    </w:p>
    <w:p w14:paraId="735C4981" w14:textId="77777777" w:rsidR="00662E12" w:rsidRDefault="00662E12">
      <w:pPr>
        <w:rPr>
          <w:rFonts w:hint="eastAsia"/>
        </w:rPr>
      </w:pPr>
    </w:p>
    <w:p w14:paraId="6C344D9C" w14:textId="77777777" w:rsidR="00662E12" w:rsidRDefault="00662E12">
      <w:pPr>
        <w:rPr>
          <w:rFonts w:hint="eastAsia"/>
        </w:rPr>
      </w:pPr>
      <w:r>
        <w:rPr>
          <w:rFonts w:hint="eastAsia"/>
        </w:rPr>
        <w:tab/>
        <w:t>注重声调的重要性</w:t>
      </w:r>
    </w:p>
    <w:p w14:paraId="6246DB6E" w14:textId="77777777" w:rsidR="00662E12" w:rsidRDefault="00662E12">
      <w:pPr>
        <w:rPr>
          <w:rFonts w:hint="eastAsia"/>
        </w:rPr>
      </w:pPr>
    </w:p>
    <w:p w14:paraId="2DF8FBB0" w14:textId="77777777" w:rsidR="00662E12" w:rsidRDefault="00662E12">
      <w:pPr>
        <w:rPr>
          <w:rFonts w:hint="eastAsia"/>
        </w:rPr>
      </w:pPr>
    </w:p>
    <w:p w14:paraId="45499112" w14:textId="77777777" w:rsidR="00662E12" w:rsidRDefault="00662E12">
      <w:pPr>
        <w:rPr>
          <w:rFonts w:hint="eastAsia"/>
        </w:rPr>
      </w:pPr>
      <w:r>
        <w:rPr>
          <w:rFonts w:hint="eastAsia"/>
        </w:rPr>
        <w:tab/>
        <w:t>声调在汉语中扮演着举足轻重的角色。汉语有四个主要声调加上一个轻声，它们分别是阴平（第一声）、阳平（第二声）、上声（第三声）以及去声（第四声）。每个声调的变化都会改变词汇的意义。比如，“妈”（mā）、“麻”（má）、“马”（mǎ）和“骂”（mà），虽然拼写相同，但由于声调不同，意思也截然不同。为了准确发出这些声调，学</w:t>
      </w:r>
      <w:r>
        <w:rPr>
          <w:rFonts w:hint="eastAsia"/>
        </w:rPr>
        <w:lastRenderedPageBreak/>
        <w:t>习者应该多听标准发音，模仿并练习，同时可以利用录音设备自我检测发音是否到位。</w:t>
      </w:r>
    </w:p>
    <w:p w14:paraId="26DCF2F1" w14:textId="77777777" w:rsidR="00662E12" w:rsidRDefault="00662E12">
      <w:pPr>
        <w:rPr>
          <w:rFonts w:hint="eastAsia"/>
        </w:rPr>
      </w:pPr>
    </w:p>
    <w:p w14:paraId="70464FE9" w14:textId="77777777" w:rsidR="00662E12" w:rsidRDefault="00662E12">
      <w:pPr>
        <w:rPr>
          <w:rFonts w:hint="eastAsia"/>
        </w:rPr>
      </w:pPr>
    </w:p>
    <w:p w14:paraId="193FDAED" w14:textId="77777777" w:rsidR="00662E12" w:rsidRDefault="00662E12">
      <w:pPr>
        <w:rPr>
          <w:rFonts w:hint="eastAsia"/>
        </w:rPr>
      </w:pPr>
    </w:p>
    <w:p w14:paraId="42A28A07" w14:textId="77777777" w:rsidR="00662E12" w:rsidRDefault="00662E12">
      <w:pPr>
        <w:rPr>
          <w:rFonts w:hint="eastAsia"/>
        </w:rPr>
      </w:pPr>
      <w:r>
        <w:rPr>
          <w:rFonts w:hint="eastAsia"/>
        </w:rPr>
        <w:tab/>
        <w:t>实践中的技巧应用</w:t>
      </w:r>
    </w:p>
    <w:p w14:paraId="48BDB2E6" w14:textId="77777777" w:rsidR="00662E12" w:rsidRDefault="00662E12">
      <w:pPr>
        <w:rPr>
          <w:rFonts w:hint="eastAsia"/>
        </w:rPr>
      </w:pPr>
    </w:p>
    <w:p w14:paraId="7B030876" w14:textId="77777777" w:rsidR="00662E12" w:rsidRDefault="00662E12">
      <w:pPr>
        <w:rPr>
          <w:rFonts w:hint="eastAsia"/>
        </w:rPr>
      </w:pPr>
    </w:p>
    <w:p w14:paraId="37DD0BC7" w14:textId="77777777" w:rsidR="00662E12" w:rsidRDefault="00662E12">
      <w:pPr>
        <w:rPr>
          <w:rFonts w:hint="eastAsia"/>
        </w:rPr>
      </w:pPr>
      <w:r>
        <w:rPr>
          <w:rFonts w:hint="eastAsia"/>
        </w:rPr>
        <w:tab/>
        <w:t>除了理论知识的学习外，在实际交流中不断运用所学也是非常关键的一环。可以通过跟读课文、观看中文电影或者与中国朋友对话等方式增加语言输入量。还可以尝试朗读诗歌或歌曲歌词，因为这些材料往往有着较为固定的节奏和韵律，有助于提高对声调的感觉。当遇到发音困难时，不妨向老师或有经验的朋友寻求帮助，他们能够提供即时反馈，指出存在的问题并给予改进建议。</w:t>
      </w:r>
    </w:p>
    <w:p w14:paraId="10B31571" w14:textId="77777777" w:rsidR="00662E12" w:rsidRDefault="00662E12">
      <w:pPr>
        <w:rPr>
          <w:rFonts w:hint="eastAsia"/>
        </w:rPr>
      </w:pPr>
    </w:p>
    <w:p w14:paraId="5AC80FCC" w14:textId="77777777" w:rsidR="00662E12" w:rsidRDefault="00662E12">
      <w:pPr>
        <w:rPr>
          <w:rFonts w:hint="eastAsia"/>
        </w:rPr>
      </w:pPr>
    </w:p>
    <w:p w14:paraId="198F4477" w14:textId="77777777" w:rsidR="00662E12" w:rsidRDefault="00662E12">
      <w:pPr>
        <w:rPr>
          <w:rFonts w:hint="eastAsia"/>
        </w:rPr>
      </w:pPr>
    </w:p>
    <w:p w14:paraId="12F9DC94" w14:textId="77777777" w:rsidR="00662E12" w:rsidRDefault="00662E12">
      <w:pPr>
        <w:rPr>
          <w:rFonts w:hint="eastAsia"/>
        </w:rPr>
      </w:pPr>
      <w:r>
        <w:rPr>
          <w:rFonts w:hint="eastAsia"/>
        </w:rPr>
        <w:tab/>
        <w:t>持续改进与耐心坚持</w:t>
      </w:r>
    </w:p>
    <w:p w14:paraId="29CC66A4" w14:textId="77777777" w:rsidR="00662E12" w:rsidRDefault="00662E12">
      <w:pPr>
        <w:rPr>
          <w:rFonts w:hint="eastAsia"/>
        </w:rPr>
      </w:pPr>
    </w:p>
    <w:p w14:paraId="54BF76CE" w14:textId="77777777" w:rsidR="00662E12" w:rsidRDefault="00662E12">
      <w:pPr>
        <w:rPr>
          <w:rFonts w:hint="eastAsia"/>
        </w:rPr>
      </w:pPr>
    </w:p>
    <w:p w14:paraId="692895B8" w14:textId="77777777" w:rsidR="00662E12" w:rsidRDefault="00662E12">
      <w:pPr>
        <w:rPr>
          <w:rFonts w:hint="eastAsia"/>
        </w:rPr>
      </w:pPr>
      <w:r>
        <w:rPr>
          <w:rFonts w:hint="eastAsia"/>
        </w:rPr>
        <w:tab/>
        <w:t>发音的准确性并非一蹴而就，而是需要长时间的努力和不断的修正。在这个过程中，保持积极的心态非常重要。不要因为一时的进步缓慢而感到沮丧，每一次小小的进步都是通往流利表达的重要一步。定期回顾之前学习的内容，并挑战更高难度的文本阅读，以此巩固已有的技能。随着时间推移，你会发现自己的发音越来越接近地道的中国人，这不仅提升了你的汉语水平，也为跨文化交流打下了坚实的基础。</w:t>
      </w:r>
    </w:p>
    <w:p w14:paraId="2F1D51CF" w14:textId="77777777" w:rsidR="00662E12" w:rsidRDefault="00662E12">
      <w:pPr>
        <w:rPr>
          <w:rFonts w:hint="eastAsia"/>
        </w:rPr>
      </w:pPr>
    </w:p>
    <w:p w14:paraId="0F73E71A" w14:textId="77777777" w:rsidR="00662E12" w:rsidRDefault="00662E12">
      <w:pPr>
        <w:rPr>
          <w:rFonts w:hint="eastAsia"/>
        </w:rPr>
      </w:pPr>
    </w:p>
    <w:p w14:paraId="725B9187" w14:textId="77777777" w:rsidR="00662E12" w:rsidRDefault="00662E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9D738E" w14:textId="6C757D7A" w:rsidR="007D036C" w:rsidRDefault="007D036C"/>
    <w:sectPr w:rsidR="007D03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36C"/>
    <w:rsid w:val="00662E12"/>
    <w:rsid w:val="007D036C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D7E24F-118F-4009-8592-6B6DFAD55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03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03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03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03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03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03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03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03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03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03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03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03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03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03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03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03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03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03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03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03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03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03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03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03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03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03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03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03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03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