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675B" w14:textId="77777777" w:rsidR="00706D37" w:rsidRDefault="00706D37">
      <w:pPr>
        <w:rPr>
          <w:rFonts w:hint="eastAsia"/>
        </w:rPr>
      </w:pPr>
    </w:p>
    <w:p w14:paraId="65ACE78D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汉语的拼音方案中的21个声母</w:t>
      </w:r>
    </w:p>
    <w:p w14:paraId="589C26F6" w14:textId="77777777" w:rsidR="00706D37" w:rsidRDefault="00706D37">
      <w:pPr>
        <w:rPr>
          <w:rFonts w:hint="eastAsia"/>
        </w:rPr>
      </w:pPr>
    </w:p>
    <w:p w14:paraId="159F29C5" w14:textId="77777777" w:rsidR="00706D37" w:rsidRDefault="00706D37">
      <w:pPr>
        <w:rPr>
          <w:rFonts w:hint="eastAsia"/>
        </w:rPr>
      </w:pPr>
    </w:p>
    <w:p w14:paraId="4FE95FBD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，它不仅是中国人民教育和交流的重要工具，也是外国人学习中文的基础。汉语拼音方案中规定了21个声母，这些声母在发音时起始位置不同，有的需要双唇紧闭，有的则需要舌尖抵住上颚，每个声母都有自己独特的发音规则。</w:t>
      </w:r>
    </w:p>
    <w:p w14:paraId="7E4C6691" w14:textId="77777777" w:rsidR="00706D37" w:rsidRDefault="00706D37">
      <w:pPr>
        <w:rPr>
          <w:rFonts w:hint="eastAsia"/>
        </w:rPr>
      </w:pPr>
    </w:p>
    <w:p w14:paraId="4A47AAC3" w14:textId="77777777" w:rsidR="00706D37" w:rsidRDefault="00706D37">
      <w:pPr>
        <w:rPr>
          <w:rFonts w:hint="eastAsia"/>
        </w:rPr>
      </w:pPr>
    </w:p>
    <w:p w14:paraId="467DA46E" w14:textId="77777777" w:rsidR="00706D37" w:rsidRDefault="00706D37">
      <w:pPr>
        <w:rPr>
          <w:rFonts w:hint="eastAsia"/>
        </w:rPr>
      </w:pPr>
    </w:p>
    <w:p w14:paraId="456A97CF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b - 双唇清塞音</w:t>
      </w:r>
    </w:p>
    <w:p w14:paraId="5954F704" w14:textId="77777777" w:rsidR="00706D37" w:rsidRDefault="00706D37">
      <w:pPr>
        <w:rPr>
          <w:rFonts w:hint="eastAsia"/>
        </w:rPr>
      </w:pPr>
    </w:p>
    <w:p w14:paraId="199E7110" w14:textId="77777777" w:rsidR="00706D37" w:rsidRDefault="00706D37">
      <w:pPr>
        <w:rPr>
          <w:rFonts w:hint="eastAsia"/>
        </w:rPr>
      </w:pPr>
    </w:p>
    <w:p w14:paraId="1390A1F9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声母“b”是一个双唇清塞音，在发音时，上下唇紧闭形成阻碍，然后突然放开，气流冲破阻碍发出声音，但不送气。例如，“巴(bā)”、“爸(bà)”等字都以“b”开头。这个声母在日常对话中非常常见，是构成许多词汇的基础。</w:t>
      </w:r>
    </w:p>
    <w:p w14:paraId="2DBFE566" w14:textId="77777777" w:rsidR="00706D37" w:rsidRDefault="00706D37">
      <w:pPr>
        <w:rPr>
          <w:rFonts w:hint="eastAsia"/>
        </w:rPr>
      </w:pPr>
    </w:p>
    <w:p w14:paraId="1323F5E5" w14:textId="77777777" w:rsidR="00706D37" w:rsidRDefault="00706D37">
      <w:pPr>
        <w:rPr>
          <w:rFonts w:hint="eastAsia"/>
        </w:rPr>
      </w:pPr>
    </w:p>
    <w:p w14:paraId="53CFA437" w14:textId="77777777" w:rsidR="00706D37" w:rsidRDefault="00706D37">
      <w:pPr>
        <w:rPr>
          <w:rFonts w:hint="eastAsia"/>
        </w:rPr>
      </w:pPr>
    </w:p>
    <w:p w14:paraId="0A557DB7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p - 双唇清塞送气音</w:t>
      </w:r>
    </w:p>
    <w:p w14:paraId="68B8E857" w14:textId="77777777" w:rsidR="00706D37" w:rsidRDefault="00706D37">
      <w:pPr>
        <w:rPr>
          <w:rFonts w:hint="eastAsia"/>
        </w:rPr>
      </w:pPr>
    </w:p>
    <w:p w14:paraId="2364FB48" w14:textId="77777777" w:rsidR="00706D37" w:rsidRDefault="00706D37">
      <w:pPr>
        <w:rPr>
          <w:rFonts w:hint="eastAsia"/>
        </w:rPr>
      </w:pPr>
    </w:p>
    <w:p w14:paraId="0E4ED7F2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与“b”相似，“p”的发音也从双唇开始，但是区别在于发音时要送出一股较强的气流。“拍(pāi)”、“迫(pò)”就是这样的例子。这种送气的动作使得“p”的发音比“b”更为响亮。</w:t>
      </w:r>
    </w:p>
    <w:p w14:paraId="1BA14773" w14:textId="77777777" w:rsidR="00706D37" w:rsidRDefault="00706D37">
      <w:pPr>
        <w:rPr>
          <w:rFonts w:hint="eastAsia"/>
        </w:rPr>
      </w:pPr>
    </w:p>
    <w:p w14:paraId="23DAE883" w14:textId="77777777" w:rsidR="00706D37" w:rsidRDefault="00706D37">
      <w:pPr>
        <w:rPr>
          <w:rFonts w:hint="eastAsia"/>
        </w:rPr>
      </w:pPr>
    </w:p>
    <w:p w14:paraId="224BDC0B" w14:textId="77777777" w:rsidR="00706D37" w:rsidRDefault="00706D37">
      <w:pPr>
        <w:rPr>
          <w:rFonts w:hint="eastAsia"/>
        </w:rPr>
      </w:pPr>
    </w:p>
    <w:p w14:paraId="2602480D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m - 双唇浊鼻音</w:t>
      </w:r>
    </w:p>
    <w:p w14:paraId="5C6A5BC6" w14:textId="77777777" w:rsidR="00706D37" w:rsidRDefault="00706D37">
      <w:pPr>
        <w:rPr>
          <w:rFonts w:hint="eastAsia"/>
        </w:rPr>
      </w:pPr>
    </w:p>
    <w:p w14:paraId="4507E459" w14:textId="77777777" w:rsidR="00706D37" w:rsidRDefault="00706D37">
      <w:pPr>
        <w:rPr>
          <w:rFonts w:hint="eastAsia"/>
        </w:rPr>
      </w:pPr>
    </w:p>
    <w:p w14:paraId="791A5F34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“m”的发音是由双唇闭合，气流通过鼻腔发出的声音。比如“妈(mā)”、“买(mǎi)”。它是唯一一个由双唇产生的鼻音声母，给人一种温和、柔和的感觉。</w:t>
      </w:r>
    </w:p>
    <w:p w14:paraId="782FEE19" w14:textId="77777777" w:rsidR="00706D37" w:rsidRDefault="00706D37">
      <w:pPr>
        <w:rPr>
          <w:rFonts w:hint="eastAsia"/>
        </w:rPr>
      </w:pPr>
    </w:p>
    <w:p w14:paraId="3E6368C1" w14:textId="77777777" w:rsidR="00706D37" w:rsidRDefault="00706D37">
      <w:pPr>
        <w:rPr>
          <w:rFonts w:hint="eastAsia"/>
        </w:rPr>
      </w:pPr>
    </w:p>
    <w:p w14:paraId="222ED54F" w14:textId="77777777" w:rsidR="00706D37" w:rsidRDefault="00706D37">
      <w:pPr>
        <w:rPr>
          <w:rFonts w:hint="eastAsia"/>
        </w:rPr>
      </w:pPr>
    </w:p>
    <w:p w14:paraId="6FD5A89B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f - 上唇齿清擦音</w:t>
      </w:r>
    </w:p>
    <w:p w14:paraId="3C2CE7A6" w14:textId="77777777" w:rsidR="00706D37" w:rsidRDefault="00706D37">
      <w:pPr>
        <w:rPr>
          <w:rFonts w:hint="eastAsia"/>
        </w:rPr>
      </w:pPr>
    </w:p>
    <w:p w14:paraId="4CFEF2D7" w14:textId="77777777" w:rsidR="00706D37" w:rsidRDefault="00706D37">
      <w:pPr>
        <w:rPr>
          <w:rFonts w:hint="eastAsia"/>
        </w:rPr>
      </w:pPr>
    </w:p>
    <w:p w14:paraId="1DED181D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当说“f”时，上唇接近下齿，气流摩擦而出，产生摩擦音。如“发(fā)”、“分(fēn)”。此声母的特点是在发音过程中没有振动声带，所以属于清音。</w:t>
      </w:r>
    </w:p>
    <w:p w14:paraId="6AEC0CFE" w14:textId="77777777" w:rsidR="00706D37" w:rsidRDefault="00706D37">
      <w:pPr>
        <w:rPr>
          <w:rFonts w:hint="eastAsia"/>
        </w:rPr>
      </w:pPr>
    </w:p>
    <w:p w14:paraId="38B6EA1C" w14:textId="77777777" w:rsidR="00706D37" w:rsidRDefault="00706D37">
      <w:pPr>
        <w:rPr>
          <w:rFonts w:hint="eastAsia"/>
        </w:rPr>
      </w:pPr>
    </w:p>
    <w:p w14:paraId="22044824" w14:textId="77777777" w:rsidR="00706D37" w:rsidRDefault="00706D37">
      <w:pPr>
        <w:rPr>
          <w:rFonts w:hint="eastAsia"/>
        </w:rPr>
      </w:pPr>
    </w:p>
    <w:p w14:paraId="39C5F6DC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d - 舌尖中清塞音</w:t>
      </w:r>
    </w:p>
    <w:p w14:paraId="5182C44F" w14:textId="77777777" w:rsidR="00706D37" w:rsidRDefault="00706D37">
      <w:pPr>
        <w:rPr>
          <w:rFonts w:hint="eastAsia"/>
        </w:rPr>
      </w:pPr>
    </w:p>
    <w:p w14:paraId="64DB4551" w14:textId="77777777" w:rsidR="00706D37" w:rsidRDefault="00706D37">
      <w:pPr>
        <w:rPr>
          <w:rFonts w:hint="eastAsia"/>
        </w:rPr>
      </w:pPr>
    </w:p>
    <w:p w14:paraId="3B539902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“d”是舌尖抵住上颚前部，阻止气流，随后快速释放，形成阻塞后爆破的发音方式。像“打(dǎ)”、“大(dà)”这样的字就使用了这个声母。由于不送气，它的发音较为轻柔。</w:t>
      </w:r>
    </w:p>
    <w:p w14:paraId="526B2648" w14:textId="77777777" w:rsidR="00706D37" w:rsidRDefault="00706D37">
      <w:pPr>
        <w:rPr>
          <w:rFonts w:hint="eastAsia"/>
        </w:rPr>
      </w:pPr>
    </w:p>
    <w:p w14:paraId="23EA2A1E" w14:textId="77777777" w:rsidR="00706D37" w:rsidRDefault="00706D37">
      <w:pPr>
        <w:rPr>
          <w:rFonts w:hint="eastAsia"/>
        </w:rPr>
      </w:pPr>
    </w:p>
    <w:p w14:paraId="6844514D" w14:textId="77777777" w:rsidR="00706D37" w:rsidRDefault="00706D37">
      <w:pPr>
        <w:rPr>
          <w:rFonts w:hint="eastAsia"/>
        </w:rPr>
      </w:pPr>
    </w:p>
    <w:p w14:paraId="53C20CD4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t - 舌尖中清塞送气音</w:t>
      </w:r>
    </w:p>
    <w:p w14:paraId="16E2D4A5" w14:textId="77777777" w:rsidR="00706D37" w:rsidRDefault="00706D37">
      <w:pPr>
        <w:rPr>
          <w:rFonts w:hint="eastAsia"/>
        </w:rPr>
      </w:pPr>
    </w:p>
    <w:p w14:paraId="20072CFA" w14:textId="77777777" w:rsidR="00706D37" w:rsidRDefault="00706D37">
      <w:pPr>
        <w:rPr>
          <w:rFonts w:hint="eastAsia"/>
        </w:rPr>
      </w:pPr>
    </w:p>
    <w:p w14:paraId="368AE22D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“t”的发音过程与“d”相同，只是在发音结束时伴随有明显的送气动作。例如“他(tā)”、“特(tè)”，送气使这个声母听起来更加清晰有力。</w:t>
      </w:r>
    </w:p>
    <w:p w14:paraId="50B68EFE" w14:textId="77777777" w:rsidR="00706D37" w:rsidRDefault="00706D37">
      <w:pPr>
        <w:rPr>
          <w:rFonts w:hint="eastAsia"/>
        </w:rPr>
      </w:pPr>
    </w:p>
    <w:p w14:paraId="243B216A" w14:textId="77777777" w:rsidR="00706D37" w:rsidRDefault="00706D37">
      <w:pPr>
        <w:rPr>
          <w:rFonts w:hint="eastAsia"/>
        </w:rPr>
      </w:pPr>
    </w:p>
    <w:p w14:paraId="6F6AB1F4" w14:textId="77777777" w:rsidR="00706D37" w:rsidRDefault="00706D37">
      <w:pPr>
        <w:rPr>
          <w:rFonts w:hint="eastAsia"/>
        </w:rPr>
      </w:pPr>
    </w:p>
    <w:p w14:paraId="15660587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n - 舌尖中浊鼻音</w:t>
      </w:r>
    </w:p>
    <w:p w14:paraId="37609302" w14:textId="77777777" w:rsidR="00706D37" w:rsidRDefault="00706D37">
      <w:pPr>
        <w:rPr>
          <w:rFonts w:hint="eastAsia"/>
        </w:rPr>
      </w:pPr>
    </w:p>
    <w:p w14:paraId="57AE1C6C" w14:textId="77777777" w:rsidR="00706D37" w:rsidRDefault="00706D37">
      <w:pPr>
        <w:rPr>
          <w:rFonts w:hint="eastAsia"/>
        </w:rPr>
      </w:pPr>
    </w:p>
    <w:p w14:paraId="0DA1E56D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“n”要求舌尖接触上前牙龈，让气流通过鼻腔流出，产生鼻音。如“你(nǐ)”、“年(nián)”。这是普通话中唯一的舌尖中浊鼻音声母。</w:t>
      </w:r>
    </w:p>
    <w:p w14:paraId="5AD788C9" w14:textId="77777777" w:rsidR="00706D37" w:rsidRDefault="00706D37">
      <w:pPr>
        <w:rPr>
          <w:rFonts w:hint="eastAsia"/>
        </w:rPr>
      </w:pPr>
    </w:p>
    <w:p w14:paraId="486924FF" w14:textId="77777777" w:rsidR="00706D37" w:rsidRDefault="00706D37">
      <w:pPr>
        <w:rPr>
          <w:rFonts w:hint="eastAsia"/>
        </w:rPr>
      </w:pPr>
    </w:p>
    <w:p w14:paraId="64CEA947" w14:textId="77777777" w:rsidR="00706D37" w:rsidRDefault="00706D37">
      <w:pPr>
        <w:rPr>
          <w:rFonts w:hint="eastAsia"/>
        </w:rPr>
      </w:pPr>
    </w:p>
    <w:p w14:paraId="43062733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l - 舌尖中浊边音</w:t>
      </w:r>
    </w:p>
    <w:p w14:paraId="3FE32CB1" w14:textId="77777777" w:rsidR="00706D37" w:rsidRDefault="00706D37">
      <w:pPr>
        <w:rPr>
          <w:rFonts w:hint="eastAsia"/>
        </w:rPr>
      </w:pPr>
    </w:p>
    <w:p w14:paraId="04CA4AA5" w14:textId="77777777" w:rsidR="00706D37" w:rsidRDefault="00706D37">
      <w:pPr>
        <w:rPr>
          <w:rFonts w:hint="eastAsia"/>
        </w:rPr>
      </w:pPr>
    </w:p>
    <w:p w14:paraId="54B60BEF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“l”的发音涉及舌头的两边，即舌尖贴住上前牙龈，同时让气流从舌头两侧流出。像“来(lái)”、“老(lǎo)”，这种发音赋予了词语一种流畅的感觉。</w:t>
      </w:r>
    </w:p>
    <w:p w14:paraId="5473C10A" w14:textId="77777777" w:rsidR="00706D37" w:rsidRDefault="00706D37">
      <w:pPr>
        <w:rPr>
          <w:rFonts w:hint="eastAsia"/>
        </w:rPr>
      </w:pPr>
    </w:p>
    <w:p w14:paraId="5518A40C" w14:textId="77777777" w:rsidR="00706D37" w:rsidRDefault="00706D37">
      <w:pPr>
        <w:rPr>
          <w:rFonts w:hint="eastAsia"/>
        </w:rPr>
      </w:pPr>
    </w:p>
    <w:p w14:paraId="7D8DD91F" w14:textId="77777777" w:rsidR="00706D37" w:rsidRDefault="00706D37">
      <w:pPr>
        <w:rPr>
          <w:rFonts w:hint="eastAsia"/>
        </w:rPr>
      </w:pPr>
    </w:p>
    <w:p w14:paraId="42F3407A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g - 舌根清塞音</w:t>
      </w:r>
    </w:p>
    <w:p w14:paraId="7DF8D60D" w14:textId="77777777" w:rsidR="00706D37" w:rsidRDefault="00706D37">
      <w:pPr>
        <w:rPr>
          <w:rFonts w:hint="eastAsia"/>
        </w:rPr>
      </w:pPr>
    </w:p>
    <w:p w14:paraId="6FB7681E" w14:textId="77777777" w:rsidR="00706D37" w:rsidRDefault="00706D37">
      <w:pPr>
        <w:rPr>
          <w:rFonts w:hint="eastAsia"/>
        </w:rPr>
      </w:pPr>
    </w:p>
    <w:p w14:paraId="3B5458B7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“g”是一个舌根音，发音时舌根抬起接触软腭，形成阻塞后再突然打开。例如“哥(gē)”、“过(guò)”。作为不送气音，它的发音相对柔和。</w:t>
      </w:r>
    </w:p>
    <w:p w14:paraId="72DFDD86" w14:textId="77777777" w:rsidR="00706D37" w:rsidRDefault="00706D37">
      <w:pPr>
        <w:rPr>
          <w:rFonts w:hint="eastAsia"/>
        </w:rPr>
      </w:pPr>
    </w:p>
    <w:p w14:paraId="36108734" w14:textId="77777777" w:rsidR="00706D37" w:rsidRDefault="00706D37">
      <w:pPr>
        <w:rPr>
          <w:rFonts w:hint="eastAsia"/>
        </w:rPr>
      </w:pPr>
    </w:p>
    <w:p w14:paraId="5F132838" w14:textId="77777777" w:rsidR="00706D37" w:rsidRDefault="00706D37">
      <w:pPr>
        <w:rPr>
          <w:rFonts w:hint="eastAsia"/>
        </w:rPr>
      </w:pPr>
    </w:p>
    <w:p w14:paraId="3EF303D2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k - 舌根清塞送气音</w:t>
      </w:r>
    </w:p>
    <w:p w14:paraId="1F61FF6C" w14:textId="77777777" w:rsidR="00706D37" w:rsidRDefault="00706D37">
      <w:pPr>
        <w:rPr>
          <w:rFonts w:hint="eastAsia"/>
        </w:rPr>
      </w:pPr>
    </w:p>
    <w:p w14:paraId="018AED90" w14:textId="77777777" w:rsidR="00706D37" w:rsidRDefault="00706D37">
      <w:pPr>
        <w:rPr>
          <w:rFonts w:hint="eastAsia"/>
        </w:rPr>
      </w:pPr>
    </w:p>
    <w:p w14:paraId="25FF8506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与“g”相比，“k”的发音除了相同的舌根阻塞外，还需要伴随强烈的送气动作。如“开(kāi)”、“空(kōng)”。这种送气特性使得“k”的发音显得特别干脆。</w:t>
      </w:r>
    </w:p>
    <w:p w14:paraId="2EB8E5DC" w14:textId="77777777" w:rsidR="00706D37" w:rsidRDefault="00706D37">
      <w:pPr>
        <w:rPr>
          <w:rFonts w:hint="eastAsia"/>
        </w:rPr>
      </w:pPr>
    </w:p>
    <w:p w14:paraId="53B59D24" w14:textId="77777777" w:rsidR="00706D37" w:rsidRDefault="00706D37">
      <w:pPr>
        <w:rPr>
          <w:rFonts w:hint="eastAsia"/>
        </w:rPr>
      </w:pPr>
    </w:p>
    <w:p w14:paraId="16BF7CF8" w14:textId="77777777" w:rsidR="00706D37" w:rsidRDefault="00706D37">
      <w:pPr>
        <w:rPr>
          <w:rFonts w:hint="eastAsia"/>
        </w:rPr>
      </w:pPr>
    </w:p>
    <w:p w14:paraId="24427D12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h - 舌根清擦音</w:t>
      </w:r>
    </w:p>
    <w:p w14:paraId="0F37653A" w14:textId="77777777" w:rsidR="00706D37" w:rsidRDefault="00706D37">
      <w:pPr>
        <w:rPr>
          <w:rFonts w:hint="eastAsia"/>
        </w:rPr>
      </w:pPr>
    </w:p>
    <w:p w14:paraId="50363FE5" w14:textId="77777777" w:rsidR="00706D37" w:rsidRDefault="00706D37">
      <w:pPr>
        <w:rPr>
          <w:rFonts w:hint="eastAsia"/>
        </w:rPr>
      </w:pPr>
    </w:p>
    <w:p w14:paraId="05118A8C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“h”的发音来自舌根靠近软腭的位置，气流在此处受到轻微阻碍并摩擦发声。如“好(hǎo)”、“会(huì)”。它是一种典型的清音，给人以开阔之感。</w:t>
      </w:r>
    </w:p>
    <w:p w14:paraId="57E89AE6" w14:textId="77777777" w:rsidR="00706D37" w:rsidRDefault="00706D37">
      <w:pPr>
        <w:rPr>
          <w:rFonts w:hint="eastAsia"/>
        </w:rPr>
      </w:pPr>
    </w:p>
    <w:p w14:paraId="28153AD0" w14:textId="77777777" w:rsidR="00706D37" w:rsidRDefault="00706D37">
      <w:pPr>
        <w:rPr>
          <w:rFonts w:hint="eastAsia"/>
        </w:rPr>
      </w:pPr>
    </w:p>
    <w:p w14:paraId="68F38E86" w14:textId="77777777" w:rsidR="00706D37" w:rsidRDefault="00706D37">
      <w:pPr>
        <w:rPr>
          <w:rFonts w:hint="eastAsia"/>
        </w:rPr>
      </w:pPr>
    </w:p>
    <w:p w14:paraId="078EF989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j - 舌面前清塞擦音</w:t>
      </w:r>
    </w:p>
    <w:p w14:paraId="2B7F55DA" w14:textId="77777777" w:rsidR="00706D37" w:rsidRDefault="00706D37">
      <w:pPr>
        <w:rPr>
          <w:rFonts w:hint="eastAsia"/>
        </w:rPr>
      </w:pPr>
    </w:p>
    <w:p w14:paraId="4B1F71D8" w14:textId="77777777" w:rsidR="00706D37" w:rsidRDefault="00706D37">
      <w:pPr>
        <w:rPr>
          <w:rFonts w:hint="eastAsia"/>
        </w:rPr>
      </w:pPr>
    </w:p>
    <w:p w14:paraId="478010B0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“j”的发音位置位于舌面前部，靠近硬腭，发音时先是轻微的阻塞，接着气流挤出并伴有摩擦。如“家(jiā)”、“见(jiàn)”。这是一种带有轻微摩擦成分的塞擦音。</w:t>
      </w:r>
    </w:p>
    <w:p w14:paraId="6A0C0B29" w14:textId="77777777" w:rsidR="00706D37" w:rsidRDefault="00706D37">
      <w:pPr>
        <w:rPr>
          <w:rFonts w:hint="eastAsia"/>
        </w:rPr>
      </w:pPr>
    </w:p>
    <w:p w14:paraId="2405910B" w14:textId="77777777" w:rsidR="00706D37" w:rsidRDefault="00706D37">
      <w:pPr>
        <w:rPr>
          <w:rFonts w:hint="eastAsia"/>
        </w:rPr>
      </w:pPr>
    </w:p>
    <w:p w14:paraId="251694B3" w14:textId="77777777" w:rsidR="00706D37" w:rsidRDefault="00706D37">
      <w:pPr>
        <w:rPr>
          <w:rFonts w:hint="eastAsia"/>
        </w:rPr>
      </w:pPr>
    </w:p>
    <w:p w14:paraId="0DC8383E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q - 舌面前清塞擦送气音</w:t>
      </w:r>
    </w:p>
    <w:p w14:paraId="23E4F1AC" w14:textId="77777777" w:rsidR="00706D37" w:rsidRDefault="00706D37">
      <w:pPr>
        <w:rPr>
          <w:rFonts w:hint="eastAsia"/>
        </w:rPr>
      </w:pPr>
    </w:p>
    <w:p w14:paraId="323198A5" w14:textId="77777777" w:rsidR="00706D37" w:rsidRDefault="00706D37">
      <w:pPr>
        <w:rPr>
          <w:rFonts w:hint="eastAsia"/>
        </w:rPr>
      </w:pPr>
    </w:p>
    <w:p w14:paraId="75FA354C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“q”的发音类似于“j”，但增加了送气动作。例如“七(qī)”、“去(qù)”。送气使得这个声母的发音更加明确。</w:t>
      </w:r>
    </w:p>
    <w:p w14:paraId="747FF1A3" w14:textId="77777777" w:rsidR="00706D37" w:rsidRDefault="00706D37">
      <w:pPr>
        <w:rPr>
          <w:rFonts w:hint="eastAsia"/>
        </w:rPr>
      </w:pPr>
    </w:p>
    <w:p w14:paraId="426A0ADD" w14:textId="77777777" w:rsidR="00706D37" w:rsidRDefault="00706D37">
      <w:pPr>
        <w:rPr>
          <w:rFonts w:hint="eastAsia"/>
        </w:rPr>
      </w:pPr>
    </w:p>
    <w:p w14:paraId="2FE2AA33" w14:textId="77777777" w:rsidR="00706D37" w:rsidRDefault="00706D37">
      <w:pPr>
        <w:rPr>
          <w:rFonts w:hint="eastAsia"/>
        </w:rPr>
      </w:pPr>
    </w:p>
    <w:p w14:paraId="3EE8D3CB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x - 舌面前清擦音</w:t>
      </w:r>
    </w:p>
    <w:p w14:paraId="18DF6880" w14:textId="77777777" w:rsidR="00706D37" w:rsidRDefault="00706D37">
      <w:pPr>
        <w:rPr>
          <w:rFonts w:hint="eastAsia"/>
        </w:rPr>
      </w:pPr>
    </w:p>
    <w:p w14:paraId="3F77B7D7" w14:textId="77777777" w:rsidR="00706D37" w:rsidRDefault="00706D37">
      <w:pPr>
        <w:rPr>
          <w:rFonts w:hint="eastAsia"/>
        </w:rPr>
      </w:pPr>
    </w:p>
    <w:p w14:paraId="68C8CD42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“x”的发音是从舌面前部发出的摩擦音，舌头接近但不接触硬腭，气流摩擦而过。如“西(xī)”、“想(xiǎng)”。这个声母通常让人感觉清新。</w:t>
      </w:r>
    </w:p>
    <w:p w14:paraId="501C00EF" w14:textId="77777777" w:rsidR="00706D37" w:rsidRDefault="00706D37">
      <w:pPr>
        <w:rPr>
          <w:rFonts w:hint="eastAsia"/>
        </w:rPr>
      </w:pPr>
    </w:p>
    <w:p w14:paraId="48A9FACE" w14:textId="77777777" w:rsidR="00706D37" w:rsidRDefault="00706D37">
      <w:pPr>
        <w:rPr>
          <w:rFonts w:hint="eastAsia"/>
        </w:rPr>
      </w:pPr>
    </w:p>
    <w:p w14:paraId="0B5C7E1F" w14:textId="77777777" w:rsidR="00706D37" w:rsidRDefault="00706D37">
      <w:pPr>
        <w:rPr>
          <w:rFonts w:hint="eastAsia"/>
        </w:rPr>
      </w:pPr>
    </w:p>
    <w:p w14:paraId="3C8C6EEA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zh - 舌尖后清塞擦音</w:t>
      </w:r>
    </w:p>
    <w:p w14:paraId="630BA804" w14:textId="77777777" w:rsidR="00706D37" w:rsidRDefault="00706D37">
      <w:pPr>
        <w:rPr>
          <w:rFonts w:hint="eastAsia"/>
        </w:rPr>
      </w:pPr>
    </w:p>
    <w:p w14:paraId="2AC1FE4B" w14:textId="77777777" w:rsidR="00706D37" w:rsidRDefault="00706D37">
      <w:pPr>
        <w:rPr>
          <w:rFonts w:hint="eastAsia"/>
        </w:rPr>
      </w:pPr>
    </w:p>
    <w:p w14:paraId="64DB0D79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“zh”是舌尖后的一个复杂音，发音时舌尖卷曲至硬腭后方，先形成阻塞再慢慢释放。例如“中(zhōng)”、“这(zhè)”。它是一个具有独特发音特点的声母。</w:t>
      </w:r>
    </w:p>
    <w:p w14:paraId="2C754E90" w14:textId="77777777" w:rsidR="00706D37" w:rsidRDefault="00706D37">
      <w:pPr>
        <w:rPr>
          <w:rFonts w:hint="eastAsia"/>
        </w:rPr>
      </w:pPr>
    </w:p>
    <w:p w14:paraId="47D53B20" w14:textId="77777777" w:rsidR="00706D37" w:rsidRDefault="00706D37">
      <w:pPr>
        <w:rPr>
          <w:rFonts w:hint="eastAsia"/>
        </w:rPr>
      </w:pPr>
    </w:p>
    <w:p w14:paraId="65761C9E" w14:textId="77777777" w:rsidR="00706D37" w:rsidRDefault="00706D37">
      <w:pPr>
        <w:rPr>
          <w:rFonts w:hint="eastAsia"/>
        </w:rPr>
      </w:pPr>
    </w:p>
    <w:p w14:paraId="27DAAE26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ch - 舌尖后清塞擦送气音</w:t>
      </w:r>
    </w:p>
    <w:p w14:paraId="3C235CDD" w14:textId="77777777" w:rsidR="00706D37" w:rsidRDefault="00706D37">
      <w:pPr>
        <w:rPr>
          <w:rFonts w:hint="eastAsia"/>
        </w:rPr>
      </w:pPr>
    </w:p>
    <w:p w14:paraId="40BD59E8" w14:textId="77777777" w:rsidR="00706D37" w:rsidRDefault="00706D37">
      <w:pPr>
        <w:rPr>
          <w:rFonts w:hint="eastAsia"/>
        </w:rPr>
      </w:pPr>
    </w:p>
    <w:p w14:paraId="1193D08F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“ch”的发音与“zh”类似，但在发音结束时伴随着显著的送气。如“吃(chī)”、“车(chē)”。送气使得这个声母的发音更加响亮。</w:t>
      </w:r>
    </w:p>
    <w:p w14:paraId="27A81602" w14:textId="77777777" w:rsidR="00706D37" w:rsidRDefault="00706D37">
      <w:pPr>
        <w:rPr>
          <w:rFonts w:hint="eastAsia"/>
        </w:rPr>
      </w:pPr>
    </w:p>
    <w:p w14:paraId="06EA2A2E" w14:textId="77777777" w:rsidR="00706D37" w:rsidRDefault="00706D37">
      <w:pPr>
        <w:rPr>
          <w:rFonts w:hint="eastAsia"/>
        </w:rPr>
      </w:pPr>
    </w:p>
    <w:p w14:paraId="7F852AC2" w14:textId="77777777" w:rsidR="00706D37" w:rsidRDefault="00706D37">
      <w:pPr>
        <w:rPr>
          <w:rFonts w:hint="eastAsia"/>
        </w:rPr>
      </w:pPr>
    </w:p>
    <w:p w14:paraId="7FF00ED5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sh - 舌尖后清擦音</w:t>
      </w:r>
    </w:p>
    <w:p w14:paraId="421C85D9" w14:textId="77777777" w:rsidR="00706D37" w:rsidRDefault="00706D37">
      <w:pPr>
        <w:rPr>
          <w:rFonts w:hint="eastAsia"/>
        </w:rPr>
      </w:pPr>
    </w:p>
    <w:p w14:paraId="68BDC48F" w14:textId="77777777" w:rsidR="00706D37" w:rsidRDefault="00706D37">
      <w:pPr>
        <w:rPr>
          <w:rFonts w:hint="eastAsia"/>
        </w:rPr>
      </w:pPr>
    </w:p>
    <w:p w14:paraId="22CA044D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“sh”的发音同样是舌尖向后卷起，但这次是让气流轻轻摩擦而过。例如“师(shī)”、“十(shí)”。这种摩擦音给人一种细腻的感觉。</w:t>
      </w:r>
    </w:p>
    <w:p w14:paraId="03033B79" w14:textId="77777777" w:rsidR="00706D37" w:rsidRDefault="00706D37">
      <w:pPr>
        <w:rPr>
          <w:rFonts w:hint="eastAsia"/>
        </w:rPr>
      </w:pPr>
    </w:p>
    <w:p w14:paraId="4C271D98" w14:textId="77777777" w:rsidR="00706D37" w:rsidRDefault="00706D37">
      <w:pPr>
        <w:rPr>
          <w:rFonts w:hint="eastAsia"/>
        </w:rPr>
      </w:pPr>
    </w:p>
    <w:p w14:paraId="120D7035" w14:textId="77777777" w:rsidR="00706D37" w:rsidRDefault="00706D37">
      <w:pPr>
        <w:rPr>
          <w:rFonts w:hint="eastAsia"/>
        </w:rPr>
      </w:pPr>
    </w:p>
    <w:p w14:paraId="2A265CA4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r - 舌尖后浊擦音</w:t>
      </w:r>
    </w:p>
    <w:p w14:paraId="130D79A2" w14:textId="77777777" w:rsidR="00706D37" w:rsidRDefault="00706D37">
      <w:pPr>
        <w:rPr>
          <w:rFonts w:hint="eastAsia"/>
        </w:rPr>
      </w:pPr>
    </w:p>
    <w:p w14:paraId="25A9A2E0" w14:textId="77777777" w:rsidR="00706D37" w:rsidRDefault="00706D37">
      <w:pPr>
        <w:rPr>
          <w:rFonts w:hint="eastAsia"/>
        </w:rPr>
      </w:pPr>
    </w:p>
    <w:p w14:paraId="232FA7A6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“r”的发音涉及到舌头稍微卷起，靠近但不接触硬腭，气流经过时产生振动。如“热(rè)”、“日(rì)”。这是一个比较特殊的声母，发音时声带振动。</w:t>
      </w:r>
    </w:p>
    <w:p w14:paraId="7726C47C" w14:textId="77777777" w:rsidR="00706D37" w:rsidRDefault="00706D37">
      <w:pPr>
        <w:rPr>
          <w:rFonts w:hint="eastAsia"/>
        </w:rPr>
      </w:pPr>
    </w:p>
    <w:p w14:paraId="0B5ECA31" w14:textId="77777777" w:rsidR="00706D37" w:rsidRDefault="00706D37">
      <w:pPr>
        <w:rPr>
          <w:rFonts w:hint="eastAsia"/>
        </w:rPr>
      </w:pPr>
    </w:p>
    <w:p w14:paraId="0CF1478B" w14:textId="77777777" w:rsidR="00706D37" w:rsidRDefault="00706D37">
      <w:pPr>
        <w:rPr>
          <w:rFonts w:hint="eastAsia"/>
        </w:rPr>
      </w:pPr>
    </w:p>
    <w:p w14:paraId="32492305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z - 舌尖前清塞擦音</w:t>
      </w:r>
    </w:p>
    <w:p w14:paraId="0B12EE94" w14:textId="77777777" w:rsidR="00706D37" w:rsidRDefault="00706D37">
      <w:pPr>
        <w:rPr>
          <w:rFonts w:hint="eastAsia"/>
        </w:rPr>
      </w:pPr>
    </w:p>
    <w:p w14:paraId="610B5F15" w14:textId="77777777" w:rsidR="00706D37" w:rsidRDefault="00706D37">
      <w:pPr>
        <w:rPr>
          <w:rFonts w:hint="eastAsia"/>
        </w:rPr>
      </w:pPr>
    </w:p>
    <w:p w14:paraId="4AF82350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“z”的发音是舌尖触碰上门牙后的部位，形成短暂阻塞后气流挤出。如“字(zì)”、“自(zì)”。它是一个简单的塞擦音，发音迅速。</w:t>
      </w:r>
    </w:p>
    <w:p w14:paraId="4F5BA050" w14:textId="77777777" w:rsidR="00706D37" w:rsidRDefault="00706D37">
      <w:pPr>
        <w:rPr>
          <w:rFonts w:hint="eastAsia"/>
        </w:rPr>
      </w:pPr>
    </w:p>
    <w:p w14:paraId="77B08616" w14:textId="77777777" w:rsidR="00706D37" w:rsidRDefault="00706D37">
      <w:pPr>
        <w:rPr>
          <w:rFonts w:hint="eastAsia"/>
        </w:rPr>
      </w:pPr>
    </w:p>
    <w:p w14:paraId="206AB1F3" w14:textId="77777777" w:rsidR="00706D37" w:rsidRDefault="00706D37">
      <w:pPr>
        <w:rPr>
          <w:rFonts w:hint="eastAsia"/>
        </w:rPr>
      </w:pPr>
    </w:p>
    <w:p w14:paraId="1092BF54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c - 舌尖前清塞擦送气音</w:t>
      </w:r>
    </w:p>
    <w:p w14:paraId="0F98BC44" w14:textId="77777777" w:rsidR="00706D37" w:rsidRDefault="00706D37">
      <w:pPr>
        <w:rPr>
          <w:rFonts w:hint="eastAsia"/>
        </w:rPr>
      </w:pPr>
    </w:p>
    <w:p w14:paraId="215B1F33" w14:textId="77777777" w:rsidR="00706D37" w:rsidRDefault="00706D37">
      <w:pPr>
        <w:rPr>
          <w:rFonts w:hint="eastAsia"/>
        </w:rPr>
      </w:pPr>
    </w:p>
    <w:p w14:paraId="1078E9D0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“c”的发音与“z”相同，但在发音结束时有明显的送气。例如“才(cái)”、“次(cì)”。送气增强了这个声母的清晰度。</w:t>
      </w:r>
    </w:p>
    <w:p w14:paraId="0562D873" w14:textId="77777777" w:rsidR="00706D37" w:rsidRDefault="00706D37">
      <w:pPr>
        <w:rPr>
          <w:rFonts w:hint="eastAsia"/>
        </w:rPr>
      </w:pPr>
    </w:p>
    <w:p w14:paraId="41DD41C9" w14:textId="77777777" w:rsidR="00706D37" w:rsidRDefault="00706D37">
      <w:pPr>
        <w:rPr>
          <w:rFonts w:hint="eastAsia"/>
        </w:rPr>
      </w:pPr>
    </w:p>
    <w:p w14:paraId="6A90DC1B" w14:textId="77777777" w:rsidR="00706D37" w:rsidRDefault="00706D37">
      <w:pPr>
        <w:rPr>
          <w:rFonts w:hint="eastAsia"/>
        </w:rPr>
      </w:pPr>
    </w:p>
    <w:p w14:paraId="39F01F9C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s - 舌尖前清擦音</w:t>
      </w:r>
    </w:p>
    <w:p w14:paraId="39968733" w14:textId="77777777" w:rsidR="00706D37" w:rsidRDefault="00706D37">
      <w:pPr>
        <w:rPr>
          <w:rFonts w:hint="eastAsia"/>
        </w:rPr>
      </w:pPr>
    </w:p>
    <w:p w14:paraId="0C1C03D8" w14:textId="77777777" w:rsidR="00706D37" w:rsidRDefault="00706D37">
      <w:pPr>
        <w:rPr>
          <w:rFonts w:hint="eastAsia"/>
        </w:rPr>
      </w:pPr>
    </w:p>
    <w:p w14:paraId="475086C2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“s”是一个舌尖前的摩擦音，发音时舌尖接近上门牙，气流由此处摩擦而出。如“思(sī)”、“色(sè)”。它是最常见的清音之一，简单明快。</w:t>
      </w:r>
    </w:p>
    <w:p w14:paraId="1EEA36EF" w14:textId="77777777" w:rsidR="00706D37" w:rsidRDefault="00706D37">
      <w:pPr>
        <w:rPr>
          <w:rFonts w:hint="eastAsia"/>
        </w:rPr>
      </w:pPr>
    </w:p>
    <w:p w14:paraId="2C4E9066" w14:textId="77777777" w:rsidR="00706D37" w:rsidRDefault="00706D37">
      <w:pPr>
        <w:rPr>
          <w:rFonts w:hint="eastAsia"/>
        </w:rPr>
      </w:pPr>
    </w:p>
    <w:p w14:paraId="5BBD4980" w14:textId="77777777" w:rsidR="00706D37" w:rsidRDefault="00706D37">
      <w:pPr>
        <w:rPr>
          <w:rFonts w:hint="eastAsia"/>
        </w:rPr>
      </w:pPr>
    </w:p>
    <w:p w14:paraId="758F8757" w14:textId="77777777" w:rsidR="00706D37" w:rsidRDefault="00706D37">
      <w:pPr>
        <w:rPr>
          <w:rFonts w:hint="eastAsia"/>
        </w:rPr>
      </w:pPr>
      <w:r>
        <w:rPr>
          <w:rFonts w:hint="eastAsia"/>
        </w:rPr>
        <w:tab/>
        <w:t>以上便是汉语拼音方案中全部21个声母的介绍。它们构成了普通话的基本语音结构，为语言的学习者提供了重要的入门指南。无论是对于母语使用者还是外语学习者来说，掌握这些声母都是准确发音的关键。</w:t>
      </w:r>
    </w:p>
    <w:p w14:paraId="4FBD4AA6" w14:textId="77777777" w:rsidR="00706D37" w:rsidRDefault="00706D37">
      <w:pPr>
        <w:rPr>
          <w:rFonts w:hint="eastAsia"/>
        </w:rPr>
      </w:pPr>
    </w:p>
    <w:p w14:paraId="264A3F16" w14:textId="77777777" w:rsidR="00706D37" w:rsidRDefault="00706D37">
      <w:pPr>
        <w:rPr>
          <w:rFonts w:hint="eastAsia"/>
        </w:rPr>
      </w:pPr>
    </w:p>
    <w:p w14:paraId="32070239" w14:textId="77777777" w:rsidR="00706D37" w:rsidRDefault="00706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EC8FF" w14:textId="0962E565" w:rsidR="00EB54BA" w:rsidRDefault="00EB54BA"/>
    <w:sectPr w:rsidR="00EB5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BA"/>
    <w:rsid w:val="00706D37"/>
    <w:rsid w:val="00D5773D"/>
    <w:rsid w:val="00E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510D0-755C-4A89-9263-B75A01A2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