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2F987" w14:textId="77777777" w:rsidR="00A40326" w:rsidRDefault="00A40326">
      <w:pPr>
        <w:rPr>
          <w:rFonts w:hint="eastAsia"/>
        </w:rPr>
      </w:pPr>
    </w:p>
    <w:p w14:paraId="11F7E2AC" w14:textId="77777777" w:rsidR="00A40326" w:rsidRDefault="00A40326">
      <w:pPr>
        <w:rPr>
          <w:rFonts w:hint="eastAsia"/>
        </w:rPr>
      </w:pPr>
      <w:r>
        <w:rPr>
          <w:rFonts w:hint="eastAsia"/>
        </w:rPr>
        <w:tab/>
        <w:t>汉语的拼音对照表：简介</w:t>
      </w:r>
    </w:p>
    <w:p w14:paraId="69515966" w14:textId="77777777" w:rsidR="00A40326" w:rsidRDefault="00A40326">
      <w:pPr>
        <w:rPr>
          <w:rFonts w:hint="eastAsia"/>
        </w:rPr>
      </w:pPr>
    </w:p>
    <w:p w14:paraId="4C852A22" w14:textId="77777777" w:rsidR="00A40326" w:rsidRDefault="00A40326">
      <w:pPr>
        <w:rPr>
          <w:rFonts w:hint="eastAsia"/>
        </w:rPr>
      </w:pPr>
    </w:p>
    <w:p w14:paraId="55378BEB" w14:textId="77777777" w:rsidR="00A40326" w:rsidRDefault="00A40326">
      <w:pPr>
        <w:rPr>
          <w:rFonts w:hint="eastAsia"/>
        </w:rPr>
      </w:pPr>
      <w:r>
        <w:rPr>
          <w:rFonts w:hint="eastAsia"/>
        </w:rPr>
        <w:tab/>
        <w:t>汉语的拼音对照表是将汉字与拉丁字母系统相结合的一种工具，它为学习和使用中文提供了极大的便利。汉语拼音方案（Hanyu Pinyin）于1958年正式公布，并随后被联合国和其他国际组织采纳作为标准的中文罗马化系统。这一方案不仅帮助了中国人学习普通话，也成为了外国人学习中文的有效桥梁。</w:t>
      </w:r>
    </w:p>
    <w:p w14:paraId="41514AFE" w14:textId="77777777" w:rsidR="00A40326" w:rsidRDefault="00A40326">
      <w:pPr>
        <w:rPr>
          <w:rFonts w:hint="eastAsia"/>
        </w:rPr>
      </w:pPr>
    </w:p>
    <w:p w14:paraId="0B0F6540" w14:textId="77777777" w:rsidR="00A40326" w:rsidRDefault="00A40326">
      <w:pPr>
        <w:rPr>
          <w:rFonts w:hint="eastAsia"/>
        </w:rPr>
      </w:pPr>
    </w:p>
    <w:p w14:paraId="2791AF81" w14:textId="77777777" w:rsidR="00A40326" w:rsidRDefault="00A40326">
      <w:pPr>
        <w:rPr>
          <w:rFonts w:hint="eastAsia"/>
        </w:rPr>
      </w:pPr>
    </w:p>
    <w:p w14:paraId="6B537E4E" w14:textId="77777777" w:rsidR="00A40326" w:rsidRDefault="00A40326">
      <w:pPr>
        <w:rPr>
          <w:rFonts w:hint="eastAsia"/>
        </w:rPr>
      </w:pPr>
      <w:r>
        <w:rPr>
          <w:rFonts w:hint="eastAsia"/>
        </w:rPr>
        <w:tab/>
        <w:t>汉语拼音的历史背景</w:t>
      </w:r>
    </w:p>
    <w:p w14:paraId="04B9C152" w14:textId="77777777" w:rsidR="00A40326" w:rsidRDefault="00A40326">
      <w:pPr>
        <w:rPr>
          <w:rFonts w:hint="eastAsia"/>
        </w:rPr>
      </w:pPr>
    </w:p>
    <w:p w14:paraId="7EC9CE7F" w14:textId="77777777" w:rsidR="00A40326" w:rsidRDefault="00A40326">
      <w:pPr>
        <w:rPr>
          <w:rFonts w:hint="eastAsia"/>
        </w:rPr>
      </w:pPr>
    </w:p>
    <w:p w14:paraId="34EE0B8C" w14:textId="77777777" w:rsidR="00A40326" w:rsidRDefault="00A40326">
      <w:pPr>
        <w:rPr>
          <w:rFonts w:hint="eastAsia"/>
        </w:rPr>
      </w:pPr>
      <w:r>
        <w:rPr>
          <w:rFonts w:hint="eastAsia"/>
        </w:rPr>
        <w:tab/>
        <w:t>汉语拼音的发展可以追溯到清朝末年的国语运动。当时为了推广白话文以及统一中国各地不同的方言，学者们开始探索如何用简单的符号来标注汉字的发音。经过多次改革和尝试，最终形成了我们现在所熟知的汉语拼音体系。这套系统以北京语音为标准音，简化了传统注音符号，采用了更加直观易懂的拉丁字母形式。</w:t>
      </w:r>
    </w:p>
    <w:p w14:paraId="7E1D49A0" w14:textId="77777777" w:rsidR="00A40326" w:rsidRDefault="00A40326">
      <w:pPr>
        <w:rPr>
          <w:rFonts w:hint="eastAsia"/>
        </w:rPr>
      </w:pPr>
    </w:p>
    <w:p w14:paraId="1114396B" w14:textId="77777777" w:rsidR="00A40326" w:rsidRDefault="00A40326">
      <w:pPr>
        <w:rPr>
          <w:rFonts w:hint="eastAsia"/>
        </w:rPr>
      </w:pPr>
    </w:p>
    <w:p w14:paraId="1864FE1E" w14:textId="77777777" w:rsidR="00A40326" w:rsidRDefault="00A40326">
      <w:pPr>
        <w:rPr>
          <w:rFonts w:hint="eastAsia"/>
        </w:rPr>
      </w:pPr>
    </w:p>
    <w:p w14:paraId="36726E3B" w14:textId="77777777" w:rsidR="00A40326" w:rsidRDefault="00A40326">
      <w:pPr>
        <w:rPr>
          <w:rFonts w:hint="eastAsia"/>
        </w:rPr>
      </w:pPr>
      <w:r>
        <w:rPr>
          <w:rFonts w:hint="eastAsia"/>
        </w:rPr>
        <w:tab/>
        <w:t>拼音对照表的基本构成</w:t>
      </w:r>
    </w:p>
    <w:p w14:paraId="73C662B5" w14:textId="77777777" w:rsidR="00A40326" w:rsidRDefault="00A40326">
      <w:pPr>
        <w:rPr>
          <w:rFonts w:hint="eastAsia"/>
        </w:rPr>
      </w:pPr>
    </w:p>
    <w:p w14:paraId="66DDD05F" w14:textId="77777777" w:rsidR="00A40326" w:rsidRDefault="00A40326">
      <w:pPr>
        <w:rPr>
          <w:rFonts w:hint="eastAsia"/>
        </w:rPr>
      </w:pPr>
    </w:p>
    <w:p w14:paraId="33999214" w14:textId="77777777" w:rsidR="00A40326" w:rsidRDefault="00A40326">
      <w:pPr>
        <w:rPr>
          <w:rFonts w:hint="eastAsia"/>
        </w:rPr>
      </w:pPr>
      <w:r>
        <w:rPr>
          <w:rFonts w:hint="eastAsia"/>
        </w:rPr>
        <w:tab/>
        <w:t>一个完整的汉语拼音对照表包括声母、韵母及声调三大部分。声母位于单词开头，共有23个，如b, p, m, f等；韵母则跟在声母之后，由元音或元音加辅音组成，总数约为39个，例如a, o, e, i, u, ü等。而声调则是指汉字发音时音高的变化，分为四个主要声调和平声，用来区分同音字的意义差异。还有轻声和儿化音等特殊规则需要掌握。</w:t>
      </w:r>
    </w:p>
    <w:p w14:paraId="1B9A3DAA" w14:textId="77777777" w:rsidR="00A40326" w:rsidRDefault="00A40326">
      <w:pPr>
        <w:rPr>
          <w:rFonts w:hint="eastAsia"/>
        </w:rPr>
      </w:pPr>
    </w:p>
    <w:p w14:paraId="344E84BB" w14:textId="77777777" w:rsidR="00A40326" w:rsidRDefault="00A40326">
      <w:pPr>
        <w:rPr>
          <w:rFonts w:hint="eastAsia"/>
        </w:rPr>
      </w:pPr>
    </w:p>
    <w:p w14:paraId="10147AA6" w14:textId="77777777" w:rsidR="00A40326" w:rsidRDefault="00A40326">
      <w:pPr>
        <w:rPr>
          <w:rFonts w:hint="eastAsia"/>
        </w:rPr>
      </w:pPr>
    </w:p>
    <w:p w14:paraId="767CA4D5" w14:textId="77777777" w:rsidR="00A40326" w:rsidRDefault="00A40326">
      <w:pPr>
        <w:rPr>
          <w:rFonts w:hint="eastAsia"/>
        </w:rPr>
      </w:pPr>
      <w:r>
        <w:rPr>
          <w:rFonts w:hint="eastAsia"/>
        </w:rPr>
        <w:tab/>
        <w:t>声母的具体介绍</w:t>
      </w:r>
    </w:p>
    <w:p w14:paraId="0B30CC5E" w14:textId="77777777" w:rsidR="00A40326" w:rsidRDefault="00A40326">
      <w:pPr>
        <w:rPr>
          <w:rFonts w:hint="eastAsia"/>
        </w:rPr>
      </w:pPr>
    </w:p>
    <w:p w14:paraId="74ACF9BF" w14:textId="77777777" w:rsidR="00A40326" w:rsidRDefault="00A40326">
      <w:pPr>
        <w:rPr>
          <w:rFonts w:hint="eastAsia"/>
        </w:rPr>
      </w:pPr>
    </w:p>
    <w:p w14:paraId="3CCB9EAD" w14:textId="77777777" w:rsidR="00A40326" w:rsidRDefault="00A40326">
      <w:pPr>
        <w:rPr>
          <w:rFonts w:hint="eastAsia"/>
        </w:rPr>
      </w:pPr>
      <w:r>
        <w:rPr>
          <w:rFonts w:hint="eastAsia"/>
        </w:rPr>
        <w:tab/>
        <w:t>汉语拼音中的声母是指发音时气流通过口腔受到阻碍的部分，它们构成了每个音节的起始部分。根据发音部位的不同，声母可以分为双唇音（如b, p, m）、唇齿音（f）、舌尖前音（d, t, n, l）、舌尖中音（g, k, h）、舌面前音（j, q, x）、舌尖后音（zh, ch, sh, r）以及舌根音（z, c, s）。了解这些分类有助于正确发出每一个汉字的声音。</w:t>
      </w:r>
    </w:p>
    <w:p w14:paraId="29BEDDC7" w14:textId="77777777" w:rsidR="00A40326" w:rsidRDefault="00A40326">
      <w:pPr>
        <w:rPr>
          <w:rFonts w:hint="eastAsia"/>
        </w:rPr>
      </w:pPr>
    </w:p>
    <w:p w14:paraId="5EC371B1" w14:textId="77777777" w:rsidR="00A40326" w:rsidRDefault="00A40326">
      <w:pPr>
        <w:rPr>
          <w:rFonts w:hint="eastAsia"/>
        </w:rPr>
      </w:pPr>
    </w:p>
    <w:p w14:paraId="521EE8A3" w14:textId="77777777" w:rsidR="00A40326" w:rsidRDefault="00A40326">
      <w:pPr>
        <w:rPr>
          <w:rFonts w:hint="eastAsia"/>
        </w:rPr>
      </w:pPr>
    </w:p>
    <w:p w14:paraId="6425B874" w14:textId="77777777" w:rsidR="00A40326" w:rsidRDefault="00A40326">
      <w:pPr>
        <w:rPr>
          <w:rFonts w:hint="eastAsia"/>
        </w:rPr>
      </w:pPr>
      <w:r>
        <w:rPr>
          <w:rFonts w:hint="eastAsia"/>
        </w:rPr>
        <w:tab/>
        <w:t>韵母的详细说明</w:t>
      </w:r>
    </w:p>
    <w:p w14:paraId="37C0CF30" w14:textId="77777777" w:rsidR="00A40326" w:rsidRDefault="00A40326">
      <w:pPr>
        <w:rPr>
          <w:rFonts w:hint="eastAsia"/>
        </w:rPr>
      </w:pPr>
    </w:p>
    <w:p w14:paraId="7A766420" w14:textId="77777777" w:rsidR="00A40326" w:rsidRDefault="00A40326">
      <w:pPr>
        <w:rPr>
          <w:rFonts w:hint="eastAsia"/>
        </w:rPr>
      </w:pPr>
    </w:p>
    <w:p w14:paraId="1A4FA3B4" w14:textId="77777777" w:rsidR="00A40326" w:rsidRDefault="00A40326">
      <w:pPr>
        <w:rPr>
          <w:rFonts w:hint="eastAsia"/>
        </w:rPr>
      </w:pPr>
      <w:r>
        <w:rPr>
          <w:rFonts w:hint="eastAsia"/>
        </w:rPr>
        <w:tab/>
        <w:t>韵母是汉语拼音中不可或缺的一部分，它决定了音节的主要音质特征。单韵母有a, o, e, i, u, ü六个，分别代表不同的开口度和舌位。复韵母是由两个或多个元音组合而成，像ai, ei, ao, ou等，能够产生更加丰富多样的声音效果。鼻韵母是在单韵母基础上加上n或ng最后的总结，如an, en, in, un, ün等，增加了语言的表现力。还存在一些特殊的韵母，如er, ie, üe, ê等，它们有着独特的发音方式。</w:t>
      </w:r>
    </w:p>
    <w:p w14:paraId="7005AA66" w14:textId="77777777" w:rsidR="00A40326" w:rsidRDefault="00A40326">
      <w:pPr>
        <w:rPr>
          <w:rFonts w:hint="eastAsia"/>
        </w:rPr>
      </w:pPr>
    </w:p>
    <w:p w14:paraId="2010B5C3" w14:textId="77777777" w:rsidR="00A40326" w:rsidRDefault="00A40326">
      <w:pPr>
        <w:rPr>
          <w:rFonts w:hint="eastAsia"/>
        </w:rPr>
      </w:pPr>
    </w:p>
    <w:p w14:paraId="4045EC28" w14:textId="77777777" w:rsidR="00A40326" w:rsidRDefault="00A40326">
      <w:pPr>
        <w:rPr>
          <w:rFonts w:hint="eastAsia"/>
        </w:rPr>
      </w:pPr>
    </w:p>
    <w:p w14:paraId="69509939" w14:textId="77777777" w:rsidR="00A40326" w:rsidRDefault="00A40326">
      <w:pPr>
        <w:rPr>
          <w:rFonts w:hint="eastAsia"/>
        </w:rPr>
      </w:pPr>
      <w:r>
        <w:rPr>
          <w:rFonts w:hint="eastAsia"/>
        </w:rPr>
        <w:tab/>
        <w:t>声调的重要性及其表示方法</w:t>
      </w:r>
    </w:p>
    <w:p w14:paraId="7874D096" w14:textId="77777777" w:rsidR="00A40326" w:rsidRDefault="00A40326">
      <w:pPr>
        <w:rPr>
          <w:rFonts w:hint="eastAsia"/>
        </w:rPr>
      </w:pPr>
    </w:p>
    <w:p w14:paraId="3BF285E6" w14:textId="77777777" w:rsidR="00A40326" w:rsidRDefault="00A40326">
      <w:pPr>
        <w:rPr>
          <w:rFonts w:hint="eastAsia"/>
        </w:rPr>
      </w:pPr>
    </w:p>
    <w:p w14:paraId="7DC97B26" w14:textId="77777777" w:rsidR="00A40326" w:rsidRDefault="00A40326">
      <w:pPr>
        <w:rPr>
          <w:rFonts w:hint="eastAsia"/>
        </w:rPr>
      </w:pPr>
      <w:r>
        <w:rPr>
          <w:rFonts w:hint="eastAsia"/>
        </w:rPr>
        <w:tab/>
        <w:t>汉语作为一种声调语言，其声调对于理解词语意义至关重要。普通话中共有四个基本声调，分别是阴平（第一声），阳平（第二声），上声（第三声），去声（第四声）。每个声调都有其特定的升降模式，通过改变音高来传达不同含义。在书写时，声调通常用数字标记在相应的韵母右上角，或者使用调号直接标注在字母上方，如ā（第一声）、á（第二声）、ǎ（第三声）、à（第四声）。还有不标声调的情况，这通常出现在轻声字或是某些固定表达中。</w:t>
      </w:r>
    </w:p>
    <w:p w14:paraId="7DBD6D0F" w14:textId="77777777" w:rsidR="00A40326" w:rsidRDefault="00A40326">
      <w:pPr>
        <w:rPr>
          <w:rFonts w:hint="eastAsia"/>
        </w:rPr>
      </w:pPr>
    </w:p>
    <w:p w14:paraId="17F87F1B" w14:textId="77777777" w:rsidR="00A40326" w:rsidRDefault="00A40326">
      <w:pPr>
        <w:rPr>
          <w:rFonts w:hint="eastAsia"/>
        </w:rPr>
      </w:pPr>
    </w:p>
    <w:p w14:paraId="78375BBA" w14:textId="77777777" w:rsidR="00A40326" w:rsidRDefault="00A40326">
      <w:pPr>
        <w:rPr>
          <w:rFonts w:hint="eastAsia"/>
        </w:rPr>
      </w:pPr>
    </w:p>
    <w:p w14:paraId="30E851EC" w14:textId="77777777" w:rsidR="00A40326" w:rsidRDefault="00A40326">
      <w:pPr>
        <w:rPr>
          <w:rFonts w:hint="eastAsia"/>
        </w:rPr>
      </w:pPr>
      <w:r>
        <w:rPr>
          <w:rFonts w:hint="eastAsia"/>
        </w:rPr>
        <w:tab/>
        <w:t>拼音对照表的应用领域</w:t>
      </w:r>
    </w:p>
    <w:p w14:paraId="7AAF87F9" w14:textId="77777777" w:rsidR="00A40326" w:rsidRDefault="00A40326">
      <w:pPr>
        <w:rPr>
          <w:rFonts w:hint="eastAsia"/>
        </w:rPr>
      </w:pPr>
    </w:p>
    <w:p w14:paraId="13F22060" w14:textId="77777777" w:rsidR="00A40326" w:rsidRDefault="00A40326">
      <w:pPr>
        <w:rPr>
          <w:rFonts w:hint="eastAsia"/>
        </w:rPr>
      </w:pPr>
    </w:p>
    <w:p w14:paraId="3A8CBAAD" w14:textId="77777777" w:rsidR="00A40326" w:rsidRDefault="00A40326">
      <w:pPr>
        <w:rPr>
          <w:rFonts w:hint="eastAsia"/>
        </w:rPr>
      </w:pPr>
      <w:r>
        <w:rPr>
          <w:rFonts w:hint="eastAsia"/>
        </w:rPr>
        <w:tab/>
        <w:t>汉语拼音对照表广泛应用于教育、出版、信息技术等多个领域。在学校里，它是孩子们学习汉字发音的基础教材；在书籍排版和编辑过程中，确保了文字的准确性和一致性；随着计算机技术的发展，拼音输入法更是让打字变得简单快捷。在对外交流方面，汉语拼音也起到了促进跨文化交流的作用，使得更多的人能够轻松地接触到博大精深的中华文化。</w:t>
      </w:r>
    </w:p>
    <w:p w14:paraId="5ECFD9D4" w14:textId="77777777" w:rsidR="00A40326" w:rsidRDefault="00A40326">
      <w:pPr>
        <w:rPr>
          <w:rFonts w:hint="eastAsia"/>
        </w:rPr>
      </w:pPr>
    </w:p>
    <w:p w14:paraId="6A50AFC6" w14:textId="77777777" w:rsidR="00A40326" w:rsidRDefault="00A40326">
      <w:pPr>
        <w:rPr>
          <w:rFonts w:hint="eastAsia"/>
        </w:rPr>
      </w:pPr>
    </w:p>
    <w:p w14:paraId="67653287" w14:textId="77777777" w:rsidR="00A40326" w:rsidRDefault="00A40326">
      <w:pPr>
        <w:rPr>
          <w:rFonts w:hint="eastAsia"/>
        </w:rPr>
      </w:pPr>
    </w:p>
    <w:p w14:paraId="12582C77" w14:textId="77777777" w:rsidR="00A40326" w:rsidRDefault="00A4032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29B949D" w14:textId="77777777" w:rsidR="00A40326" w:rsidRDefault="00A40326">
      <w:pPr>
        <w:rPr>
          <w:rFonts w:hint="eastAsia"/>
        </w:rPr>
      </w:pPr>
    </w:p>
    <w:p w14:paraId="0232F580" w14:textId="77777777" w:rsidR="00A40326" w:rsidRDefault="00A40326">
      <w:pPr>
        <w:rPr>
          <w:rFonts w:hint="eastAsia"/>
        </w:rPr>
      </w:pPr>
    </w:p>
    <w:p w14:paraId="5355B669" w14:textId="77777777" w:rsidR="00A40326" w:rsidRDefault="00A40326">
      <w:pPr>
        <w:rPr>
          <w:rFonts w:hint="eastAsia"/>
        </w:rPr>
      </w:pPr>
      <w:r>
        <w:rPr>
          <w:rFonts w:hint="eastAsia"/>
        </w:rPr>
        <w:tab/>
        <w:t>汉语的拼音对照表不仅仅是一份简单的字符对应列表，它是连接古今中外的一座桥梁，承载着中华文化的传承与发展。无论是初学者还是资深研究者，都能从这份宝贵的资源中受益匪浅。通过不断地练习和应用，我们不仅可以提高自身的语言能力，还能更好地理解和欣赏汉语的独特魅力。</w:t>
      </w:r>
    </w:p>
    <w:p w14:paraId="3320136D" w14:textId="77777777" w:rsidR="00A40326" w:rsidRDefault="00A40326">
      <w:pPr>
        <w:rPr>
          <w:rFonts w:hint="eastAsia"/>
        </w:rPr>
      </w:pPr>
    </w:p>
    <w:p w14:paraId="4715ED4F" w14:textId="77777777" w:rsidR="00A40326" w:rsidRDefault="00A40326">
      <w:pPr>
        <w:rPr>
          <w:rFonts w:hint="eastAsia"/>
        </w:rPr>
      </w:pPr>
    </w:p>
    <w:p w14:paraId="72A86AF0" w14:textId="77777777" w:rsidR="00A40326" w:rsidRDefault="00A403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EF97F5" w14:textId="2F3DD886" w:rsidR="00102AD5" w:rsidRDefault="00102AD5"/>
    <w:sectPr w:rsidR="00102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AD5"/>
    <w:rsid w:val="00102AD5"/>
    <w:rsid w:val="00A40326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377276-E7D3-4526-ACF4-1FD821CD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A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A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A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A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A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A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A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A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A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A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A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A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A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A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A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A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A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A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A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A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A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A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A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