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02CF" w14:textId="77777777" w:rsidR="00545906" w:rsidRDefault="00545906">
      <w:pPr>
        <w:rPr>
          <w:rFonts w:hint="eastAsia"/>
        </w:rPr>
      </w:pPr>
    </w:p>
    <w:p w14:paraId="13C2B47A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yi</w:t>
      </w:r>
    </w:p>
    <w:p w14:paraId="1F661048" w14:textId="77777777" w:rsidR="00545906" w:rsidRDefault="00545906">
      <w:pPr>
        <w:rPr>
          <w:rFonts w:hint="eastAsia"/>
        </w:rPr>
      </w:pPr>
    </w:p>
    <w:p w14:paraId="61E2FDDD" w14:textId="77777777" w:rsidR="00545906" w:rsidRDefault="00545906">
      <w:pPr>
        <w:rPr>
          <w:rFonts w:hint="eastAsia"/>
        </w:rPr>
      </w:pPr>
    </w:p>
    <w:p w14:paraId="0461EE97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一”这个音节在汉语中是最简单的，它也是最基础的数字之一。在古代中国，“一”不仅仅代表了数量上的开始，它还象征着统一、和谐与完整。从哲学的角度看，“一生二，二生三，三生万物”，体现了道家对于宇宙生成和变化的基本观念。在生活中，“一”也经常被用来形容独一无二的事物或人，比如“一心一意”表达了人们对于专注和忠诚的态度。</w:t>
      </w:r>
    </w:p>
    <w:p w14:paraId="032985C4" w14:textId="77777777" w:rsidR="00545906" w:rsidRDefault="00545906">
      <w:pPr>
        <w:rPr>
          <w:rFonts w:hint="eastAsia"/>
        </w:rPr>
      </w:pPr>
    </w:p>
    <w:p w14:paraId="13A13603" w14:textId="77777777" w:rsidR="00545906" w:rsidRDefault="00545906">
      <w:pPr>
        <w:rPr>
          <w:rFonts w:hint="eastAsia"/>
        </w:rPr>
      </w:pPr>
    </w:p>
    <w:p w14:paraId="1CA82D36" w14:textId="77777777" w:rsidR="00545906" w:rsidRDefault="00545906">
      <w:pPr>
        <w:rPr>
          <w:rFonts w:hint="eastAsia"/>
        </w:rPr>
      </w:pPr>
    </w:p>
    <w:p w14:paraId="4488B871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er</w:t>
      </w:r>
    </w:p>
    <w:p w14:paraId="68261965" w14:textId="77777777" w:rsidR="00545906" w:rsidRDefault="00545906">
      <w:pPr>
        <w:rPr>
          <w:rFonts w:hint="eastAsia"/>
        </w:rPr>
      </w:pPr>
    </w:p>
    <w:p w14:paraId="2B6E04EC" w14:textId="77777777" w:rsidR="00545906" w:rsidRDefault="00545906">
      <w:pPr>
        <w:rPr>
          <w:rFonts w:hint="eastAsia"/>
        </w:rPr>
      </w:pPr>
    </w:p>
    <w:p w14:paraId="6D5A0237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二”是一个非常重要的数字，在中国的文化里，它常常代表着对偶和平衡。“二人同心，其利断金”这句话说明了合作的力量。“二”还出现在许多成语中，如“两全其美”、“不计前嫌，握手言欢”等，这些都显示了“二”在中国语言文化中的特殊地位。传统节日如农历正月十五日的元宵节，也被称作“上元节”，其中“上”字的拼音是“shang”，而“元”的拼音则是“yuan”，它们共同构成了一个美好的节日名称。</w:t>
      </w:r>
    </w:p>
    <w:p w14:paraId="6544BEE8" w14:textId="77777777" w:rsidR="00545906" w:rsidRDefault="00545906">
      <w:pPr>
        <w:rPr>
          <w:rFonts w:hint="eastAsia"/>
        </w:rPr>
      </w:pPr>
    </w:p>
    <w:p w14:paraId="1538C699" w14:textId="77777777" w:rsidR="00545906" w:rsidRDefault="00545906">
      <w:pPr>
        <w:rPr>
          <w:rFonts w:hint="eastAsia"/>
        </w:rPr>
      </w:pPr>
    </w:p>
    <w:p w14:paraId="0D85B130" w14:textId="77777777" w:rsidR="00545906" w:rsidRDefault="00545906">
      <w:pPr>
        <w:rPr>
          <w:rFonts w:hint="eastAsia"/>
        </w:rPr>
      </w:pPr>
    </w:p>
    <w:p w14:paraId="44F81A6A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san</w:t>
      </w:r>
    </w:p>
    <w:p w14:paraId="6FE40457" w14:textId="77777777" w:rsidR="00545906" w:rsidRDefault="00545906">
      <w:pPr>
        <w:rPr>
          <w:rFonts w:hint="eastAsia"/>
        </w:rPr>
      </w:pPr>
    </w:p>
    <w:p w14:paraId="79A83158" w14:textId="77777777" w:rsidR="00545906" w:rsidRDefault="00545906">
      <w:pPr>
        <w:rPr>
          <w:rFonts w:hint="eastAsia"/>
        </w:rPr>
      </w:pPr>
    </w:p>
    <w:p w14:paraId="243B3EF1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三”在汉语中同样具有丰富的含义。它不仅指三个单位的数量，而且在很多情况下有着象征意义。例如，“三顾茅庐”描述了刘备三次拜访诸葛亮的故事，反映了尊重人才和诚意的重要性。“三”有时也表示多数或多次，像“三思而后行”就提醒人们做事情之前要经过深思熟虑。在建筑方面，中国古代宫殿多为三层结构，这既体现了皇权的至高无上，又寓意着天、地、人的和谐共存。</w:t>
      </w:r>
    </w:p>
    <w:p w14:paraId="3041095E" w14:textId="77777777" w:rsidR="00545906" w:rsidRDefault="00545906">
      <w:pPr>
        <w:rPr>
          <w:rFonts w:hint="eastAsia"/>
        </w:rPr>
      </w:pPr>
    </w:p>
    <w:p w14:paraId="0CCF51C4" w14:textId="77777777" w:rsidR="00545906" w:rsidRDefault="00545906">
      <w:pPr>
        <w:rPr>
          <w:rFonts w:hint="eastAsia"/>
        </w:rPr>
      </w:pPr>
    </w:p>
    <w:p w14:paraId="42C65DDE" w14:textId="77777777" w:rsidR="00545906" w:rsidRDefault="00545906">
      <w:pPr>
        <w:rPr>
          <w:rFonts w:hint="eastAsia"/>
        </w:rPr>
      </w:pPr>
    </w:p>
    <w:p w14:paraId="182C6788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si</w:t>
      </w:r>
    </w:p>
    <w:p w14:paraId="7C7182FE" w14:textId="77777777" w:rsidR="00545906" w:rsidRDefault="00545906">
      <w:pPr>
        <w:rPr>
          <w:rFonts w:hint="eastAsia"/>
        </w:rPr>
      </w:pPr>
    </w:p>
    <w:p w14:paraId="107883D4" w14:textId="77777777" w:rsidR="00545906" w:rsidRDefault="00545906">
      <w:pPr>
        <w:rPr>
          <w:rFonts w:hint="eastAsia"/>
        </w:rPr>
      </w:pPr>
    </w:p>
    <w:p w14:paraId="3BF69DB5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四”是中国文化中一个特别的数字，因为它的发音与“死”相似，所以在一些场合下被视为不吉利。不过，这并没有阻止“四”成为中华文化不可或缺的一部分。中国传统的四季划分就是以“四”为基础，春、夏、秋、冬四个季节轮换，构成了大自然的循环。诗词歌赋中也不乏关于四季美景的描写，如“四季轮回，花开花落”。“四方”则指东、南、西、北四个方向，代表着广阔的天地。</w:t>
      </w:r>
    </w:p>
    <w:p w14:paraId="320988CE" w14:textId="77777777" w:rsidR="00545906" w:rsidRDefault="00545906">
      <w:pPr>
        <w:rPr>
          <w:rFonts w:hint="eastAsia"/>
        </w:rPr>
      </w:pPr>
    </w:p>
    <w:p w14:paraId="3FFD7863" w14:textId="77777777" w:rsidR="00545906" w:rsidRDefault="00545906">
      <w:pPr>
        <w:rPr>
          <w:rFonts w:hint="eastAsia"/>
        </w:rPr>
      </w:pPr>
    </w:p>
    <w:p w14:paraId="74C75E6C" w14:textId="77777777" w:rsidR="00545906" w:rsidRDefault="00545906">
      <w:pPr>
        <w:rPr>
          <w:rFonts w:hint="eastAsia"/>
        </w:rPr>
      </w:pPr>
    </w:p>
    <w:p w14:paraId="4C94FBF3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wu</w:t>
      </w:r>
    </w:p>
    <w:p w14:paraId="32C98FDE" w14:textId="77777777" w:rsidR="00545906" w:rsidRDefault="00545906">
      <w:pPr>
        <w:rPr>
          <w:rFonts w:hint="eastAsia"/>
        </w:rPr>
      </w:pPr>
    </w:p>
    <w:p w14:paraId="33371970" w14:textId="77777777" w:rsidR="00545906" w:rsidRDefault="00545906">
      <w:pPr>
        <w:rPr>
          <w:rFonts w:hint="eastAsia"/>
        </w:rPr>
      </w:pPr>
    </w:p>
    <w:p w14:paraId="70677F7B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五”这个音节承载着深厚的传统文化内涵。五行学说是中国古代哲学思想的重要组成部分，包括木、火、土、金、水五大元素，它们相互作用、相生相克，构成了宇宙万物的变化规律。五色旗曾经是中华民国的国旗，象征着汉、满、蒙、回、藏五个主要民族的大团结。还有五谷丰登，这是农民们祈求丰收的美好愿望，同时也反映了农业社会对于粮食安全的重视。</w:t>
      </w:r>
    </w:p>
    <w:p w14:paraId="0ABCE599" w14:textId="77777777" w:rsidR="00545906" w:rsidRDefault="00545906">
      <w:pPr>
        <w:rPr>
          <w:rFonts w:hint="eastAsia"/>
        </w:rPr>
      </w:pPr>
    </w:p>
    <w:p w14:paraId="7F72792D" w14:textId="77777777" w:rsidR="00545906" w:rsidRDefault="00545906">
      <w:pPr>
        <w:rPr>
          <w:rFonts w:hint="eastAsia"/>
        </w:rPr>
      </w:pPr>
    </w:p>
    <w:p w14:paraId="3CE2C0EF" w14:textId="77777777" w:rsidR="00545906" w:rsidRDefault="00545906">
      <w:pPr>
        <w:rPr>
          <w:rFonts w:hint="eastAsia"/>
        </w:rPr>
      </w:pPr>
    </w:p>
    <w:p w14:paraId="2C515C7D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liu</w:t>
      </w:r>
    </w:p>
    <w:p w14:paraId="25FF2B7C" w14:textId="77777777" w:rsidR="00545906" w:rsidRDefault="00545906">
      <w:pPr>
        <w:rPr>
          <w:rFonts w:hint="eastAsia"/>
        </w:rPr>
      </w:pPr>
    </w:p>
    <w:p w14:paraId="6AC3C921" w14:textId="77777777" w:rsidR="00545906" w:rsidRDefault="00545906">
      <w:pPr>
        <w:rPr>
          <w:rFonts w:hint="eastAsia"/>
        </w:rPr>
      </w:pPr>
    </w:p>
    <w:p w14:paraId="1700E0EF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六”在中国文化中有多种解读。一方面，“六六大顺”是一句吉祥话，表达了人们对生活顺利、万事如意的美好期待。另一方面，“六”与佛教有着密切联系，佛教传入中国后，六字真言“唵嘛呢叭咪吽”成为了信徒们日常诵读的内容之一。六边形因其稳定性和美感，在建筑设计中也有广泛应用，如蜂巢的构造就是由无数个规则排列的六边形组成。</w:t>
      </w:r>
    </w:p>
    <w:p w14:paraId="031E3E22" w14:textId="77777777" w:rsidR="00545906" w:rsidRDefault="00545906">
      <w:pPr>
        <w:rPr>
          <w:rFonts w:hint="eastAsia"/>
        </w:rPr>
      </w:pPr>
    </w:p>
    <w:p w14:paraId="1D66C266" w14:textId="77777777" w:rsidR="00545906" w:rsidRDefault="00545906">
      <w:pPr>
        <w:rPr>
          <w:rFonts w:hint="eastAsia"/>
        </w:rPr>
      </w:pPr>
    </w:p>
    <w:p w14:paraId="4F900F11" w14:textId="77777777" w:rsidR="00545906" w:rsidRDefault="00545906">
      <w:pPr>
        <w:rPr>
          <w:rFonts w:hint="eastAsia"/>
        </w:rPr>
      </w:pPr>
    </w:p>
    <w:p w14:paraId="3B743196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qi</w:t>
      </w:r>
    </w:p>
    <w:p w14:paraId="37E04D4E" w14:textId="77777777" w:rsidR="00545906" w:rsidRDefault="00545906">
      <w:pPr>
        <w:rPr>
          <w:rFonts w:hint="eastAsia"/>
        </w:rPr>
      </w:pPr>
    </w:p>
    <w:p w14:paraId="02976537" w14:textId="77777777" w:rsidR="00545906" w:rsidRDefault="00545906">
      <w:pPr>
        <w:rPr>
          <w:rFonts w:hint="eastAsia"/>
        </w:rPr>
      </w:pPr>
    </w:p>
    <w:p w14:paraId="33F85652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七”是一个充满浪漫色彩的数字。七夕节，也就是中国的情人节，每年农历七月七日举行，传说中牛郎织女会在这一天鹊桥相会。除了爱情故事外，“七”还在其他领域占有重要地位。例如，彩虹有七种颜色，音乐有七个基本音阶，一周有七天等。这些现象让人们感受到自然界的神奇和美妙，也让“七”这个数字充满了神秘的气息。</w:t>
      </w:r>
    </w:p>
    <w:p w14:paraId="7DA436AD" w14:textId="77777777" w:rsidR="00545906" w:rsidRDefault="00545906">
      <w:pPr>
        <w:rPr>
          <w:rFonts w:hint="eastAsia"/>
        </w:rPr>
      </w:pPr>
    </w:p>
    <w:p w14:paraId="67DD498B" w14:textId="77777777" w:rsidR="00545906" w:rsidRDefault="00545906">
      <w:pPr>
        <w:rPr>
          <w:rFonts w:hint="eastAsia"/>
        </w:rPr>
      </w:pPr>
    </w:p>
    <w:p w14:paraId="5CB2AF09" w14:textId="77777777" w:rsidR="00545906" w:rsidRDefault="00545906">
      <w:pPr>
        <w:rPr>
          <w:rFonts w:hint="eastAsia"/>
        </w:rPr>
      </w:pPr>
    </w:p>
    <w:p w14:paraId="536322A4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ba</w:t>
      </w:r>
    </w:p>
    <w:p w14:paraId="0B8E5429" w14:textId="77777777" w:rsidR="00545906" w:rsidRDefault="00545906">
      <w:pPr>
        <w:rPr>
          <w:rFonts w:hint="eastAsia"/>
        </w:rPr>
      </w:pPr>
    </w:p>
    <w:p w14:paraId="108251C8" w14:textId="77777777" w:rsidR="00545906" w:rsidRDefault="00545906">
      <w:pPr>
        <w:rPr>
          <w:rFonts w:hint="eastAsia"/>
        </w:rPr>
      </w:pPr>
    </w:p>
    <w:p w14:paraId="60B60A48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八”在中国文化中被视为幸运数字，尤其是因为它的发音听起来像是“发”，意味着发财、发达。因此，很多中国人喜欢在电话号码、车牌号甚至日期中选择含有“8”的组合。北京奥运会开幕于2008年8月8日晚上8点08分，这个时间点的选择正是出于对“8”的偏爱。除此之外，“八仙过海，各显神通”讲述的是道教传说中的八位神仙，他们各有本领，能够帮助人们实现愿望。</w:t>
      </w:r>
    </w:p>
    <w:p w14:paraId="3FDDB2B7" w14:textId="77777777" w:rsidR="00545906" w:rsidRDefault="00545906">
      <w:pPr>
        <w:rPr>
          <w:rFonts w:hint="eastAsia"/>
        </w:rPr>
      </w:pPr>
    </w:p>
    <w:p w14:paraId="0FC7CBED" w14:textId="77777777" w:rsidR="00545906" w:rsidRDefault="00545906">
      <w:pPr>
        <w:rPr>
          <w:rFonts w:hint="eastAsia"/>
        </w:rPr>
      </w:pPr>
    </w:p>
    <w:p w14:paraId="7D465A4E" w14:textId="77777777" w:rsidR="00545906" w:rsidRDefault="00545906">
      <w:pPr>
        <w:rPr>
          <w:rFonts w:hint="eastAsia"/>
        </w:rPr>
      </w:pPr>
    </w:p>
    <w:p w14:paraId="0E0AEF5A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jiu</w:t>
      </w:r>
    </w:p>
    <w:p w14:paraId="40C26087" w14:textId="77777777" w:rsidR="00545906" w:rsidRDefault="00545906">
      <w:pPr>
        <w:rPr>
          <w:rFonts w:hint="eastAsia"/>
        </w:rPr>
      </w:pPr>
    </w:p>
    <w:p w14:paraId="57F8FBA9" w14:textId="77777777" w:rsidR="00545906" w:rsidRDefault="00545906">
      <w:pPr>
        <w:rPr>
          <w:rFonts w:hint="eastAsia"/>
        </w:rPr>
      </w:pPr>
    </w:p>
    <w:p w14:paraId="1F634197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九”在中国文化中常被视为最大的阳数，因为它接近于十，而又不是十，所以有一种极致但未达到圆满的感觉。皇帝被称为“九五之尊”，这里的“九”和“五”都是极高的数字，用以表达最高权力的地位。九层宝塔是中国古代建筑的一个典型特征，每一层都象征着更高的精神境界。“久久为功”鼓励人们持之以恒地努力工作，最终才能取得成功。</w:t>
      </w:r>
    </w:p>
    <w:p w14:paraId="22B0A044" w14:textId="77777777" w:rsidR="00545906" w:rsidRDefault="00545906">
      <w:pPr>
        <w:rPr>
          <w:rFonts w:hint="eastAsia"/>
        </w:rPr>
      </w:pPr>
    </w:p>
    <w:p w14:paraId="5CE4750B" w14:textId="77777777" w:rsidR="00545906" w:rsidRDefault="00545906">
      <w:pPr>
        <w:rPr>
          <w:rFonts w:hint="eastAsia"/>
        </w:rPr>
      </w:pPr>
    </w:p>
    <w:p w14:paraId="7C92D1D3" w14:textId="77777777" w:rsidR="00545906" w:rsidRDefault="00545906">
      <w:pPr>
        <w:rPr>
          <w:rFonts w:hint="eastAsia"/>
        </w:rPr>
      </w:pPr>
    </w:p>
    <w:p w14:paraId="38D80B6F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shi</w:t>
      </w:r>
    </w:p>
    <w:p w14:paraId="2816D84A" w14:textId="77777777" w:rsidR="00545906" w:rsidRDefault="00545906">
      <w:pPr>
        <w:rPr>
          <w:rFonts w:hint="eastAsia"/>
        </w:rPr>
      </w:pPr>
    </w:p>
    <w:p w14:paraId="7EEDFDDE" w14:textId="77777777" w:rsidR="00545906" w:rsidRDefault="00545906">
      <w:pPr>
        <w:rPr>
          <w:rFonts w:hint="eastAsia"/>
        </w:rPr>
      </w:pPr>
    </w:p>
    <w:p w14:paraId="79682DFA" w14:textId="77777777" w:rsidR="00545906" w:rsidRDefault="00545906">
      <w:pPr>
        <w:rPr>
          <w:rFonts w:hint="eastAsia"/>
        </w:rPr>
      </w:pPr>
      <w:r>
        <w:rPr>
          <w:rFonts w:hint="eastAsia"/>
        </w:rPr>
        <w:tab/>
        <w:t>“十”标志着一个完整的周期结束，同时也是新的开始。在中国的传统观念里，“十全十美”是用来形容事物完美无缺的状态。十二生肖、十二时辰、十二个月等都是基于“十”的倍数构建的时间概念，反映了古人对于时间的理解和规划。“十字路口”象征着人生道路上的选择和转折，提醒我们在面对不同方向时需要谨慎思考，做出正确的决定。</w:t>
      </w:r>
    </w:p>
    <w:p w14:paraId="45D28D60" w14:textId="77777777" w:rsidR="00545906" w:rsidRDefault="00545906">
      <w:pPr>
        <w:rPr>
          <w:rFonts w:hint="eastAsia"/>
        </w:rPr>
      </w:pPr>
    </w:p>
    <w:p w14:paraId="78A644E5" w14:textId="77777777" w:rsidR="00545906" w:rsidRDefault="00545906">
      <w:pPr>
        <w:rPr>
          <w:rFonts w:hint="eastAsia"/>
        </w:rPr>
      </w:pPr>
    </w:p>
    <w:p w14:paraId="391D1956" w14:textId="77777777" w:rsidR="00545906" w:rsidRDefault="00545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090EB" w14:textId="1DAE0C5D" w:rsidR="009D67F5" w:rsidRDefault="009D67F5"/>
    <w:sectPr w:rsidR="009D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F5"/>
    <w:rsid w:val="00545906"/>
    <w:rsid w:val="009D67F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24089-0647-41AB-AED8-FC8133CD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