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B7F5" w14:textId="77777777" w:rsidR="00AD3A40" w:rsidRDefault="00AD3A40">
      <w:pPr>
        <w:rPr>
          <w:rFonts w:hint="eastAsia"/>
        </w:rPr>
      </w:pPr>
    </w:p>
    <w:p w14:paraId="5EF2ADA5" w14:textId="77777777" w:rsidR="00AD3A40" w:rsidRDefault="00AD3A40">
      <w:pPr>
        <w:rPr>
          <w:rFonts w:hint="eastAsia"/>
        </w:rPr>
      </w:pPr>
      <w:r>
        <w:rPr>
          <w:rFonts w:hint="eastAsia"/>
        </w:rPr>
        <w:tab/>
        <w:t>Yu: 汉语拼音u的写法格式</w:t>
      </w:r>
    </w:p>
    <w:p w14:paraId="55DD3B34" w14:textId="77777777" w:rsidR="00AD3A40" w:rsidRDefault="00AD3A40">
      <w:pPr>
        <w:rPr>
          <w:rFonts w:hint="eastAsia"/>
        </w:rPr>
      </w:pPr>
    </w:p>
    <w:p w14:paraId="4A928CF2" w14:textId="77777777" w:rsidR="00AD3A40" w:rsidRDefault="00AD3A40">
      <w:pPr>
        <w:rPr>
          <w:rFonts w:hint="eastAsia"/>
        </w:rPr>
      </w:pPr>
    </w:p>
    <w:p w14:paraId="773A041D" w14:textId="77777777" w:rsidR="00AD3A40" w:rsidRDefault="00AD3A40">
      <w:pPr>
        <w:rPr>
          <w:rFonts w:hint="eastAsia"/>
        </w:rPr>
      </w:pPr>
      <w:r>
        <w:rPr>
          <w:rFonts w:hint="eastAsia"/>
        </w:rPr>
        <w:tab/>
        <w:t>在汉语拼音系统中，"u"是一个不可或缺的元音字母，它有着独特的书写形式和发音规则。汉语拼音是中华人民共和国官方颁布的一种拉丁化拼音方案，用来标注汉字的读音，辅助中文的学习和推广。"u"作为其中的一员，其重要性不言而喻。</w:t>
      </w:r>
    </w:p>
    <w:p w14:paraId="6D7AE945" w14:textId="77777777" w:rsidR="00AD3A40" w:rsidRDefault="00AD3A40">
      <w:pPr>
        <w:rPr>
          <w:rFonts w:hint="eastAsia"/>
        </w:rPr>
      </w:pPr>
    </w:p>
    <w:p w14:paraId="74AB4D41" w14:textId="77777777" w:rsidR="00AD3A40" w:rsidRDefault="00AD3A40">
      <w:pPr>
        <w:rPr>
          <w:rFonts w:hint="eastAsia"/>
        </w:rPr>
      </w:pPr>
    </w:p>
    <w:p w14:paraId="57E960D7" w14:textId="77777777" w:rsidR="00AD3A40" w:rsidRDefault="00AD3A40">
      <w:pPr>
        <w:rPr>
          <w:rFonts w:hint="eastAsia"/>
        </w:rPr>
      </w:pPr>
    </w:p>
    <w:p w14:paraId="20A51AE3" w14:textId="77777777" w:rsidR="00AD3A40" w:rsidRDefault="00AD3A40">
      <w:pPr>
        <w:rPr>
          <w:rFonts w:hint="eastAsia"/>
        </w:rPr>
      </w:pPr>
      <w:r>
        <w:rPr>
          <w:rFonts w:hint="eastAsia"/>
        </w:rPr>
        <w:tab/>
        <w:t>u的基本形态</w:t>
      </w:r>
    </w:p>
    <w:p w14:paraId="56353393" w14:textId="77777777" w:rsidR="00AD3A40" w:rsidRDefault="00AD3A40">
      <w:pPr>
        <w:rPr>
          <w:rFonts w:hint="eastAsia"/>
        </w:rPr>
      </w:pPr>
    </w:p>
    <w:p w14:paraId="2A2EC631" w14:textId="77777777" w:rsidR="00AD3A40" w:rsidRDefault="00AD3A40">
      <w:pPr>
        <w:rPr>
          <w:rFonts w:hint="eastAsia"/>
        </w:rPr>
      </w:pPr>
    </w:p>
    <w:p w14:paraId="73A588EB" w14:textId="77777777" w:rsidR="00AD3A40" w:rsidRDefault="00AD3A40">
      <w:pPr>
        <w:rPr>
          <w:rFonts w:hint="eastAsia"/>
        </w:rPr>
      </w:pPr>
      <w:r>
        <w:rPr>
          <w:rFonts w:hint="eastAsia"/>
        </w:rPr>
        <w:tab/>
        <w:t>"u"这个字母的书写非常直接，一笔即可完成。在手写体中，从上到下划出一条平滑的曲线，起笔稍轻，落笔加重，形成一个封闭的圆形结构，这是它最基础的形态。在印刷体中，"u"则呈现出更加规整的形状，上下对称，底部平直，给人一种稳重的感觉。</w:t>
      </w:r>
    </w:p>
    <w:p w14:paraId="1E5BBA49" w14:textId="77777777" w:rsidR="00AD3A40" w:rsidRDefault="00AD3A40">
      <w:pPr>
        <w:rPr>
          <w:rFonts w:hint="eastAsia"/>
        </w:rPr>
      </w:pPr>
    </w:p>
    <w:p w14:paraId="4D93B84B" w14:textId="77777777" w:rsidR="00AD3A40" w:rsidRDefault="00AD3A40">
      <w:pPr>
        <w:rPr>
          <w:rFonts w:hint="eastAsia"/>
        </w:rPr>
      </w:pPr>
    </w:p>
    <w:p w14:paraId="47A33E6E" w14:textId="77777777" w:rsidR="00AD3A40" w:rsidRDefault="00AD3A40">
      <w:pPr>
        <w:rPr>
          <w:rFonts w:hint="eastAsia"/>
        </w:rPr>
      </w:pPr>
    </w:p>
    <w:p w14:paraId="547A439E" w14:textId="77777777" w:rsidR="00AD3A40" w:rsidRDefault="00AD3A40">
      <w:pPr>
        <w:rPr>
          <w:rFonts w:hint="eastAsia"/>
        </w:rPr>
      </w:pPr>
      <w:r>
        <w:rPr>
          <w:rFonts w:hint="eastAsia"/>
        </w:rPr>
        <w:tab/>
        <w:t>u在汉语拼音中的角色</w:t>
      </w:r>
    </w:p>
    <w:p w14:paraId="7BD14E2D" w14:textId="77777777" w:rsidR="00AD3A40" w:rsidRDefault="00AD3A40">
      <w:pPr>
        <w:rPr>
          <w:rFonts w:hint="eastAsia"/>
        </w:rPr>
      </w:pPr>
    </w:p>
    <w:p w14:paraId="4FD5B250" w14:textId="77777777" w:rsidR="00AD3A40" w:rsidRDefault="00AD3A40">
      <w:pPr>
        <w:rPr>
          <w:rFonts w:hint="eastAsia"/>
        </w:rPr>
      </w:pPr>
    </w:p>
    <w:p w14:paraId="65E97B8B" w14:textId="77777777" w:rsidR="00AD3A40" w:rsidRDefault="00AD3A40">
      <w:pPr>
        <w:rPr>
          <w:rFonts w:hint="eastAsia"/>
        </w:rPr>
      </w:pPr>
      <w:r>
        <w:rPr>
          <w:rFonts w:hint="eastAsia"/>
        </w:rPr>
        <w:tab/>
        <w:t>在汉语拼音体系里，"u"可以独立成音节，如“乌（wū）”，也可以与其他辅音组合构成复合音节，像“古（gǔ）”或“路（lù）”。“u”还可以与另一个元音组成复韵母，例如“ao、ou、iu”等。值得注意的是，当"u"与某些辅音相连时，它的发音会发生变化，产生特殊的音变现象。</w:t>
      </w:r>
    </w:p>
    <w:p w14:paraId="213BC78B" w14:textId="77777777" w:rsidR="00AD3A40" w:rsidRDefault="00AD3A40">
      <w:pPr>
        <w:rPr>
          <w:rFonts w:hint="eastAsia"/>
        </w:rPr>
      </w:pPr>
    </w:p>
    <w:p w14:paraId="2597715C" w14:textId="77777777" w:rsidR="00AD3A40" w:rsidRDefault="00AD3A40">
      <w:pPr>
        <w:rPr>
          <w:rFonts w:hint="eastAsia"/>
        </w:rPr>
      </w:pPr>
    </w:p>
    <w:p w14:paraId="07DDBC71" w14:textId="77777777" w:rsidR="00AD3A40" w:rsidRDefault="00AD3A40">
      <w:pPr>
        <w:rPr>
          <w:rFonts w:hint="eastAsia"/>
        </w:rPr>
      </w:pPr>
    </w:p>
    <w:p w14:paraId="7DB63B27" w14:textId="77777777" w:rsidR="00AD3A40" w:rsidRDefault="00AD3A40">
      <w:pPr>
        <w:rPr>
          <w:rFonts w:hint="eastAsia"/>
        </w:rPr>
      </w:pPr>
      <w:r>
        <w:rPr>
          <w:rFonts w:hint="eastAsia"/>
        </w:rPr>
        <w:tab/>
        <w:t>带有u的特殊发音规则</w:t>
      </w:r>
    </w:p>
    <w:p w14:paraId="015325EB" w14:textId="77777777" w:rsidR="00AD3A40" w:rsidRDefault="00AD3A40">
      <w:pPr>
        <w:rPr>
          <w:rFonts w:hint="eastAsia"/>
        </w:rPr>
      </w:pPr>
    </w:p>
    <w:p w14:paraId="1FD086AC" w14:textId="77777777" w:rsidR="00AD3A40" w:rsidRDefault="00AD3A40">
      <w:pPr>
        <w:rPr>
          <w:rFonts w:hint="eastAsia"/>
        </w:rPr>
      </w:pPr>
    </w:p>
    <w:p w14:paraId="31B02497" w14:textId="77777777" w:rsidR="00AD3A40" w:rsidRDefault="00AD3A40">
      <w:pPr>
        <w:rPr>
          <w:rFonts w:hint="eastAsia"/>
        </w:rPr>
      </w:pPr>
      <w:r>
        <w:rPr>
          <w:rFonts w:hint="eastAsia"/>
        </w:rPr>
        <w:tab/>
        <w:t>汉语中存在一些特殊的发音情况，比如当"u"出现在声母j、q、x后面时，实际上会发出类似英语中"ü"的声音，这是因为这些声母要求舌头的位置更靠前，嘴唇更圆。因此，在实际使用中，虽然书面形式仍然是"u"，但发音却要调整为"ü"，这需要学习者特别注意。</w:t>
      </w:r>
    </w:p>
    <w:p w14:paraId="24F2F53E" w14:textId="77777777" w:rsidR="00AD3A40" w:rsidRDefault="00AD3A40">
      <w:pPr>
        <w:rPr>
          <w:rFonts w:hint="eastAsia"/>
        </w:rPr>
      </w:pPr>
    </w:p>
    <w:p w14:paraId="66A2E3A8" w14:textId="77777777" w:rsidR="00AD3A40" w:rsidRDefault="00AD3A40">
      <w:pPr>
        <w:rPr>
          <w:rFonts w:hint="eastAsia"/>
        </w:rPr>
      </w:pPr>
    </w:p>
    <w:p w14:paraId="52F2F373" w14:textId="77777777" w:rsidR="00AD3A40" w:rsidRDefault="00AD3A40">
      <w:pPr>
        <w:rPr>
          <w:rFonts w:hint="eastAsia"/>
        </w:rPr>
      </w:pPr>
    </w:p>
    <w:p w14:paraId="366F158C" w14:textId="77777777" w:rsidR="00AD3A40" w:rsidRDefault="00AD3A40">
      <w:pPr>
        <w:rPr>
          <w:rFonts w:hint="eastAsia"/>
        </w:rPr>
      </w:pPr>
      <w:r>
        <w:rPr>
          <w:rFonts w:hint="eastAsia"/>
        </w:rPr>
        <w:tab/>
        <w:t>u在四声调中的表现</w:t>
      </w:r>
    </w:p>
    <w:p w14:paraId="64D91A43" w14:textId="77777777" w:rsidR="00AD3A40" w:rsidRDefault="00AD3A40">
      <w:pPr>
        <w:rPr>
          <w:rFonts w:hint="eastAsia"/>
        </w:rPr>
      </w:pPr>
    </w:p>
    <w:p w14:paraId="35488FDB" w14:textId="77777777" w:rsidR="00AD3A40" w:rsidRDefault="00AD3A40">
      <w:pPr>
        <w:rPr>
          <w:rFonts w:hint="eastAsia"/>
        </w:rPr>
      </w:pPr>
    </w:p>
    <w:p w14:paraId="5BF3B177" w14:textId="77777777" w:rsidR="00AD3A40" w:rsidRDefault="00AD3A40">
      <w:pPr>
        <w:rPr>
          <w:rFonts w:hint="eastAsia"/>
        </w:rPr>
      </w:pPr>
      <w:r>
        <w:rPr>
          <w:rFonts w:hint="eastAsia"/>
        </w:rPr>
        <w:tab/>
        <w:t>汉语拼音中的每个音节都有四个声调，分别是阴平、阳平、上声和去声，它们通过不同的音高来区分意义。“u”也不例外，它可以搭配任何一种声调，改变整个音节的意思。例如，“妈（mā）”、“麻（má）”、“马（mǎ）”、“骂（mà）”，尽管都是“ma”的发音，但由于声调不同，表达的意义也截然不同。</w:t>
      </w:r>
    </w:p>
    <w:p w14:paraId="2FFDFB85" w14:textId="77777777" w:rsidR="00AD3A40" w:rsidRDefault="00AD3A40">
      <w:pPr>
        <w:rPr>
          <w:rFonts w:hint="eastAsia"/>
        </w:rPr>
      </w:pPr>
    </w:p>
    <w:p w14:paraId="483F5865" w14:textId="77777777" w:rsidR="00AD3A40" w:rsidRDefault="00AD3A40">
      <w:pPr>
        <w:rPr>
          <w:rFonts w:hint="eastAsia"/>
        </w:rPr>
      </w:pPr>
    </w:p>
    <w:p w14:paraId="41175AB3" w14:textId="77777777" w:rsidR="00AD3A40" w:rsidRDefault="00AD3A40">
      <w:pPr>
        <w:rPr>
          <w:rFonts w:hint="eastAsia"/>
        </w:rPr>
      </w:pPr>
    </w:p>
    <w:p w14:paraId="5AE17C94" w14:textId="77777777" w:rsidR="00AD3A40" w:rsidRDefault="00AD3A40">
      <w:pPr>
        <w:rPr>
          <w:rFonts w:hint="eastAsia"/>
        </w:rPr>
      </w:pPr>
      <w:r>
        <w:rPr>
          <w:rFonts w:hint="eastAsia"/>
        </w:rPr>
        <w:tab/>
        <w:t>u在汉语拼音教学中的作用</w:t>
      </w:r>
    </w:p>
    <w:p w14:paraId="02A8E589" w14:textId="77777777" w:rsidR="00AD3A40" w:rsidRDefault="00AD3A40">
      <w:pPr>
        <w:rPr>
          <w:rFonts w:hint="eastAsia"/>
        </w:rPr>
      </w:pPr>
    </w:p>
    <w:p w14:paraId="06894AB9" w14:textId="77777777" w:rsidR="00AD3A40" w:rsidRDefault="00AD3A40">
      <w:pPr>
        <w:rPr>
          <w:rFonts w:hint="eastAsia"/>
        </w:rPr>
      </w:pPr>
    </w:p>
    <w:p w14:paraId="0895EEE2" w14:textId="77777777" w:rsidR="00AD3A40" w:rsidRDefault="00AD3A40">
      <w:pPr>
        <w:rPr>
          <w:rFonts w:hint="eastAsia"/>
        </w:rPr>
      </w:pPr>
      <w:r>
        <w:rPr>
          <w:rFonts w:hint="eastAsia"/>
        </w:rPr>
        <w:tab/>
        <w:t>对于初学者来说，掌握"u"及其相关组合的正确发音是学好汉语拼音的关键一步。教师通常会采用各种方法帮助学生理解和记忆，包括使用形象生动的例子、对比练习以及重复朗读等。随着学习的深入，学生们逐渐能够准确地区分并运用含有"u"的各种音节，从而提高自己的语言能力。</w:t>
      </w:r>
    </w:p>
    <w:p w14:paraId="65B98229" w14:textId="77777777" w:rsidR="00AD3A40" w:rsidRDefault="00AD3A40">
      <w:pPr>
        <w:rPr>
          <w:rFonts w:hint="eastAsia"/>
        </w:rPr>
      </w:pPr>
    </w:p>
    <w:p w14:paraId="1510CE36" w14:textId="77777777" w:rsidR="00AD3A40" w:rsidRDefault="00AD3A40">
      <w:pPr>
        <w:rPr>
          <w:rFonts w:hint="eastAsia"/>
        </w:rPr>
      </w:pPr>
    </w:p>
    <w:p w14:paraId="2F270370" w14:textId="77777777" w:rsidR="00AD3A40" w:rsidRDefault="00AD3A40">
      <w:pPr>
        <w:rPr>
          <w:rFonts w:hint="eastAsia"/>
        </w:rPr>
      </w:pPr>
    </w:p>
    <w:p w14:paraId="6B813970" w14:textId="77777777" w:rsidR="00AD3A40" w:rsidRDefault="00AD3A4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22604A" w14:textId="77777777" w:rsidR="00AD3A40" w:rsidRDefault="00AD3A40">
      <w:pPr>
        <w:rPr>
          <w:rFonts w:hint="eastAsia"/>
        </w:rPr>
      </w:pPr>
    </w:p>
    <w:p w14:paraId="5DFEFEE3" w14:textId="77777777" w:rsidR="00AD3A40" w:rsidRDefault="00AD3A40">
      <w:pPr>
        <w:rPr>
          <w:rFonts w:hint="eastAsia"/>
        </w:rPr>
      </w:pPr>
    </w:p>
    <w:p w14:paraId="02A600CD" w14:textId="77777777" w:rsidR="00AD3A40" w:rsidRDefault="00AD3A40">
      <w:pPr>
        <w:rPr>
          <w:rFonts w:hint="eastAsia"/>
        </w:rPr>
      </w:pPr>
      <w:r>
        <w:rPr>
          <w:rFonts w:hint="eastAsia"/>
        </w:rPr>
        <w:tab/>
        <w:t>汉语拼音中的"u"不仅具有简单的书写方式，还承载着丰富的语音信息。它既是汉语拼音系统的基础组成部分之一，又是连接汉语发音世界的重要桥梁。无论是在日常交流还是正式场合，正确地书写和发音"u"都能让我们更好地理解和使用中文这一古老而又充满活力的语言。</w:t>
      </w:r>
    </w:p>
    <w:p w14:paraId="10514262" w14:textId="77777777" w:rsidR="00AD3A40" w:rsidRDefault="00AD3A40">
      <w:pPr>
        <w:rPr>
          <w:rFonts w:hint="eastAsia"/>
        </w:rPr>
      </w:pPr>
    </w:p>
    <w:p w14:paraId="11412E2C" w14:textId="77777777" w:rsidR="00AD3A40" w:rsidRDefault="00AD3A40">
      <w:pPr>
        <w:rPr>
          <w:rFonts w:hint="eastAsia"/>
        </w:rPr>
      </w:pPr>
    </w:p>
    <w:p w14:paraId="11EBE69C" w14:textId="77777777" w:rsidR="00AD3A40" w:rsidRDefault="00AD3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45A6B" w14:textId="4C9F2F71" w:rsidR="007D6815" w:rsidRDefault="007D6815"/>
    <w:sectPr w:rsidR="007D6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15"/>
    <w:rsid w:val="007D6815"/>
    <w:rsid w:val="00AD3A4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FE913-550A-4886-B44C-5731C71E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8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8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8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8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8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8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8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8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8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8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8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8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8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8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8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8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