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927E" w14:textId="77777777" w:rsidR="00903620" w:rsidRDefault="00903620">
      <w:pPr>
        <w:rPr>
          <w:rFonts w:hint="eastAsia"/>
        </w:rPr>
      </w:pPr>
    </w:p>
    <w:p w14:paraId="2C8D9199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汉的拼音是什么写：探寻汉字与拼音的关系</w:t>
      </w:r>
    </w:p>
    <w:p w14:paraId="7239832A" w14:textId="77777777" w:rsidR="00903620" w:rsidRDefault="00903620">
      <w:pPr>
        <w:rPr>
          <w:rFonts w:hint="eastAsia"/>
        </w:rPr>
      </w:pPr>
    </w:p>
    <w:p w14:paraId="30D99257" w14:textId="77777777" w:rsidR="00903620" w:rsidRDefault="00903620">
      <w:pPr>
        <w:rPr>
          <w:rFonts w:hint="eastAsia"/>
        </w:rPr>
      </w:pPr>
    </w:p>
    <w:p w14:paraId="30C74EC6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在汉语普通话中，“汉”的拼音写作 hàn。这个简单而又充满深意的音节，承载着中华文明悠久的历史和丰富的文化内涵。作为中华民族的自称，“汉”字不仅标识了一个庞大的民族群体，也象征了中国历史上最为辉煌灿烂的一个朝代——汉朝。因此，当我们提到“汉”时，往往联想到的是深厚的文化积淀、广袤的土地以及无数杰出的人物。</w:t>
      </w:r>
    </w:p>
    <w:p w14:paraId="6B16D5A0" w14:textId="77777777" w:rsidR="00903620" w:rsidRDefault="00903620">
      <w:pPr>
        <w:rPr>
          <w:rFonts w:hint="eastAsia"/>
        </w:rPr>
      </w:pPr>
    </w:p>
    <w:p w14:paraId="4E822678" w14:textId="77777777" w:rsidR="00903620" w:rsidRDefault="00903620">
      <w:pPr>
        <w:rPr>
          <w:rFonts w:hint="eastAsia"/>
        </w:rPr>
      </w:pPr>
    </w:p>
    <w:p w14:paraId="1CB6D04D" w14:textId="77777777" w:rsidR="00903620" w:rsidRDefault="00903620">
      <w:pPr>
        <w:rPr>
          <w:rFonts w:hint="eastAsia"/>
        </w:rPr>
      </w:pPr>
    </w:p>
    <w:p w14:paraId="41582C53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从古代到现代：“汉”的演变历程</w:t>
      </w:r>
    </w:p>
    <w:p w14:paraId="70985FCD" w14:textId="77777777" w:rsidR="00903620" w:rsidRDefault="00903620">
      <w:pPr>
        <w:rPr>
          <w:rFonts w:hint="eastAsia"/>
        </w:rPr>
      </w:pPr>
    </w:p>
    <w:p w14:paraId="3EA82763" w14:textId="77777777" w:rsidR="00903620" w:rsidRDefault="00903620">
      <w:pPr>
        <w:rPr>
          <w:rFonts w:hint="eastAsia"/>
        </w:rPr>
      </w:pPr>
    </w:p>
    <w:p w14:paraId="00BC53DB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追溯至远古时期，华夏大地上的居民就已经开始使用各种符号记录语言，而这些符号逐渐演变成了我们今天所熟知的文字体系。“汉”字本身经历了漫长的演变过程，在篆书、隶书、楷书等字体形式下展现出了不同的风貌。到了近代，随着白话文运动的兴起以及新中国的成立，为了推广普通话和提高全民教育水平，国家推行了汉语拼音方案，将每个汉字对应上一套国际通用的拉丁字母表记法，其中就包括了“汉”的拼音 hàn。</w:t>
      </w:r>
    </w:p>
    <w:p w14:paraId="4520C4D5" w14:textId="77777777" w:rsidR="00903620" w:rsidRDefault="00903620">
      <w:pPr>
        <w:rPr>
          <w:rFonts w:hint="eastAsia"/>
        </w:rPr>
      </w:pPr>
    </w:p>
    <w:p w14:paraId="55A54CC1" w14:textId="77777777" w:rsidR="00903620" w:rsidRDefault="00903620">
      <w:pPr>
        <w:rPr>
          <w:rFonts w:hint="eastAsia"/>
        </w:rPr>
      </w:pPr>
    </w:p>
    <w:p w14:paraId="27A62925" w14:textId="77777777" w:rsidR="00903620" w:rsidRDefault="00903620">
      <w:pPr>
        <w:rPr>
          <w:rFonts w:hint="eastAsia"/>
        </w:rPr>
      </w:pPr>
    </w:p>
    <w:p w14:paraId="0B9FF5F6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汉语拼音系统中的地位</w:t>
      </w:r>
    </w:p>
    <w:p w14:paraId="58C7F701" w14:textId="77777777" w:rsidR="00903620" w:rsidRDefault="00903620">
      <w:pPr>
        <w:rPr>
          <w:rFonts w:hint="eastAsia"/>
        </w:rPr>
      </w:pPr>
    </w:p>
    <w:p w14:paraId="7EE12C43" w14:textId="77777777" w:rsidR="00903620" w:rsidRDefault="00903620">
      <w:pPr>
        <w:rPr>
          <w:rFonts w:hint="eastAsia"/>
        </w:rPr>
      </w:pPr>
    </w:p>
    <w:p w14:paraId="22188752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汉语拼音不仅是学习汉语发音的有效工具，也是连接中文与其他语言交流的重要桥梁。对于非母语者来说，掌握正确的拼音读音是理解并运用汉语的关键一步。在汉语拼音系统里，“汉”的声调为第四声，即降调，这反映了汉语作为一种有声调的语言特点。正确地发出 hàn 的声音可以帮助人们更好地记忆和区分相似的词汇，如“汗（hàn）”、“憾（hàn）”，避免因发音不准而导致的误解。</w:t>
      </w:r>
    </w:p>
    <w:p w14:paraId="45D085E8" w14:textId="77777777" w:rsidR="00903620" w:rsidRDefault="00903620">
      <w:pPr>
        <w:rPr>
          <w:rFonts w:hint="eastAsia"/>
        </w:rPr>
      </w:pPr>
    </w:p>
    <w:p w14:paraId="08FADE1D" w14:textId="77777777" w:rsidR="00903620" w:rsidRDefault="00903620">
      <w:pPr>
        <w:rPr>
          <w:rFonts w:hint="eastAsia"/>
        </w:rPr>
      </w:pPr>
    </w:p>
    <w:p w14:paraId="5B74FF50" w14:textId="77777777" w:rsidR="00903620" w:rsidRDefault="00903620">
      <w:pPr>
        <w:rPr>
          <w:rFonts w:hint="eastAsia"/>
        </w:rPr>
      </w:pPr>
    </w:p>
    <w:p w14:paraId="1756F3B5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35BE81C2" w14:textId="77777777" w:rsidR="00903620" w:rsidRDefault="00903620">
      <w:pPr>
        <w:rPr>
          <w:rFonts w:hint="eastAsia"/>
        </w:rPr>
      </w:pPr>
    </w:p>
    <w:p w14:paraId="48CFFE3C" w14:textId="77777777" w:rsidR="00903620" w:rsidRDefault="00903620">
      <w:pPr>
        <w:rPr>
          <w:rFonts w:hint="eastAsia"/>
        </w:rPr>
      </w:pPr>
    </w:p>
    <w:p w14:paraId="78415504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在学校教育和社会生活中，汉语拼音扮演着不可或缺的角色。从小学一年级起，孩子们就开始接触汉语拼音的学习，并通过它来辅助识字、阅读和书写能力的发展。教师们会特别强调每个字母的正确发音方法，包括唇形、舌位等细节，确保学生们能够准确无误地说出像 hàn 这样的拼音。在对外汉语教学中，拼音更是被广泛应用于教材编写、课堂教学等多个方面，成为帮助外国友人开启了解中国文化之门的一把钥匙。</w:t>
      </w:r>
    </w:p>
    <w:p w14:paraId="04DC5C2A" w14:textId="77777777" w:rsidR="00903620" w:rsidRDefault="00903620">
      <w:pPr>
        <w:rPr>
          <w:rFonts w:hint="eastAsia"/>
        </w:rPr>
      </w:pPr>
    </w:p>
    <w:p w14:paraId="658B98CC" w14:textId="77777777" w:rsidR="00903620" w:rsidRDefault="00903620">
      <w:pPr>
        <w:rPr>
          <w:rFonts w:hint="eastAsia"/>
        </w:rPr>
      </w:pPr>
    </w:p>
    <w:p w14:paraId="21320A58" w14:textId="77777777" w:rsidR="00903620" w:rsidRDefault="00903620">
      <w:pPr>
        <w:rPr>
          <w:rFonts w:hint="eastAsia"/>
        </w:rPr>
      </w:pPr>
    </w:p>
    <w:p w14:paraId="445EA704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8F4198" w14:textId="77777777" w:rsidR="00903620" w:rsidRDefault="00903620">
      <w:pPr>
        <w:rPr>
          <w:rFonts w:hint="eastAsia"/>
        </w:rPr>
      </w:pPr>
    </w:p>
    <w:p w14:paraId="6D94B731" w14:textId="77777777" w:rsidR="00903620" w:rsidRDefault="00903620">
      <w:pPr>
        <w:rPr>
          <w:rFonts w:hint="eastAsia"/>
        </w:rPr>
      </w:pPr>
    </w:p>
    <w:p w14:paraId="523D77AE" w14:textId="77777777" w:rsidR="00903620" w:rsidRDefault="00903620">
      <w:pPr>
        <w:rPr>
          <w:rFonts w:hint="eastAsia"/>
        </w:rPr>
      </w:pPr>
      <w:r>
        <w:rPr>
          <w:rFonts w:hint="eastAsia"/>
        </w:rPr>
        <w:tab/>
        <w:t>“汉”的拼音 hàn 既体现了汉语拼音系统的基本规则，又承载着厚重的文化意义。它是连接古今、沟通内外的纽带，见证了中华民族的发展变迁。无论是对于国内的学生还是海外的汉语爱好者而言，学会正确地拼读 hàn 都是迈向更深入了解汉语世界的重要一步。让我们一起珍惜这份独特的文化遗产，继续传承和发展下去。</w:t>
      </w:r>
    </w:p>
    <w:p w14:paraId="7ED6E5DA" w14:textId="77777777" w:rsidR="00903620" w:rsidRDefault="00903620">
      <w:pPr>
        <w:rPr>
          <w:rFonts w:hint="eastAsia"/>
        </w:rPr>
      </w:pPr>
    </w:p>
    <w:p w14:paraId="5ABD885A" w14:textId="77777777" w:rsidR="00903620" w:rsidRDefault="00903620">
      <w:pPr>
        <w:rPr>
          <w:rFonts w:hint="eastAsia"/>
        </w:rPr>
      </w:pPr>
    </w:p>
    <w:p w14:paraId="0351E10E" w14:textId="77777777" w:rsidR="00903620" w:rsidRDefault="00903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69FE9" w14:textId="3424D025" w:rsidR="00630923" w:rsidRDefault="00630923"/>
    <w:sectPr w:rsidR="0063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23"/>
    <w:rsid w:val="00630923"/>
    <w:rsid w:val="0090362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D2E3-3A0C-4CC6-9CF7-A1358B9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