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EA49" w14:textId="77777777" w:rsidR="00651FE1" w:rsidRDefault="00651FE1">
      <w:pPr>
        <w:rPr>
          <w:rFonts w:hint="eastAsia"/>
        </w:rPr>
      </w:pPr>
    </w:p>
    <w:p w14:paraId="17F2E6DC" w14:textId="77777777" w:rsidR="00651FE1" w:rsidRDefault="00651FE1">
      <w:pPr>
        <w:rPr>
          <w:rFonts w:hint="eastAsia"/>
        </w:rPr>
      </w:pPr>
      <w:r>
        <w:rPr>
          <w:rFonts w:hint="eastAsia"/>
        </w:rPr>
        <w:tab/>
        <w:t>汉字的拼音怎么打：探索中文输入法的奇妙世界</w:t>
      </w:r>
    </w:p>
    <w:p w14:paraId="7D23F507" w14:textId="77777777" w:rsidR="00651FE1" w:rsidRDefault="00651FE1">
      <w:pPr>
        <w:rPr>
          <w:rFonts w:hint="eastAsia"/>
        </w:rPr>
      </w:pPr>
    </w:p>
    <w:p w14:paraId="19AA3248" w14:textId="77777777" w:rsidR="00651FE1" w:rsidRDefault="00651FE1">
      <w:pPr>
        <w:rPr>
          <w:rFonts w:hint="eastAsia"/>
        </w:rPr>
      </w:pPr>
    </w:p>
    <w:p w14:paraId="0D0E4946" w14:textId="77777777" w:rsidR="00651FE1" w:rsidRDefault="00651FE1">
      <w:pPr>
        <w:rPr>
          <w:rFonts w:hint="eastAsia"/>
        </w:rPr>
      </w:pPr>
      <w:r>
        <w:rPr>
          <w:rFonts w:hint="eastAsia"/>
        </w:rPr>
        <w:tab/>
        <w:t>在数字化时代，中文与计算机技术的融合催生了多种多样的中文输入方法。对于许多人来说，使用拼音输入汉字是一种既快速又便捷的方式。拼音输入法是根据汉语拼音方案来录入汉字的方法，它使得人们能够通过键盘上的拉丁字母组合打出想要表达的汉字。究竟如何才能正确地用拼音打出汉字呢？接下来，我们将一起揭开这个谜题。</w:t>
      </w:r>
    </w:p>
    <w:p w14:paraId="27E3AAED" w14:textId="77777777" w:rsidR="00651FE1" w:rsidRDefault="00651FE1">
      <w:pPr>
        <w:rPr>
          <w:rFonts w:hint="eastAsia"/>
        </w:rPr>
      </w:pPr>
    </w:p>
    <w:p w14:paraId="65D30BDB" w14:textId="77777777" w:rsidR="00651FE1" w:rsidRDefault="00651FE1">
      <w:pPr>
        <w:rPr>
          <w:rFonts w:hint="eastAsia"/>
        </w:rPr>
      </w:pPr>
    </w:p>
    <w:p w14:paraId="3E965B4A" w14:textId="77777777" w:rsidR="00651FE1" w:rsidRDefault="00651FE1">
      <w:pPr>
        <w:rPr>
          <w:rFonts w:hint="eastAsia"/>
        </w:rPr>
      </w:pPr>
    </w:p>
    <w:p w14:paraId="089AC632" w14:textId="77777777" w:rsidR="00651FE1" w:rsidRDefault="00651FE1">
      <w:pPr>
        <w:rPr>
          <w:rFonts w:hint="eastAsia"/>
        </w:rPr>
      </w:pPr>
      <w:r>
        <w:rPr>
          <w:rFonts w:hint="eastAsia"/>
        </w:rPr>
        <w:tab/>
        <w:t>选择适合的输入法</w:t>
      </w:r>
    </w:p>
    <w:p w14:paraId="3182DC18" w14:textId="77777777" w:rsidR="00651FE1" w:rsidRDefault="00651FE1">
      <w:pPr>
        <w:rPr>
          <w:rFonts w:hint="eastAsia"/>
        </w:rPr>
      </w:pPr>
    </w:p>
    <w:p w14:paraId="00916CDE" w14:textId="77777777" w:rsidR="00651FE1" w:rsidRDefault="00651FE1">
      <w:pPr>
        <w:rPr>
          <w:rFonts w:hint="eastAsia"/>
        </w:rPr>
      </w:pPr>
    </w:p>
    <w:p w14:paraId="5CBFF93E" w14:textId="77777777" w:rsidR="00651FE1" w:rsidRDefault="00651FE1">
      <w:pPr>
        <w:rPr>
          <w:rFonts w:hint="eastAsia"/>
        </w:rPr>
      </w:pPr>
      <w:r>
        <w:rPr>
          <w:rFonts w:hint="eastAsia"/>
        </w:rPr>
        <w:tab/>
        <w:t>要能够打出汉字的拼音，你需要安装一个支持拼音输入的中文输入法。目前市面上有许多流行的输入法软件，如搜狗输入法、百度输入法、QQ输入法等，它们都提供了拼音输入的功能，并且具有智能联想、自动补全、云端词库等特点，大大提高了输入效率。用户可以根据自己的喜好和习惯选择最适合自己的输入法。</w:t>
      </w:r>
    </w:p>
    <w:p w14:paraId="12F8B4D6" w14:textId="77777777" w:rsidR="00651FE1" w:rsidRDefault="00651FE1">
      <w:pPr>
        <w:rPr>
          <w:rFonts w:hint="eastAsia"/>
        </w:rPr>
      </w:pPr>
    </w:p>
    <w:p w14:paraId="6E165722" w14:textId="77777777" w:rsidR="00651FE1" w:rsidRDefault="00651FE1">
      <w:pPr>
        <w:rPr>
          <w:rFonts w:hint="eastAsia"/>
        </w:rPr>
      </w:pPr>
    </w:p>
    <w:p w14:paraId="75B12FD9" w14:textId="77777777" w:rsidR="00651FE1" w:rsidRDefault="00651FE1">
      <w:pPr>
        <w:rPr>
          <w:rFonts w:hint="eastAsia"/>
        </w:rPr>
      </w:pPr>
    </w:p>
    <w:p w14:paraId="057F7F16" w14:textId="77777777" w:rsidR="00651FE1" w:rsidRDefault="00651FE1">
      <w:pPr>
        <w:rPr>
          <w:rFonts w:hint="eastAsia"/>
        </w:rPr>
      </w:pPr>
      <w:r>
        <w:rPr>
          <w:rFonts w:hint="eastAsia"/>
        </w:rPr>
        <w:tab/>
        <w:t>掌握基本的拼音规则</w:t>
      </w:r>
    </w:p>
    <w:p w14:paraId="02C5C5D9" w14:textId="77777777" w:rsidR="00651FE1" w:rsidRDefault="00651FE1">
      <w:pPr>
        <w:rPr>
          <w:rFonts w:hint="eastAsia"/>
        </w:rPr>
      </w:pPr>
    </w:p>
    <w:p w14:paraId="5A721A2D" w14:textId="77777777" w:rsidR="00651FE1" w:rsidRDefault="00651FE1">
      <w:pPr>
        <w:rPr>
          <w:rFonts w:hint="eastAsia"/>
        </w:rPr>
      </w:pPr>
    </w:p>
    <w:p w14:paraId="7D482418" w14:textId="77777777" w:rsidR="00651FE1" w:rsidRDefault="00651FE1">
      <w:pPr>
        <w:rPr>
          <w:rFonts w:hint="eastAsia"/>
        </w:rPr>
      </w:pPr>
      <w:r>
        <w:rPr>
          <w:rFonts w:hint="eastAsia"/>
        </w:rPr>
        <w:tab/>
        <w:t>当输入法准备就绪后，下一步就是熟悉拼音的基本规则。汉语拼音是由声母（辅音）、韵母（元音）以及声调组成的。在输入时，我们通常只需要键入声母和韵母，而声调则可以通过数字或者系统默认设置来表示。例如，“你好”的拼音为“ni hao”，在输入法中只需依次敲击“n”、“i”、“h”、“a”、“o”。随着输入法的发展，现在许多输入法都能够很好地识别不带声调的拼音。</w:t>
      </w:r>
    </w:p>
    <w:p w14:paraId="61E8EF07" w14:textId="77777777" w:rsidR="00651FE1" w:rsidRDefault="00651FE1">
      <w:pPr>
        <w:rPr>
          <w:rFonts w:hint="eastAsia"/>
        </w:rPr>
      </w:pPr>
    </w:p>
    <w:p w14:paraId="2AAAFEDE" w14:textId="77777777" w:rsidR="00651FE1" w:rsidRDefault="00651FE1">
      <w:pPr>
        <w:rPr>
          <w:rFonts w:hint="eastAsia"/>
        </w:rPr>
      </w:pPr>
    </w:p>
    <w:p w14:paraId="107E1F38" w14:textId="77777777" w:rsidR="00651FE1" w:rsidRDefault="00651FE1">
      <w:pPr>
        <w:rPr>
          <w:rFonts w:hint="eastAsia"/>
        </w:rPr>
      </w:pPr>
    </w:p>
    <w:p w14:paraId="4445BAAB" w14:textId="77777777" w:rsidR="00651FE1" w:rsidRDefault="00651FE1">
      <w:pPr>
        <w:rPr>
          <w:rFonts w:hint="eastAsia"/>
        </w:rPr>
      </w:pPr>
      <w:r>
        <w:rPr>
          <w:rFonts w:hint="eastAsia"/>
        </w:rPr>
        <w:tab/>
        <w:t>利用快捷方式提高效率</w:t>
      </w:r>
    </w:p>
    <w:p w14:paraId="08B433BC" w14:textId="77777777" w:rsidR="00651FE1" w:rsidRDefault="00651FE1">
      <w:pPr>
        <w:rPr>
          <w:rFonts w:hint="eastAsia"/>
        </w:rPr>
      </w:pPr>
    </w:p>
    <w:p w14:paraId="749CDE7B" w14:textId="77777777" w:rsidR="00651FE1" w:rsidRDefault="00651FE1">
      <w:pPr>
        <w:rPr>
          <w:rFonts w:hint="eastAsia"/>
        </w:rPr>
      </w:pPr>
    </w:p>
    <w:p w14:paraId="1F1B2FF1" w14:textId="77777777" w:rsidR="00651FE1" w:rsidRDefault="00651FE1">
      <w:pPr>
        <w:rPr>
          <w:rFonts w:hint="eastAsia"/>
        </w:rPr>
      </w:pPr>
      <w:r>
        <w:rPr>
          <w:rFonts w:hint="eastAsia"/>
        </w:rPr>
        <w:tab/>
        <w:t>为了加快输入速度，熟练使用一些快捷方式是非常有帮助的。比如，在某些输入法中可以使用英文句号代替轻声；使用分号（;）来选择候选字词中的下一个选项；或是使用特定的符号或命令来直接插入常用短语或表情符号。这些小技巧能让您的打字过程更加流畅。</w:t>
      </w:r>
    </w:p>
    <w:p w14:paraId="4B19C3DC" w14:textId="77777777" w:rsidR="00651FE1" w:rsidRDefault="00651FE1">
      <w:pPr>
        <w:rPr>
          <w:rFonts w:hint="eastAsia"/>
        </w:rPr>
      </w:pPr>
    </w:p>
    <w:p w14:paraId="4167CE1D" w14:textId="77777777" w:rsidR="00651FE1" w:rsidRDefault="00651FE1">
      <w:pPr>
        <w:rPr>
          <w:rFonts w:hint="eastAsia"/>
        </w:rPr>
      </w:pPr>
    </w:p>
    <w:p w14:paraId="2F4B864E" w14:textId="77777777" w:rsidR="00651FE1" w:rsidRDefault="00651FE1">
      <w:pPr>
        <w:rPr>
          <w:rFonts w:hint="eastAsia"/>
        </w:rPr>
      </w:pPr>
    </w:p>
    <w:p w14:paraId="72E54859" w14:textId="77777777" w:rsidR="00651FE1" w:rsidRDefault="00651FE1">
      <w:pPr>
        <w:rPr>
          <w:rFonts w:hint="eastAsia"/>
        </w:rPr>
      </w:pPr>
      <w:r>
        <w:rPr>
          <w:rFonts w:hint="eastAsia"/>
        </w:rPr>
        <w:tab/>
        <w:t>练习与积累经验</w:t>
      </w:r>
    </w:p>
    <w:p w14:paraId="0FBE29DE" w14:textId="77777777" w:rsidR="00651FE1" w:rsidRDefault="00651FE1">
      <w:pPr>
        <w:rPr>
          <w:rFonts w:hint="eastAsia"/>
        </w:rPr>
      </w:pPr>
    </w:p>
    <w:p w14:paraId="23CC15F3" w14:textId="77777777" w:rsidR="00651FE1" w:rsidRDefault="00651FE1">
      <w:pPr>
        <w:rPr>
          <w:rFonts w:hint="eastAsia"/>
        </w:rPr>
      </w:pPr>
    </w:p>
    <w:p w14:paraId="58D2EA2C" w14:textId="77777777" w:rsidR="00651FE1" w:rsidRDefault="00651FE1">
      <w:pPr>
        <w:rPr>
          <w:rFonts w:hint="eastAsia"/>
        </w:rPr>
      </w:pPr>
      <w:r>
        <w:rPr>
          <w:rFonts w:hint="eastAsia"/>
        </w:rPr>
        <w:tab/>
        <w:t>最后但同样重要的是，多多练习是掌握任何技能的关键。刚开始使用拼音输入法时可能会遇到一些困难，比如不知道某些字的准确拼音，或者不清楚如何从众多的候选字中挑选出正确的那个。但是不要担心，随着时间的推移，您会逐渐变得更加熟练。记得定期更新您的输入法，以获取最新的功能改进和词汇补充。</w:t>
      </w:r>
    </w:p>
    <w:p w14:paraId="61FBCDAE" w14:textId="77777777" w:rsidR="00651FE1" w:rsidRDefault="00651FE1">
      <w:pPr>
        <w:rPr>
          <w:rFonts w:hint="eastAsia"/>
        </w:rPr>
      </w:pPr>
    </w:p>
    <w:p w14:paraId="09B83804" w14:textId="77777777" w:rsidR="00651FE1" w:rsidRDefault="00651FE1">
      <w:pPr>
        <w:rPr>
          <w:rFonts w:hint="eastAsia"/>
        </w:rPr>
      </w:pPr>
    </w:p>
    <w:p w14:paraId="53B64B38" w14:textId="77777777" w:rsidR="00651FE1" w:rsidRDefault="00651FE1">
      <w:pPr>
        <w:rPr>
          <w:rFonts w:hint="eastAsia"/>
        </w:rPr>
      </w:pPr>
    </w:p>
    <w:p w14:paraId="5CF54BF4" w14:textId="77777777" w:rsidR="00651FE1" w:rsidRDefault="00651FE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9A5BC9" w14:textId="77777777" w:rsidR="00651FE1" w:rsidRDefault="00651FE1">
      <w:pPr>
        <w:rPr>
          <w:rFonts w:hint="eastAsia"/>
        </w:rPr>
      </w:pPr>
    </w:p>
    <w:p w14:paraId="6A33D201" w14:textId="77777777" w:rsidR="00651FE1" w:rsidRDefault="00651FE1">
      <w:pPr>
        <w:rPr>
          <w:rFonts w:hint="eastAsia"/>
        </w:rPr>
      </w:pPr>
    </w:p>
    <w:p w14:paraId="345B86F4" w14:textId="77777777" w:rsidR="00651FE1" w:rsidRDefault="00651FE1">
      <w:pPr>
        <w:rPr>
          <w:rFonts w:hint="eastAsia"/>
        </w:rPr>
      </w:pPr>
      <w:r>
        <w:rPr>
          <w:rFonts w:hint="eastAsia"/>
        </w:rPr>
        <w:tab/>
        <w:t>学习如何用拼音打出汉字并不复杂，只要选择了合适的输入工具，了解了一些基础的拼音知识，并且不断实践，很快就能享受到高效准确的文字输入体验。无论是日常交流还是工作学习，掌握这项技能都将为您带来极大的便利。希望上述信息对您有所帮助，让您的中文输入之旅更加顺畅愉快。</w:t>
      </w:r>
    </w:p>
    <w:p w14:paraId="786E05CD" w14:textId="77777777" w:rsidR="00651FE1" w:rsidRDefault="00651FE1">
      <w:pPr>
        <w:rPr>
          <w:rFonts w:hint="eastAsia"/>
        </w:rPr>
      </w:pPr>
    </w:p>
    <w:p w14:paraId="7B5738FD" w14:textId="77777777" w:rsidR="00651FE1" w:rsidRDefault="00651FE1">
      <w:pPr>
        <w:rPr>
          <w:rFonts w:hint="eastAsia"/>
        </w:rPr>
      </w:pPr>
    </w:p>
    <w:p w14:paraId="0B732E80" w14:textId="77777777" w:rsidR="00651FE1" w:rsidRDefault="00651F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FC8C4" w14:textId="5C32299C" w:rsidR="00FB5C04" w:rsidRDefault="00FB5C04"/>
    <w:sectPr w:rsidR="00FB5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04"/>
    <w:rsid w:val="00651FE1"/>
    <w:rsid w:val="00DD5DF1"/>
    <w:rsid w:val="00FB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0FE8C-98DC-4A60-8D4B-DE7A6057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C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C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C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C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C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C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C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C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C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C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C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C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C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C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C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C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C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C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C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C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C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C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C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