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B2024" w14:textId="77777777" w:rsidR="004815A1" w:rsidRDefault="004815A1">
      <w:pPr>
        <w:rPr>
          <w:rFonts w:hint="eastAsia"/>
        </w:rPr>
      </w:pPr>
    </w:p>
    <w:p w14:paraId="3E3C74FE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汇的拼音是什么</w:t>
      </w:r>
    </w:p>
    <w:p w14:paraId="15FFC4DE" w14:textId="77777777" w:rsidR="004815A1" w:rsidRDefault="004815A1">
      <w:pPr>
        <w:rPr>
          <w:rFonts w:hint="eastAsia"/>
        </w:rPr>
      </w:pPr>
    </w:p>
    <w:p w14:paraId="2244E2DE" w14:textId="77777777" w:rsidR="004815A1" w:rsidRDefault="004815A1">
      <w:pPr>
        <w:rPr>
          <w:rFonts w:hint="eastAsia"/>
        </w:rPr>
      </w:pPr>
    </w:p>
    <w:p w14:paraId="33E7E939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“汇”的拼音是 hùi。在汉语中，“汇”是一个非常常见且用途广泛的汉字，它在不同的语境下可以表达多种含义。从基本的字义上讲，“汇”通常指的是水流汇聚，引申开来则有聚集、集合的意思。例如，在金融领域中的“汇款”，就是指将资金从一个地方转移到另一个地方；而在日常生活中，“汇编”一词则是指将各种信息或资料收集整理在一起。</w:t>
      </w:r>
    </w:p>
    <w:p w14:paraId="6A8CF78D" w14:textId="77777777" w:rsidR="004815A1" w:rsidRDefault="004815A1">
      <w:pPr>
        <w:rPr>
          <w:rFonts w:hint="eastAsia"/>
        </w:rPr>
      </w:pPr>
    </w:p>
    <w:p w14:paraId="08F9AFBA" w14:textId="77777777" w:rsidR="004815A1" w:rsidRDefault="004815A1">
      <w:pPr>
        <w:rPr>
          <w:rFonts w:hint="eastAsia"/>
        </w:rPr>
      </w:pPr>
    </w:p>
    <w:p w14:paraId="6FADC51E" w14:textId="77777777" w:rsidR="004815A1" w:rsidRDefault="004815A1">
      <w:pPr>
        <w:rPr>
          <w:rFonts w:hint="eastAsia"/>
        </w:rPr>
      </w:pPr>
    </w:p>
    <w:p w14:paraId="7D299292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汇的字形结构分析</w:t>
      </w:r>
    </w:p>
    <w:p w14:paraId="066D941B" w14:textId="77777777" w:rsidR="004815A1" w:rsidRDefault="004815A1">
      <w:pPr>
        <w:rPr>
          <w:rFonts w:hint="eastAsia"/>
        </w:rPr>
      </w:pPr>
    </w:p>
    <w:p w14:paraId="49A686C5" w14:textId="77777777" w:rsidR="004815A1" w:rsidRDefault="004815A1">
      <w:pPr>
        <w:rPr>
          <w:rFonts w:hint="eastAsia"/>
        </w:rPr>
      </w:pPr>
    </w:p>
    <w:p w14:paraId="27C0868D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“汇”字由“氵”和“会”两部分组成。“氵”位于左侧，代表与水有关的事物，这直接关联到了“汇”最初的含义——水流的汇集。右侧的“会”不仅是一个独立的汉字，表示聚会、会议等意义，在这里也起到了声旁的作用，即它的发音接近于“汇”的读音。通过这样的组合，既表达了字面意思，又包含了发音信息，体现了汉字造字法中形声字的特点。</w:t>
      </w:r>
    </w:p>
    <w:p w14:paraId="54F45A28" w14:textId="77777777" w:rsidR="004815A1" w:rsidRDefault="004815A1">
      <w:pPr>
        <w:rPr>
          <w:rFonts w:hint="eastAsia"/>
        </w:rPr>
      </w:pPr>
    </w:p>
    <w:p w14:paraId="7DA0AC8F" w14:textId="77777777" w:rsidR="004815A1" w:rsidRDefault="004815A1">
      <w:pPr>
        <w:rPr>
          <w:rFonts w:hint="eastAsia"/>
        </w:rPr>
      </w:pPr>
    </w:p>
    <w:p w14:paraId="28EEED36" w14:textId="77777777" w:rsidR="004815A1" w:rsidRDefault="004815A1">
      <w:pPr>
        <w:rPr>
          <w:rFonts w:hint="eastAsia"/>
        </w:rPr>
      </w:pPr>
    </w:p>
    <w:p w14:paraId="64B88E39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汇在不同领域的应用</w:t>
      </w:r>
    </w:p>
    <w:p w14:paraId="69B87948" w14:textId="77777777" w:rsidR="004815A1" w:rsidRDefault="004815A1">
      <w:pPr>
        <w:rPr>
          <w:rFonts w:hint="eastAsia"/>
        </w:rPr>
      </w:pPr>
    </w:p>
    <w:p w14:paraId="7531BABA" w14:textId="77777777" w:rsidR="004815A1" w:rsidRDefault="004815A1">
      <w:pPr>
        <w:rPr>
          <w:rFonts w:hint="eastAsia"/>
        </w:rPr>
      </w:pPr>
    </w:p>
    <w:p w14:paraId="2DA84C46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由于“汇”字具有丰富的含义，因此在不同的领域都有广泛的应用。在经济学和金融学中，“外汇”是指以外币表示的可用于国际结算的支付手段；而“汇率”则是指两种货币之间的兑换比率。在信息技术领域，“数据汇总”指的是将分散的数据集中处理，以便进行分析或报告。在教育、文化等多个方面，“汇”字同样发挥着重要作用，如“文化交流”、“知识汇编”等。</w:t>
      </w:r>
    </w:p>
    <w:p w14:paraId="343D4C73" w14:textId="77777777" w:rsidR="004815A1" w:rsidRDefault="004815A1">
      <w:pPr>
        <w:rPr>
          <w:rFonts w:hint="eastAsia"/>
        </w:rPr>
      </w:pPr>
    </w:p>
    <w:p w14:paraId="647B56EF" w14:textId="77777777" w:rsidR="004815A1" w:rsidRDefault="004815A1">
      <w:pPr>
        <w:rPr>
          <w:rFonts w:hint="eastAsia"/>
        </w:rPr>
      </w:pPr>
    </w:p>
    <w:p w14:paraId="5275D2A7" w14:textId="77777777" w:rsidR="004815A1" w:rsidRDefault="004815A1">
      <w:pPr>
        <w:rPr>
          <w:rFonts w:hint="eastAsia"/>
        </w:rPr>
      </w:pPr>
    </w:p>
    <w:p w14:paraId="01A87824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汇的文化意义</w:t>
      </w:r>
    </w:p>
    <w:p w14:paraId="569BC3D4" w14:textId="77777777" w:rsidR="004815A1" w:rsidRDefault="004815A1">
      <w:pPr>
        <w:rPr>
          <w:rFonts w:hint="eastAsia"/>
        </w:rPr>
      </w:pPr>
    </w:p>
    <w:p w14:paraId="14CF931B" w14:textId="77777777" w:rsidR="004815A1" w:rsidRDefault="004815A1">
      <w:pPr>
        <w:rPr>
          <w:rFonts w:hint="eastAsia"/>
        </w:rPr>
      </w:pPr>
    </w:p>
    <w:p w14:paraId="31FF998F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在中国传统文化中，“汇”不仅仅是一个简单的汉字，它还承载着深厚的文化内涵。古人认为，水是生命之源，能够滋养万物，而“汇”字所蕴含的汇聚之意，则象征着团结协作、共同发展的精神。无论是自然界的江河湖海，还是社会生活中的群体活动，都离不开“汇”的理念。这种思想贯穿于中华民族的历史长河之中，成为促进社会和谐发展的重要因素之一。</w:t>
      </w:r>
    </w:p>
    <w:p w14:paraId="2AE6B662" w14:textId="77777777" w:rsidR="004815A1" w:rsidRDefault="004815A1">
      <w:pPr>
        <w:rPr>
          <w:rFonts w:hint="eastAsia"/>
        </w:rPr>
      </w:pPr>
    </w:p>
    <w:p w14:paraId="54DE0F6A" w14:textId="77777777" w:rsidR="004815A1" w:rsidRDefault="004815A1">
      <w:pPr>
        <w:rPr>
          <w:rFonts w:hint="eastAsia"/>
        </w:rPr>
      </w:pPr>
    </w:p>
    <w:p w14:paraId="008E1097" w14:textId="77777777" w:rsidR="004815A1" w:rsidRDefault="004815A1">
      <w:pPr>
        <w:rPr>
          <w:rFonts w:hint="eastAsia"/>
        </w:rPr>
      </w:pPr>
    </w:p>
    <w:p w14:paraId="755772D8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462ABEC" w14:textId="77777777" w:rsidR="004815A1" w:rsidRDefault="004815A1">
      <w:pPr>
        <w:rPr>
          <w:rFonts w:hint="eastAsia"/>
        </w:rPr>
      </w:pPr>
    </w:p>
    <w:p w14:paraId="76EC04A8" w14:textId="77777777" w:rsidR="004815A1" w:rsidRDefault="004815A1">
      <w:pPr>
        <w:rPr>
          <w:rFonts w:hint="eastAsia"/>
        </w:rPr>
      </w:pPr>
    </w:p>
    <w:p w14:paraId="52217322" w14:textId="77777777" w:rsidR="004815A1" w:rsidRDefault="004815A1">
      <w:pPr>
        <w:rPr>
          <w:rFonts w:hint="eastAsia"/>
        </w:rPr>
      </w:pPr>
      <w:r>
        <w:rPr>
          <w:rFonts w:hint="eastAsia"/>
        </w:rPr>
        <w:tab/>
        <w:t>“汇”字不仅拥有明确的拼音读音hùi，而且其背后蕴含着丰富多样的文化和实用价值。从古至今，无论是作为语言符号还是文化象征，“汇”都在不断地发展变化，适应着时代的需求。未来，“汇”字还将继续在各个领域发挥其独特的作用，连接起人与人之间、国与国之间的沟通桥梁。</w:t>
      </w:r>
    </w:p>
    <w:p w14:paraId="17028F37" w14:textId="77777777" w:rsidR="004815A1" w:rsidRDefault="004815A1">
      <w:pPr>
        <w:rPr>
          <w:rFonts w:hint="eastAsia"/>
        </w:rPr>
      </w:pPr>
    </w:p>
    <w:p w14:paraId="34E1197C" w14:textId="77777777" w:rsidR="004815A1" w:rsidRDefault="004815A1">
      <w:pPr>
        <w:rPr>
          <w:rFonts w:hint="eastAsia"/>
        </w:rPr>
      </w:pPr>
    </w:p>
    <w:p w14:paraId="79FA3A53" w14:textId="77777777" w:rsidR="004815A1" w:rsidRDefault="00481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180374" w14:textId="3A9B7C3E" w:rsidR="00551E88" w:rsidRDefault="00551E88"/>
    <w:sectPr w:rsidR="00551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8"/>
    <w:rsid w:val="004815A1"/>
    <w:rsid w:val="00551E8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B3530-B6A5-4DA9-ABA2-6AACCF2C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1E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E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E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E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E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E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E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E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E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E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1E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E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E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E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E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E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E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E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E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E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E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E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