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F26A" w14:textId="77777777" w:rsidR="00DB7621" w:rsidRDefault="00DB7621">
      <w:pPr>
        <w:rPr>
          <w:rFonts w:hint="eastAsia"/>
        </w:rPr>
      </w:pPr>
      <w:r>
        <w:rPr>
          <w:rFonts w:hint="eastAsia"/>
        </w:rPr>
        <w:t>汁的拼音：一种语言艺术的体现</w:t>
      </w:r>
    </w:p>
    <w:p w14:paraId="0A8CB32A" w14:textId="77777777" w:rsidR="00DB7621" w:rsidRDefault="00DB7621">
      <w:pPr>
        <w:rPr>
          <w:rFonts w:hint="eastAsia"/>
        </w:rPr>
      </w:pPr>
      <w:r>
        <w:rPr>
          <w:rFonts w:hint="eastAsia"/>
        </w:rPr>
        <w:t>在汉语的世界里，每个字都有其独特的发音，而“汁”字的拼音则是 ju1。这个简短却有力的音节，不仅代表了一种液体的状态，更是在中华文化中承载着丰富的历史和文化内涵。从古代的草药汤剂到现代的鲜榨果汁，"汁"这个词与我们的日常生活紧密相连。它既可以指代植物或果实所含有的天然液态部分，也可以是烹饪过程中食材释放出的美味精华。可以说，“汁”是连接自然与人类生活的桥梁之一。</w:t>
      </w:r>
    </w:p>
    <w:p w14:paraId="763AE7CC" w14:textId="77777777" w:rsidR="00DB7621" w:rsidRDefault="00DB7621">
      <w:pPr>
        <w:rPr>
          <w:rFonts w:hint="eastAsia"/>
        </w:rPr>
      </w:pPr>
    </w:p>
    <w:p w14:paraId="192A116B" w14:textId="77777777" w:rsidR="00DB7621" w:rsidRDefault="00DB7621">
      <w:pPr>
        <w:rPr>
          <w:rFonts w:hint="eastAsia"/>
        </w:rPr>
      </w:pPr>
      <w:r>
        <w:rPr>
          <w:rFonts w:hint="eastAsia"/>
        </w:rPr>
        <w:t>从古至今：“汁”的演变</w:t>
      </w:r>
    </w:p>
    <w:p w14:paraId="63D68A3A" w14:textId="77777777" w:rsidR="00DB7621" w:rsidRDefault="00DB7621">
      <w:pPr>
        <w:rPr>
          <w:rFonts w:hint="eastAsia"/>
        </w:rPr>
      </w:pPr>
      <w:r>
        <w:rPr>
          <w:rFonts w:hint="eastAsia"/>
        </w:rPr>
        <w:t>追溯至远古时期，人们就已经开始利用植物中的汁液来治疗疾病或者调味食物。随着时间的推移，“汁”逐渐成为了一个广泛使用的词汇，并且在不同的历史阶段有着不同的含义和发展。例如，在中医理论中，各种草药熬制而成的汤药被称为“药汁”，这些药汁蕴含着古人对健康养生的理解；而在饮食文化方面，则出现了诸如肉汁、鱼汁等以动物为原料制成的美味佳肴。“汁”还被赋予了更多象征性的意义，比如汗水之“汗汁”，表达了劳动人民辛勤付出的精神面貌。</w:t>
      </w:r>
    </w:p>
    <w:p w14:paraId="62435345" w14:textId="77777777" w:rsidR="00DB7621" w:rsidRDefault="00DB7621">
      <w:pPr>
        <w:rPr>
          <w:rFonts w:hint="eastAsia"/>
        </w:rPr>
      </w:pPr>
    </w:p>
    <w:p w14:paraId="3076DC0F" w14:textId="77777777" w:rsidR="00DB7621" w:rsidRDefault="00DB7621">
      <w:pPr>
        <w:rPr>
          <w:rFonts w:hint="eastAsia"/>
        </w:rPr>
      </w:pPr>
      <w:r>
        <w:rPr>
          <w:rFonts w:hint="eastAsia"/>
        </w:rPr>
        <w:t>“汁”在文学作品中的表现</w:t>
      </w:r>
    </w:p>
    <w:p w14:paraId="4E308106" w14:textId="77777777" w:rsidR="00DB7621" w:rsidRDefault="00DB7621">
      <w:pPr>
        <w:rPr>
          <w:rFonts w:hint="eastAsia"/>
        </w:rPr>
      </w:pPr>
      <w:r>
        <w:rPr>
          <w:rFonts w:hint="eastAsia"/>
        </w:rPr>
        <w:t>在中国古典文学里，“汁”常常作为一种意象出现，用来描绘事物的本质特征或是表达某种情感。唐代诗人杜甫在其名作《茅屋为秋风所破歌》中有诗句云：“八月秋高风怒号，卷我屋上三重茅……唇焦口燥呼不得，归来倚杖自叹息。”这里的“唇焦口燥”暗示了诗人因渴求甘霖而干涸的喉咙，仿佛失去了应有的“汁”。而在其他作品中，“汁”也被用来形容人物内心的澎湃激情或是大自然生机勃勃的力量。无论是哪一种用法，“汁”都在文字之间传递着深刻的情感共鸣。</w:t>
      </w:r>
    </w:p>
    <w:p w14:paraId="6BA51D13" w14:textId="77777777" w:rsidR="00DB7621" w:rsidRDefault="00DB7621">
      <w:pPr>
        <w:rPr>
          <w:rFonts w:hint="eastAsia"/>
        </w:rPr>
      </w:pPr>
    </w:p>
    <w:p w14:paraId="531EF0B7" w14:textId="77777777" w:rsidR="00DB7621" w:rsidRDefault="00DB7621">
      <w:pPr>
        <w:rPr>
          <w:rFonts w:hint="eastAsia"/>
        </w:rPr>
      </w:pPr>
      <w:r>
        <w:rPr>
          <w:rFonts w:hint="eastAsia"/>
        </w:rPr>
        <w:t>现代生活中的“汁”</w:t>
      </w:r>
    </w:p>
    <w:p w14:paraId="023EBADA" w14:textId="77777777" w:rsidR="00DB7621" w:rsidRDefault="00DB7621">
      <w:pPr>
        <w:rPr>
          <w:rFonts w:hint="eastAsia"/>
        </w:rPr>
      </w:pPr>
      <w:r>
        <w:rPr>
          <w:rFonts w:hint="eastAsia"/>
        </w:rPr>
        <w:t>进入现代社会后，“汁”的概念得到了进一步扩展。除了传统的食品饮料领域外，我们还能看到许多新产品打着“天然果汁”、“营养果蔬汁”的旗号出现在市场上，满足了消费者对于健康生活方式的需求。在美容护肤行业中，“精华液”、“保湿精华”等产品也成为了女性朋友们的心头好，它们通过模拟人体皮肤分泌的油脂和水分，帮助肌肤保持水润光滑。“汁”已经不再局限于物质层面的意义，而是演变成了一种追求美好生活的象征。</w:t>
      </w:r>
    </w:p>
    <w:p w14:paraId="0EDD0B86" w14:textId="77777777" w:rsidR="00DB7621" w:rsidRDefault="00DB7621">
      <w:pPr>
        <w:rPr>
          <w:rFonts w:hint="eastAsia"/>
        </w:rPr>
      </w:pPr>
    </w:p>
    <w:p w14:paraId="6788A1FC" w14:textId="77777777" w:rsidR="00DB7621" w:rsidRDefault="00DB7621">
      <w:pPr>
        <w:rPr>
          <w:rFonts w:hint="eastAsia"/>
        </w:rPr>
      </w:pPr>
      <w:r>
        <w:rPr>
          <w:rFonts w:hint="eastAsia"/>
        </w:rPr>
        <w:t>最后的总结：探索“汁”的无限可能</w:t>
      </w:r>
    </w:p>
    <w:p w14:paraId="482C76EC" w14:textId="77777777" w:rsidR="00DB7621" w:rsidRDefault="00DB7621">
      <w:pPr>
        <w:rPr>
          <w:rFonts w:hint="eastAsia"/>
        </w:rPr>
      </w:pPr>
      <w:r>
        <w:rPr>
          <w:rFonts w:hint="eastAsia"/>
        </w:rPr>
        <w:t>从最初的简单定义到如今多元化的应用，“汁”这个词见证了中国社会文化的变迁与发展。无论是在医学、文学还是日常生活中，“汁”都扮演着不可或缺的角色。未来，“汁”还将继续以其独特的方式影响着我们的生活，带给我们更多的惊喜与启示。让我们一起期待，在这个充满活力的时代里，“汁”将如何书写新的篇章。</w:t>
      </w:r>
    </w:p>
    <w:p w14:paraId="2A508BAA" w14:textId="77777777" w:rsidR="00DB7621" w:rsidRDefault="00DB7621">
      <w:pPr>
        <w:rPr>
          <w:rFonts w:hint="eastAsia"/>
        </w:rPr>
      </w:pPr>
    </w:p>
    <w:p w14:paraId="3FD97A75" w14:textId="77777777" w:rsidR="00DB7621" w:rsidRDefault="00DB76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5CF3A" w14:textId="0AF3A3A4" w:rsidR="00FE5BF7" w:rsidRDefault="00FE5BF7"/>
    <w:sectPr w:rsidR="00FE5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F7"/>
    <w:rsid w:val="0075097D"/>
    <w:rsid w:val="00DB7621"/>
    <w:rsid w:val="00F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C190A-DFB3-4890-A0B0-BEC657E2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